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2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63721" w:rsidRPr="0060463B" w:rsidRDefault="001A6FD4" w:rsidP="0060463B">
            <w:pPr>
              <w:pStyle w:val="CVTitle"/>
              <w:rPr>
                <w:rFonts w:ascii="Times New Roman" w:hAnsi="Times New Roman"/>
                <w:smallCaps/>
                <w:szCs w:val="28"/>
              </w:rPr>
            </w:pP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А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в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т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о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б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и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о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г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р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а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ф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и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Pr="0060463B">
              <w:rPr>
                <w:rFonts w:ascii="Times New Roman" w:hAnsi="Times New Roman"/>
                <w:smallCaps/>
                <w:szCs w:val="28"/>
                <w:lang w:val="bg-BG"/>
              </w:rPr>
              <w:t>я</w:t>
            </w:r>
            <w:r w:rsidR="00651EAB" w:rsidRPr="0060463B">
              <w:rPr>
                <w:rFonts w:ascii="Times New Roman" w:hAnsi="Times New Roman"/>
                <w:smallCaps/>
                <w:szCs w:val="28"/>
                <w:lang w:val="bg-BG"/>
              </w:rPr>
              <w:t xml:space="preserve"> </w:t>
            </w:r>
            <w:r w:rsidR="00164DCD" w:rsidRPr="0060463B">
              <w:rPr>
                <w:rFonts w:ascii="Times New Roman" w:hAnsi="Times New Roman"/>
                <w:smallCaps/>
                <w:szCs w:val="28"/>
              </w:rPr>
              <w:t xml:space="preserve"> </w:t>
            </w: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63721" w:rsidRPr="0060463B" w:rsidRDefault="00A63721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63721" w:rsidRPr="0060463B" w:rsidRDefault="00A63721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60463B">
              <w:rPr>
                <w:rFonts w:ascii="Times New Roman" w:hAnsi="Times New Roman"/>
                <w:szCs w:val="24"/>
              </w:rPr>
              <w:t>Лична информация</w:t>
            </w: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Собствено име</w:t>
            </w:r>
            <w:r w:rsidR="001A1E01" w:rsidRPr="0060463B">
              <w:rPr>
                <w:rFonts w:ascii="Times New Roman" w:hAnsi="Times New Roman"/>
                <w:sz w:val="24"/>
                <w:szCs w:val="24"/>
              </w:rPr>
              <w:t>, презиме,</w:t>
            </w:r>
            <w:r w:rsidRPr="006046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E01" w:rsidRPr="0060463B">
              <w:rPr>
                <w:rFonts w:ascii="Times New Roman" w:hAnsi="Times New Roman"/>
                <w:sz w:val="24"/>
                <w:szCs w:val="24"/>
              </w:rPr>
              <w:t>ф</w:t>
            </w:r>
            <w:r w:rsidRPr="0060463B">
              <w:rPr>
                <w:rFonts w:ascii="Times New Roman" w:hAnsi="Times New Roman"/>
                <w:sz w:val="24"/>
                <w:szCs w:val="24"/>
              </w:rPr>
              <w:t>амилия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</w:tcBorders>
          </w:tcPr>
          <w:p w:rsidR="00A63721" w:rsidRPr="0060463B" w:rsidRDefault="00A63721" w:rsidP="0060463B">
            <w:pPr>
              <w:pStyle w:val="CVMajor-FirstLine"/>
              <w:spacing w:before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Адрес</w:t>
            </w:r>
            <w:r w:rsidR="001A1E01" w:rsidRPr="006046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6FD4" w:rsidRPr="0060463B">
              <w:rPr>
                <w:rFonts w:ascii="Times New Roman" w:hAnsi="Times New Roman"/>
                <w:sz w:val="24"/>
                <w:szCs w:val="24"/>
              </w:rPr>
              <w:t>(</w:t>
            </w:r>
            <w:r w:rsidR="001A1E01" w:rsidRPr="0060463B">
              <w:rPr>
                <w:rFonts w:ascii="Times New Roman" w:hAnsi="Times New Roman"/>
                <w:sz w:val="24"/>
                <w:szCs w:val="24"/>
              </w:rPr>
              <w:t>гр./с.</w:t>
            </w:r>
            <w:r w:rsidR="001A6FD4" w:rsidRPr="0060463B">
              <w:rPr>
                <w:rFonts w:ascii="Times New Roman" w:hAnsi="Times New Roman"/>
                <w:sz w:val="24"/>
                <w:szCs w:val="24"/>
              </w:rPr>
              <w:t>, ул.., №)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  <w:p w:rsidR="0060463B" w:rsidRPr="0060463B" w:rsidRDefault="0060463B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1EAB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695F37" w:rsidRPr="0060463B" w:rsidRDefault="00695F37" w:rsidP="0060463B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Телефон за контакт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695F37" w:rsidRPr="0060463B" w:rsidRDefault="00695F37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3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A63721" w:rsidRPr="0060463B" w:rsidRDefault="00D465EA" w:rsidP="0060463B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3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Пол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:rsidR="00A63721" w:rsidRPr="0060463B" w:rsidRDefault="00A63721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</w:tcPr>
          <w:p w:rsidR="00A63721" w:rsidRPr="0060463B" w:rsidRDefault="00A63721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:rsidR="00A63721" w:rsidRPr="0060463B" w:rsidRDefault="001A1E01" w:rsidP="0060463B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60463B">
              <w:rPr>
                <w:rFonts w:ascii="Times New Roman" w:hAnsi="Times New Roman"/>
                <w:szCs w:val="24"/>
              </w:rPr>
              <w:t>Професионален опит</w:t>
            </w: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:rsidR="00A63721" w:rsidRPr="0060463B" w:rsidRDefault="00D465EA" w:rsidP="0060463B">
            <w:pPr>
              <w:pStyle w:val="CVNormal-FirstLine"/>
              <w:spacing w:befor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463B">
              <w:rPr>
                <w:rFonts w:ascii="Times New Roman" w:hAnsi="Times New Roman"/>
                <w:i/>
                <w:sz w:val="24"/>
                <w:szCs w:val="24"/>
              </w:rPr>
              <w:t>Добавете отделен параграф за всяка длъжност, която сте заемали, като започнете с последната.</w:t>
            </w: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right w:val="single" w:sz="12" w:space="0" w:color="auto"/>
            </w:tcBorders>
          </w:tcPr>
          <w:p w:rsidR="00A63721" w:rsidRPr="0060463B" w:rsidRDefault="00D465EA" w:rsidP="0060463B">
            <w:pPr>
              <w:pStyle w:val="CVHeading3-FirstLine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 xml:space="preserve">Период </w:t>
            </w:r>
            <w:r w:rsidR="001A0E86" w:rsidRPr="0060463B">
              <w:rPr>
                <w:rFonts w:ascii="Times New Roman" w:hAnsi="Times New Roman"/>
                <w:sz w:val="24"/>
                <w:szCs w:val="24"/>
              </w:rPr>
              <w:t xml:space="preserve"> (от-</w:t>
            </w:r>
            <w:r w:rsidR="001A1E01" w:rsidRPr="0060463B">
              <w:rPr>
                <w:rFonts w:ascii="Times New Roman" w:hAnsi="Times New Roman"/>
                <w:sz w:val="24"/>
                <w:szCs w:val="24"/>
              </w:rPr>
              <w:t>до)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1EAB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Заемана длъжност или позиция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1EAB" w:rsidRPr="0060463B" w:rsidTr="00FA3B79">
        <w:trPr>
          <w:cantSplit/>
          <w:trHeight w:val="567"/>
        </w:trPr>
        <w:tc>
          <w:tcPr>
            <w:tcW w:w="3544" w:type="dxa"/>
            <w:tcBorders>
              <w:right w:val="single" w:sz="12" w:space="0" w:color="auto"/>
            </w:tcBorders>
          </w:tcPr>
          <w:p w:rsidR="00A63721" w:rsidRPr="0060463B" w:rsidRDefault="00164DCD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Основни дейности и отговорности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1EAB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A63721" w:rsidRPr="0060463B" w:rsidRDefault="001A1E01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Р</w:t>
            </w:r>
            <w:r w:rsidR="00164DCD" w:rsidRPr="0060463B">
              <w:rPr>
                <w:rFonts w:ascii="Times New Roman" w:hAnsi="Times New Roman"/>
                <w:sz w:val="24"/>
                <w:szCs w:val="24"/>
              </w:rPr>
              <w:t>аботодател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A63721" w:rsidRPr="0060463B" w:rsidRDefault="00A63721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-FirstLine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 xml:space="preserve">Период  </w:t>
            </w:r>
            <w:r w:rsidRPr="0060463B">
              <w:rPr>
                <w:rFonts w:ascii="Times New Roman" w:hAnsi="Times New Roman"/>
                <w:sz w:val="24"/>
                <w:szCs w:val="24"/>
              </w:rPr>
              <w:t>(от-до)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Заемана длъжност или позиция</w:t>
            </w:r>
          </w:p>
        </w:tc>
        <w:tc>
          <w:tcPr>
            <w:tcW w:w="6662" w:type="dxa"/>
            <w:tcBorders>
              <w:left w:val="single" w:sz="12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  <w:trHeight w:val="567"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Основни дейности и отговорности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Работодател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1EAB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60463B">
              <w:rPr>
                <w:rFonts w:ascii="Times New Roman" w:hAnsi="Times New Roman"/>
                <w:szCs w:val="24"/>
              </w:rPr>
              <w:t>Образование и обучение</w:t>
            </w: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:rsidR="001A0E86" w:rsidRPr="0060463B" w:rsidRDefault="001A0E86" w:rsidP="0060463B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-FirstLine"/>
              <w:spacing w:before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Период  (от-до)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Придобита степен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Име на образователната институция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1A0E86" w:rsidRPr="0060463B" w:rsidRDefault="001A0E86" w:rsidP="0060463B">
            <w:pPr>
              <w:pStyle w:val="CV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</w:tcPr>
          <w:p w:rsidR="001A0E86" w:rsidRPr="0060463B" w:rsidRDefault="001A0E86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  <w:bookmarkStart w:id="0" w:name="_GoBack"/>
        <w:bookmarkEnd w:id="0"/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60463B">
              <w:rPr>
                <w:rFonts w:ascii="Times New Roman" w:hAnsi="Times New Roman"/>
                <w:szCs w:val="24"/>
              </w:rPr>
              <w:t>Лични умения и компетенции</w:t>
            </w: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:rsidR="001A0E86" w:rsidRPr="0060463B" w:rsidRDefault="001A0E86" w:rsidP="0060463B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 xml:space="preserve">Майчин език 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</w:tcBorders>
          </w:tcPr>
          <w:p w:rsidR="001A0E86" w:rsidRPr="0060463B" w:rsidRDefault="001A0E86" w:rsidP="0060463B">
            <w:pPr>
              <w:pStyle w:val="CVMedium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Чужд (и) език (езици)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1A0E86" w:rsidRPr="0060463B" w:rsidRDefault="001A0E86" w:rsidP="0060463B">
            <w:pPr>
              <w:pStyle w:val="CVMedium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2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>Компютърни умения и компетенции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8" w:space="0" w:color="auto"/>
            </w:tcBorders>
          </w:tcPr>
          <w:p w:rsidR="001A0E86" w:rsidRPr="0060463B" w:rsidRDefault="001A0E86" w:rsidP="0060463B">
            <w:pPr>
              <w:pStyle w:val="CVNormal-FirstLin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6046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</w:tcPr>
          <w:p w:rsidR="001A0E86" w:rsidRPr="0060463B" w:rsidRDefault="001A0E86" w:rsidP="0060463B">
            <w:pPr>
              <w:pStyle w:val="CVSpac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463B" w:rsidRPr="0060463B" w:rsidTr="00FA3B79">
        <w:trPr>
          <w:cantSplit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Heading1"/>
              <w:spacing w:before="0"/>
              <w:rPr>
                <w:rFonts w:ascii="Times New Roman" w:hAnsi="Times New Roman"/>
                <w:szCs w:val="24"/>
              </w:rPr>
            </w:pPr>
            <w:r w:rsidRPr="0060463B">
              <w:rPr>
                <w:rFonts w:ascii="Times New Roman" w:hAnsi="Times New Roman"/>
                <w:szCs w:val="24"/>
              </w:rPr>
              <w:t>Допълнителна информация</w:t>
            </w:r>
          </w:p>
        </w:tc>
        <w:tc>
          <w:tcPr>
            <w:tcW w:w="666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:rsidR="001A0E86" w:rsidRPr="0060463B" w:rsidRDefault="001A0E86" w:rsidP="0060463B">
            <w:pPr>
              <w:pStyle w:val="CVNormal-FirstLine"/>
              <w:spacing w:befor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0463B">
              <w:rPr>
                <w:rFonts w:ascii="Times New Roman" w:hAnsi="Times New Roman"/>
                <w:i/>
                <w:sz w:val="24"/>
                <w:szCs w:val="24"/>
              </w:rPr>
              <w:t xml:space="preserve">Тук включете всякаква допълнителна информация, която може да е уместна, напр. лица за контакти, препоръки и др. </w:t>
            </w:r>
          </w:p>
        </w:tc>
      </w:tr>
      <w:tr w:rsidR="00FA3B79" w:rsidRPr="0060463B" w:rsidTr="00FA3B79">
        <w:trPr>
          <w:cantSplit/>
        </w:trPr>
        <w:tc>
          <w:tcPr>
            <w:tcW w:w="3544" w:type="dxa"/>
            <w:tcBorders>
              <w:top w:val="single" w:sz="8" w:space="0" w:color="auto"/>
              <w:right w:val="single" w:sz="12" w:space="0" w:color="auto"/>
            </w:tcBorders>
          </w:tcPr>
          <w:p w:rsidR="001A0E86" w:rsidRPr="0060463B" w:rsidRDefault="001A0E86" w:rsidP="0060463B">
            <w:pPr>
              <w:pStyle w:val="CVSpac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12" w:space="0" w:color="auto"/>
            </w:tcBorders>
          </w:tcPr>
          <w:p w:rsidR="00446EA9" w:rsidRDefault="00446EA9" w:rsidP="0060463B">
            <w:pPr>
              <w:pStyle w:val="CVSpacer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0463B" w:rsidRPr="0060463B" w:rsidRDefault="0060463B" w:rsidP="0060463B">
            <w:pPr>
              <w:pStyle w:val="CVSpacer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4DCD" w:rsidRPr="001A6FD4" w:rsidRDefault="00164DCD" w:rsidP="00802C2A">
      <w:pPr>
        <w:pStyle w:val="CVNormal"/>
        <w:ind w:left="0"/>
        <w:rPr>
          <w:rFonts w:ascii="Times New Roman" w:hAnsi="Times New Roman"/>
        </w:rPr>
      </w:pPr>
    </w:p>
    <w:sectPr w:rsidR="00164DCD" w:rsidRPr="001A6FD4" w:rsidSect="0060463B">
      <w:footerReference w:type="default" r:id="rId6"/>
      <w:footnotePr>
        <w:pos w:val="beneathText"/>
        <w:numRestart w:val="eachPage"/>
      </w:footnotePr>
      <w:endnotePr>
        <w:numFmt w:val="decimal"/>
      </w:endnotePr>
      <w:pgSz w:w="11905" w:h="16837"/>
      <w:pgMar w:top="964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C3A" w:rsidRDefault="00F50C3A">
      <w:r>
        <w:separator/>
      </w:r>
    </w:p>
  </w:endnote>
  <w:endnote w:type="continuationSeparator" w:id="0">
    <w:p w:rsidR="00F50C3A" w:rsidRDefault="00F50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0883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0CAC" w:rsidRDefault="00080C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F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0CAC" w:rsidRDefault="00080C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C3A" w:rsidRDefault="00F50C3A">
      <w:r>
        <w:separator/>
      </w:r>
    </w:p>
  </w:footnote>
  <w:footnote w:type="continuationSeparator" w:id="0">
    <w:p w:rsidR="00F50C3A" w:rsidRDefault="00F50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9A"/>
    <w:rsid w:val="00080CAC"/>
    <w:rsid w:val="000A7F9F"/>
    <w:rsid w:val="000D1E9A"/>
    <w:rsid w:val="00164DCD"/>
    <w:rsid w:val="001A0E86"/>
    <w:rsid w:val="001A1E01"/>
    <w:rsid w:val="001A6FD4"/>
    <w:rsid w:val="00380509"/>
    <w:rsid w:val="00446EA9"/>
    <w:rsid w:val="004B7CE5"/>
    <w:rsid w:val="0060463B"/>
    <w:rsid w:val="00651EAB"/>
    <w:rsid w:val="00695F37"/>
    <w:rsid w:val="007736D2"/>
    <w:rsid w:val="007879B1"/>
    <w:rsid w:val="007F5110"/>
    <w:rsid w:val="00802C2A"/>
    <w:rsid w:val="00A63721"/>
    <w:rsid w:val="00C02842"/>
    <w:rsid w:val="00C96D08"/>
    <w:rsid w:val="00CF41E7"/>
    <w:rsid w:val="00D33E7E"/>
    <w:rsid w:val="00D465EA"/>
    <w:rsid w:val="00F50C3A"/>
    <w:rsid w:val="00FA3B79"/>
    <w:rsid w:val="00FB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D1144"/>
  <w15:docId w15:val="{DB11A711-DE3D-4327-A5D8-CCFC06FC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PageNumber">
    <w:name w:val="page number"/>
    <w:basedOn w:val="WW-DefaultParagraphFont"/>
    <w:semiHidden/>
  </w:style>
  <w:style w:type="character" w:styleId="Hyperlink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FollowedHyperlink">
    <w:name w:val="FollowedHyperlink"/>
    <w:semiHidden/>
    <w:rPr>
      <w:color w:val="800000"/>
      <w:u w:val="single"/>
    </w:rPr>
  </w:style>
  <w:style w:type="paragraph" w:styleId="BodyText">
    <w:name w:val="Body Text"/>
    <w:basedOn w:val="Normal"/>
    <w:semiHidden/>
    <w:pPr>
      <w:spacing w:after="120"/>
    </w:pPr>
  </w:style>
  <w:style w:type="paragraph" w:styleId="Header">
    <w:name w:val="header"/>
    <w:basedOn w:val="Normal"/>
    <w:semiHidden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"/>
    <w:next w:val="Normal"/>
    <w:rPr>
      <w:sz w:val="10"/>
    </w:rPr>
  </w:style>
  <w:style w:type="paragraph" w:customStyle="1" w:styleId="CVHeadingLevel">
    <w:name w:val="CV Heading Level"/>
    <w:basedOn w:val="CVHeading3"/>
    <w:next w:val="Normal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02842"/>
    <w:rPr>
      <w:rFonts w:ascii="Arial Narrow" w:hAnsi="Arial Narro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автобиография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автобиография</dc:title>
  <dc:creator>SIvanova</dc:creator>
  <cp:lastModifiedBy>Svetla Ivanova</cp:lastModifiedBy>
  <cp:revision>14</cp:revision>
  <cp:lastPrinted>2020-09-14T18:23:00Z</cp:lastPrinted>
  <dcterms:created xsi:type="dcterms:W3CDTF">2020-02-02T14:37:00Z</dcterms:created>
  <dcterms:modified xsi:type="dcterms:W3CDTF">2020-09-14T18:48:00Z</dcterms:modified>
</cp:coreProperties>
</file>