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69B" w:rsidRPr="0054169B" w:rsidRDefault="0054169B" w:rsidP="0054169B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Приложение № 1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  <w:highlight w:val="yellow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ДО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ОБЩИНСКИЯ ФОНД 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ЗА ПОДКРЕПА НА ПРОФЕСИОНАЛНОТО РАЗВИТИЕ 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>НА КАДРИ В СЕКТОР „ЗДРАВЕОПАЗВАНЕ“ ЗА ОБЩИНА БОТЕВГРАД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З А Я В Л Е Н И Е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54169B">
        <w:rPr>
          <w:rFonts w:ascii="Times New Roman" w:eastAsia="Calibri" w:hAnsi="Times New Roman" w:cs="Times New Roman"/>
          <w:b/>
          <w:sz w:val="28"/>
          <w:szCs w:val="28"/>
        </w:rPr>
        <w:t xml:space="preserve">        за сключване на договор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b/>
          <w:sz w:val="28"/>
          <w:szCs w:val="24"/>
        </w:rPr>
        <w:t>по чл. 235 от Кодекса на труда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от ........................................................................................................, ЕГН: .........................................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  <w:t xml:space="preserve">                        (трите имена)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постоянен адрес: </w:t>
      </w:r>
      <w:proofErr w:type="spellStart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обл</w:t>
      </w:r>
      <w:proofErr w:type="spellEnd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. ......................, общ. .........................., гр./с. ....................................................,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ул./ж.к. „.......................................................................”, №..........., бл....................................., вх.”........”, ет........., ап........., 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УВАЖАЕМИ ГОСПОДИН/ГОСПОЖО ПРЕДСЕДАТЕЛ,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настоящото изразявам желанието си и съгласието си да сключа тристранен договор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по чл. 235 от КТ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Община Ботевград и с Управителя на МБАЛ-Ботевград по реда на чл. 14, ал. 1, т. 9, във връзка с чл. 18, ал. 2 от Правилника </w:t>
      </w:r>
      <w:r w:rsidRPr="0054169B">
        <w:rPr>
          <w:rFonts w:ascii="Times New Roman" w:eastAsia="Calibri" w:hAnsi="Times New Roman" w:cs="Times New Roman"/>
          <w:sz w:val="24"/>
          <w:szCs w:val="24"/>
        </w:rPr>
        <w:t>за организацията и реда на работа на Общинския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съобразно Приложение № 2, с цел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кандидатстване за отпускане на финансови средства за стипендия по реда на Глава Втора от </w:t>
      </w:r>
      <w:r w:rsidRPr="0054169B">
        <w:rPr>
          <w:rFonts w:ascii="Times New Roman" w:eastAsia="Calibri" w:hAnsi="Times New Roman" w:cs="Times New Roman"/>
          <w:sz w:val="24"/>
          <w:szCs w:val="24"/>
        </w:rPr>
        <w:t>Правилника</w:t>
      </w: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sz w:val="24"/>
          <w:szCs w:val="24"/>
        </w:rPr>
        <w:t>за организацията и реда на работа на Общинския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Към настоящото заявление прилагам и моля при разглеждането му да вземете предвид следните документи:</w:t>
      </w:r>
    </w:p>
    <w:p w:rsidR="0054169B" w:rsidRPr="0054169B" w:rsidRDefault="000412B3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Лична карта - за справка;</w:t>
      </w:r>
    </w:p>
    <w:p w:rsidR="0054169B" w:rsidRPr="0054169B" w:rsidRDefault="0054169B" w:rsidP="0054169B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2. Удостоверение за записан семестър по специалността медицина/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здравни грижи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по медицина във висше учебно заведение в Република България;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3. Копие от заверена студентска книжка – при преминат първи семестър в първи курс или при завършен първи или по – горен курс.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уважение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: _______________________________</w:t>
      </w: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              </w:t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подпис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              Приложение № 2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ДОГОВОР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>по чл. 235 от КОДЕКСА НА ТРУДА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     № ..... /.................год.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Днес,...............г., в гр. Ботевград, на основание чл. 235 и чл. 237 от КТ, се сключи настоящият тристранен договор между: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1</w:t>
      </w: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„</w:t>
      </w:r>
      <w:proofErr w:type="spellStart"/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Многопрофилна</w:t>
      </w:r>
      <w:proofErr w:type="spellEnd"/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болница за активно лечение - </w:t>
      </w:r>
      <w:proofErr w:type="gramStart"/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Ботевград“ ЕООД</w:t>
      </w:r>
      <w:proofErr w:type="gramEnd"/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,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ЕИК 000770022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>,  със седалище и адрес на управление – гр. Ботевград, ул. „Божко Божилов“№1, представлявано от управителя ……...................................</w:t>
      </w:r>
      <w:r w:rsidR="00DA328D">
        <w:rPr>
          <w:rFonts w:ascii="Times New Roman" w:eastAsia="Calibri" w:hAnsi="Times New Roman" w:cs="Times New Roman"/>
          <w:bCs/>
          <w:sz w:val="24"/>
          <w:szCs w:val="24"/>
        </w:rPr>
        <w:t>........................................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.........................., наричано по –долу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“Работодател”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2. ................................................................................................................................................., с адрес ....................................................................................................................................................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ЕГН........................................................, наричан/а по- долу  “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Стипендиант”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и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sz w:val="24"/>
          <w:szCs w:val="24"/>
        </w:rPr>
        <w:tab/>
        <w:t xml:space="preserve">3. 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Община Ботевград,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ЕИК 000776089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, със седалище и адрес на управление: гр. Ботевград 2140, пл. Освобождение № 13, представлявана от Иван Александров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Гавалюгов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- Кмет на община Ботевград и Ирина Лазарова Григорова - Директор на дирекция „Счетоводна дейност и бюджет“, 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 xml:space="preserve">наричана по долу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„Общински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>“.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54169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І. Предмет на договора.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Чл. 1. Този договор има за цел уреждане на отношенията между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Работодателя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Стипендианта, 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свързани с обезпечаване сключването на бъдещ трудов договор между тях,  при условията и в срока, уговорени по-надолу, във връзка с изискванията за отпускане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на стипендианта на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ежемесечна стипендия по реда на чл. 14, ал. 1, т. 9 и чл. 18, ал. 2 от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Правилника за организацията и реда на работа на Общинския фонд за подкрепа на професионалното развитие на кадри в сектор „Здравеопазване“ за Община Ботевград.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ІІ. Права и задължения на страните, отговорност.</w:t>
      </w:r>
    </w:p>
    <w:p w:rsidR="0054169B" w:rsidRPr="0054169B" w:rsidRDefault="0054169B" w:rsidP="0054169B">
      <w:pPr>
        <w:spacing w:before="75" w:after="105" w:line="240" w:lineRule="auto"/>
        <w:ind w:right="75" w:firstLine="708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Чл. 2.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Работодателят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има право да сключи трудов договор със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стипендианта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 длъжността „……………………..…</w:t>
      </w:r>
      <w:r w:rsidR="00DA328D">
        <w:rPr>
          <w:rFonts w:ascii="Times New Roman" w:eastAsia="Times New Roman" w:hAnsi="Times New Roman" w:cs="Times New Roman"/>
          <w:bCs/>
          <w:sz w:val="24"/>
          <w:szCs w:val="24"/>
        </w:rPr>
        <w:t>………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……“, с месторабота МБАЛ-Ботевград, при условия и възнаграждение, уговорени в трудовия договор.</w:t>
      </w:r>
    </w:p>
    <w:p w:rsidR="0054169B" w:rsidRPr="0054169B" w:rsidRDefault="0054169B" w:rsidP="0054169B">
      <w:pPr>
        <w:spacing w:before="75" w:after="105" w:line="240" w:lineRule="auto"/>
        <w:ind w:left="75" w:right="75" w:firstLine="633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Чл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. 3. (1) </w:t>
      </w:r>
      <w:proofErr w:type="spellStart"/>
      <w:r w:rsidRPr="0054169B">
        <w:rPr>
          <w:rFonts w:ascii="Times New Roman" w:eastAsia="Times New Roman" w:hAnsi="Times New Roman" w:cs="Times New Roman"/>
          <w:b/>
          <w:bCs/>
          <w:sz w:val="24"/>
          <w:szCs w:val="18"/>
          <w:lang w:val="en-US"/>
        </w:rPr>
        <w:t>Стипендиантът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се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задължава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да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завърши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успешно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висшето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си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образование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и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да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придобие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ОКС </w:t>
      </w:r>
      <w:bookmarkStart w:id="0" w:name="_GoBack"/>
      <w:bookmarkEnd w:id="0"/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магистър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по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Медицина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/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бакалавър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по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Здравни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грижи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по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една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от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следните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специалности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: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Медицинска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proofErr w:type="gram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сестра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“</w:t>
      </w:r>
      <w:proofErr w:type="gram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,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Акушерка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“,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Рентгенов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лаборант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“,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Медицински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лаборант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“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или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Рехабилитатор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“</w:t>
      </w:r>
      <w:r w:rsidRPr="0054169B">
        <w:rPr>
          <w:rFonts w:ascii="Times New Roman" w:eastAsia="Times New Roman" w:hAnsi="Times New Roman" w:cs="Times New Roman"/>
          <w:bCs/>
          <w:i/>
          <w:sz w:val="24"/>
          <w:szCs w:val="18"/>
          <w:lang w:val="en-US"/>
        </w:rPr>
        <w:t>.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(2)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Стипендиантът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се задължава да сключи трудов договор с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Работодателя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за длъжността „…</w:t>
      </w:r>
      <w:r w:rsidR="00DA328D">
        <w:rPr>
          <w:rFonts w:ascii="Times New Roman" w:eastAsia="Calibri" w:hAnsi="Times New Roman" w:cs="Times New Roman"/>
          <w:bCs/>
          <w:sz w:val="24"/>
          <w:szCs w:val="24"/>
        </w:rPr>
        <w:t>……..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……………………….“ и да постъпи на работа в МБАЛ-Ботевград в срок </w:t>
      </w:r>
      <w:r w:rsidRPr="0054169B">
        <w:rPr>
          <w:rFonts w:ascii="Times New Roman" w:eastAsia="Calibri" w:hAnsi="Times New Roman" w:cs="Times New Roman"/>
          <w:bCs/>
          <w:sz w:val="24"/>
          <w:szCs w:val="24"/>
          <w:u w:val="single"/>
        </w:rPr>
        <w:t>от 1 /един/ месец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след завършване на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обучението си за придобиване на образователно-квалификационна степен „…………</w:t>
      </w:r>
      <w:r w:rsidR="00DA328D">
        <w:rPr>
          <w:rFonts w:ascii="Times New Roman" w:eastAsia="Calibri" w:hAnsi="Times New Roman" w:cs="Times New Roman"/>
          <w:color w:val="000000"/>
          <w:sz w:val="24"/>
          <w:szCs w:val="24"/>
        </w:rPr>
        <w:t>…..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…</w:t>
      </w:r>
      <w:r w:rsidR="00DA328D">
        <w:rPr>
          <w:rFonts w:ascii="Times New Roman" w:eastAsia="Calibri" w:hAnsi="Times New Roman" w:cs="Times New Roman"/>
          <w:color w:val="000000"/>
          <w:sz w:val="24"/>
          <w:szCs w:val="24"/>
        </w:rPr>
        <w:t>…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…..“ по специалност „……</w:t>
      </w:r>
      <w:r w:rsidR="00DA328D">
        <w:rPr>
          <w:rFonts w:ascii="Times New Roman" w:eastAsia="Calibri" w:hAnsi="Times New Roman" w:cs="Times New Roman"/>
          <w:color w:val="000000"/>
          <w:sz w:val="24"/>
          <w:szCs w:val="24"/>
        </w:rPr>
        <w:t>…………….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…………“.</w:t>
      </w:r>
    </w:p>
    <w:p w:rsidR="0054169B" w:rsidRPr="0054169B" w:rsidRDefault="0054169B" w:rsidP="0054169B">
      <w:pPr>
        <w:spacing w:before="75" w:after="105" w:line="240" w:lineRule="auto"/>
        <w:ind w:right="75" w:firstLine="708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(3)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Стипендиантът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 задължава да работи при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Работодателя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 срок не по-кратък от времето, през което е получавал </w:t>
      </w:r>
      <w:r w:rsidRPr="005416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стипендия</w:t>
      </w:r>
      <w:r w:rsidRPr="005416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условията и по реда на 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>Правилника за организацията и реда на работа на Общинския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Чл. 4. </w:t>
      </w: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Общинският фонд за подкрепа на професионалното развитие на кадри в сектор „Здравеопазване“ за Община Ботевград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се задължава да заплаща на стипендианта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ежемесечна стипендия при условията и по реда на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Правилника за организацията и реда на </w:t>
      </w:r>
      <w:r w:rsidRPr="0054169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работа на Общинския фонд за подкрепа на професионалното развитие на кадри в сектор „Здравеопазване“ за Община Ботевград. </w:t>
      </w:r>
    </w:p>
    <w:p w:rsidR="0054169B" w:rsidRPr="0054169B" w:rsidRDefault="0054169B" w:rsidP="0054169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Чл. 5. При неизпълнение на което и да е от задълженията си по чл. 3 от настоящия договор, </w:t>
      </w:r>
      <w:proofErr w:type="spellStart"/>
      <w:r w:rsidRPr="0054169B">
        <w:rPr>
          <w:rFonts w:ascii="Times New Roman" w:eastAsia="Times New Roman" w:hAnsi="Times New Roman" w:cs="Times New Roman"/>
          <w:b/>
          <w:bCs/>
          <w:sz w:val="24"/>
          <w:szCs w:val="18"/>
          <w:lang w:val="en-US"/>
        </w:rPr>
        <w:t>Стипендиантът</w:t>
      </w:r>
      <w:proofErr w:type="spellEnd"/>
      <w:r w:rsidRPr="0054169B">
        <w:rPr>
          <w:rFonts w:ascii="Times New Roman" w:eastAsia="Times New Roman" w:hAnsi="Times New Roman" w:cs="Times New Roman"/>
          <w:b/>
          <w:bCs/>
          <w:sz w:val="24"/>
          <w:szCs w:val="18"/>
        </w:rPr>
        <w:t xml:space="preserve"> 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дължи на 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 xml:space="preserve">Общинския фонд за подкрепа на професионалното развитие на кадри в сектор „Здравеопазване“ за Община Ботевград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връщане 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средствата, получени от него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 xml:space="preserve"> като стипендии, в пълен размер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>, заедно с обезщетение за забава, в размер на законната лихва, от деня на забавата.</w:t>
      </w:r>
    </w:p>
    <w:p w:rsidR="0054169B" w:rsidRPr="0054169B" w:rsidRDefault="0054169B" w:rsidP="0054169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Чл. 6. Ако трудовият договор, сключен по реда и при условията на чл. 3, ал. 2 и 3 от този договор, бъде прекратен предсрочно по вина на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Стипендианта, той дължи връщане на средствата, получени от него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 xml:space="preserve"> като стипендии, в пълен размер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>, заедно с обезщетение за забава, в размер на законната лихва, от деня на забавата.</w:t>
      </w:r>
    </w:p>
    <w:p w:rsidR="0054169B" w:rsidRPr="0054169B" w:rsidRDefault="0054169B" w:rsidP="00DA328D">
      <w:pPr>
        <w:spacing w:before="75" w:after="105" w:line="240" w:lineRule="auto"/>
        <w:ind w:left="75" w:right="-35" w:firstLine="633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Чл. 7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Работодателят 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уведомява К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омисията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по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чл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. 3, 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ал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. 1 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от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 </w:t>
      </w:r>
      <w:r w:rsidRPr="0054169B">
        <w:rPr>
          <w:rFonts w:ascii="Times New Roman" w:eastAsia="Times New Roman" w:hAnsi="Times New Roman" w:cs="Times New Roman"/>
          <w:sz w:val="24"/>
          <w:szCs w:val="18"/>
        </w:rPr>
        <w:t xml:space="preserve">Правилника в случай, че стипендианта не се яви за подписване на трудов договор в срока по чл. 3, ал. 2 от този договор, с цел предприемане на незабавни действия по възстановяване на 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средствата, получени 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>като стипендии за целия период на финансово подпомагане.</w:t>
      </w:r>
    </w:p>
    <w:p w:rsidR="0054169B" w:rsidRPr="0054169B" w:rsidRDefault="0054169B" w:rsidP="0054169B">
      <w:pPr>
        <w:spacing w:after="120" w:line="240" w:lineRule="auto"/>
        <w:ind w:left="74" w:right="74" w:firstLine="63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ІІІ. Заключителни разпоредби.</w:t>
      </w:r>
    </w:p>
    <w:p w:rsidR="0054169B" w:rsidRP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  <w:t>Възникналите между страните спорове във връзка с този договор и сключването на окончателен такъв, ще се уреждат помежду им в дух на добра воля и разбирателство при спазване нормите на действащото в страната законодателство.</w:t>
      </w:r>
    </w:p>
    <w:p w:rsidR="0054169B" w:rsidRP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  <w:t>Настоящият договор се подписа в три еднообразни екземпляра – по един за всяка от страните.</w:t>
      </w:r>
    </w:p>
    <w:p w:rsidR="0054169B" w:rsidRP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Default="0054169B" w:rsidP="0054169B">
      <w:pPr>
        <w:numPr>
          <w:ilvl w:val="0"/>
          <w:numId w:val="1"/>
        </w:numPr>
        <w:spacing w:after="0" w:line="240" w:lineRule="auto"/>
        <w:ind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Работодател:……………………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  <w:t>2. Стипендиант:…………………….</w:t>
      </w:r>
    </w:p>
    <w:p w:rsidR="0054169B" w:rsidRPr="0054169B" w:rsidRDefault="0054169B" w:rsidP="0054169B">
      <w:pPr>
        <w:spacing w:after="0" w:line="240" w:lineRule="auto"/>
        <w:ind w:left="43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(……………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….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.)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(……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………………...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………………….)</w:t>
      </w:r>
    </w:p>
    <w:p w:rsidR="0054169B" w:rsidRPr="0054169B" w:rsidRDefault="0054169B" w:rsidP="0054169B">
      <w:pPr>
        <w:spacing w:after="0" w:line="240" w:lineRule="auto"/>
        <w:ind w:left="1416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1416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numPr>
          <w:ilvl w:val="0"/>
          <w:numId w:val="2"/>
        </w:numPr>
        <w:spacing w:after="0" w:line="240" w:lineRule="auto"/>
        <w:ind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sz w:val="24"/>
          <w:szCs w:val="24"/>
        </w:rPr>
        <w:t>Общински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:rsidR="0054169B" w:rsidRDefault="0054169B" w:rsidP="0054169B">
      <w:pPr>
        <w:spacing w:after="0" w:line="240" w:lineRule="auto"/>
        <w:ind w:left="43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Default="0054169B" w:rsidP="0054169B">
      <w:pPr>
        <w:spacing w:after="0" w:line="240" w:lineRule="auto"/>
        <w:ind w:left="43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43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43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Иван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Гавалюгов</w:t>
      </w:r>
      <w:proofErr w:type="spellEnd"/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Кмет на Община Ботевград</w:t>
      </w: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Ирина Григорова: ……………</w:t>
      </w: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Директор на дирекция СД и Б</w:t>
      </w: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4169B">
        <w:rPr>
          <w:rFonts w:ascii="Times New Roman" w:eastAsia="Calibri" w:hAnsi="Times New Roman" w:cs="Times New Roman"/>
        </w:rPr>
        <w:t>Съгласувал: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4169B">
        <w:rPr>
          <w:rFonts w:ascii="Times New Roman" w:eastAsia="Calibri" w:hAnsi="Times New Roman" w:cs="Times New Roman"/>
        </w:rPr>
        <w:t>В. Филипова – гл. юрисконсулт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highlight w:val="magenta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Приложение № 3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ДО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ОБЩИНСКИЯ ФОНД 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>ЗА ПОДКРЕПА НА ПРОФЕСИОНАЛНОТО РАЗВИТИЕ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>НА КАДРИ В СЕКТОР „ЗДРАВЕОПАЗВАНЕ“ ЗА ОБЩИНА БОТЕВГРАД</w:t>
      </w:r>
    </w:p>
    <w:p w:rsidR="0054169B" w:rsidRPr="0054169B" w:rsidRDefault="0054169B" w:rsidP="0054169B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З А Я В Л Е Н И Е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4169B">
        <w:rPr>
          <w:rFonts w:ascii="Times New Roman" w:eastAsia="Calibri" w:hAnsi="Times New Roman" w:cs="Times New Roman"/>
          <w:b/>
          <w:sz w:val="28"/>
          <w:szCs w:val="28"/>
        </w:rPr>
        <w:t>за кандидатстване в процедура по отпускане на финансови средства за стипендия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от ........................................................................................................, ЕГН: .........................................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  <w:t xml:space="preserve">                        (трите имена)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постоянен адрес: </w:t>
      </w:r>
      <w:proofErr w:type="spellStart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обл</w:t>
      </w:r>
      <w:proofErr w:type="spellEnd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. ......................, общ. .........................., гр./с. ....................................................,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ул./ж.к. „.......................................................................”, №..........., бл....................................., вх.”........”, ет........., ап........., 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УВАЖАЕМИ ГОСПОДИН/ГОСПОЖО ПРЕДСЕДАТЕЛ,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настоящото изразявам желанието си да кандидатствам за отпускане на финансови средства за стипендия и моля да образувате преписка, по която, след като разгледате  заявлението ми и приложените към него документи, да се произнесете с решение по реда на чл. 8 от </w:t>
      </w:r>
      <w:r w:rsidRPr="0054169B">
        <w:rPr>
          <w:rFonts w:ascii="Times New Roman" w:eastAsia="Calibri" w:hAnsi="Times New Roman" w:cs="Times New Roman"/>
          <w:sz w:val="24"/>
          <w:szCs w:val="24"/>
        </w:rPr>
        <w:t>Правилника</w:t>
      </w: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sz w:val="24"/>
          <w:szCs w:val="24"/>
        </w:rPr>
        <w:t>за организацията и реда на работа на Общинския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, като предложите на Кмета на община Ботевград да ми бъде отпусната ежемесечна стипендия в размер на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: ............................... (..................................................................................................) лева.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                                     (сумата се посочва цифром и словом)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М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оля, при одобряване на подаденото от мен заявление с решение на Комисията по чл. 3, ал. 1 от Правилника, стипендията да ми бъде изплатена 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по следната банкова сметка: IBAN…………………………………………………………………………………… 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Към настоящото заявление прилагам и моля при разглеждането му да вземете предвид следните документи: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r w:rsidRPr="0054169B">
        <w:rPr>
          <w:rFonts w:ascii="Times New Roman" w:eastAsia="Calibri" w:hAnsi="Times New Roman" w:cs="Times New Roman"/>
          <w:sz w:val="24"/>
          <w:szCs w:val="24"/>
        </w:rPr>
        <w:t>Лична карта - за справка;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2. Декларация – Приложение № 4;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3. Удостоверение за записан семестър по специалността медицина/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здравни грижи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по медицина във висше учебно заведение в Република България;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4. Копие от заверена студентска книжка – при преминат първи семестър в първи курс или при завършен първи или по – горен курс;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6. Копие от документ, удостоверяващ провеждането ежегодно на задължителен летен стаж за период от 20 дни в МБАЛ-Ботевград /за студенти, завършили първи курс/;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7. Копия от документи, удостоверяващи че кандидатът е прекъсвал обучението си за повече от една година  - само при заболяване или майчинство /при наличие на такива случаи/.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8. Договор по чл. 235 от КТ – Приложение № 2.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уважение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: ___________________________________</w:t>
      </w: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              </w:t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Подпис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Приложение № 4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ДЕКЛАРАЦИЯ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Долуподписаният ........................................................................................, ЕГН: ..............................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  <w:t xml:space="preserve">                        (трите имена)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постоянен адрес: </w:t>
      </w:r>
      <w:proofErr w:type="spellStart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обл</w:t>
      </w:r>
      <w:proofErr w:type="spellEnd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. ..........................., общ. ............................., гр./с. ............................................,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ул./ж.к. „.......................................................................”, №..........., бл........., вх.”........”, ет........., ап........., с настоящата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ДЕКЛАРИРАМ,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че: 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1. Съм български гражданин;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2. Съм местно за Република България лице през последните три години, предхождащи годината на кандидатстване;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3. Имам постоянен/настоящ адрес на територията на община Ботевград през последните три години, предхождащи годината на кандидатстване;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54169B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/вярното се подчертава/</w:t>
      </w:r>
    </w:p>
    <w:p w:rsidR="0054169B" w:rsidRPr="0054169B" w:rsidRDefault="0054169B" w:rsidP="0054169B">
      <w:pPr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4</w:t>
      </w:r>
      <w:r w:rsidRPr="0054169B">
        <w:rPr>
          <w:rFonts w:ascii="Arial Narrow" w:eastAsia="Calibri" w:hAnsi="Arial Narrow" w:cs="Times New Roman"/>
          <w:sz w:val="26"/>
          <w:szCs w:val="24"/>
        </w:rPr>
        <w:t>.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Нямам задължения към Община Ботевград;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5. Не съм поставен под запрещение;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6. Не съм осъждан</w:t>
      </w:r>
      <w:r w:rsidRPr="0054169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4169B">
        <w:rPr>
          <w:rFonts w:ascii="Times New Roman" w:eastAsia="Calibri" w:hAnsi="Times New Roman" w:cs="Times New Roman"/>
          <w:sz w:val="24"/>
          <w:szCs w:val="24"/>
        </w:rPr>
        <w:t>за престъпление от общ характер.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Известна ми е наказателната отговорност по чл. 313 от НК за деклариране на неверни данни!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Декларатор: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</w:t>
      </w: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              </w:t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подпис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56EFF" w:rsidRDefault="00756EFF"/>
    <w:sectPr w:rsidR="00756EFF" w:rsidSect="007B44DF">
      <w:pgSz w:w="11906" w:h="16838"/>
      <w:pgMar w:top="567" w:right="1080" w:bottom="1135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22016"/>
    <w:multiLevelType w:val="hybridMultilevel"/>
    <w:tmpl w:val="00504632"/>
    <w:lvl w:ilvl="0" w:tplc="6716538E">
      <w:start w:val="1"/>
      <w:numFmt w:val="decimal"/>
      <w:lvlText w:val="%1."/>
      <w:lvlJc w:val="left"/>
      <w:pPr>
        <w:ind w:left="43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154" w:hanging="360"/>
      </w:pPr>
    </w:lvl>
    <w:lvl w:ilvl="2" w:tplc="0402001B">
      <w:start w:val="1"/>
      <w:numFmt w:val="lowerRoman"/>
      <w:lvlText w:val="%3."/>
      <w:lvlJc w:val="right"/>
      <w:pPr>
        <w:ind w:left="1874" w:hanging="180"/>
      </w:pPr>
    </w:lvl>
    <w:lvl w:ilvl="3" w:tplc="0402000F">
      <w:start w:val="1"/>
      <w:numFmt w:val="decimal"/>
      <w:lvlText w:val="%4."/>
      <w:lvlJc w:val="left"/>
      <w:pPr>
        <w:ind w:left="2594" w:hanging="360"/>
      </w:pPr>
    </w:lvl>
    <w:lvl w:ilvl="4" w:tplc="04020019">
      <w:start w:val="1"/>
      <w:numFmt w:val="lowerLetter"/>
      <w:lvlText w:val="%5."/>
      <w:lvlJc w:val="left"/>
      <w:pPr>
        <w:ind w:left="3314" w:hanging="360"/>
      </w:pPr>
    </w:lvl>
    <w:lvl w:ilvl="5" w:tplc="0402001B">
      <w:start w:val="1"/>
      <w:numFmt w:val="lowerRoman"/>
      <w:lvlText w:val="%6."/>
      <w:lvlJc w:val="right"/>
      <w:pPr>
        <w:ind w:left="4034" w:hanging="180"/>
      </w:pPr>
    </w:lvl>
    <w:lvl w:ilvl="6" w:tplc="0402000F" w:tentative="1">
      <w:start w:val="1"/>
      <w:numFmt w:val="decimal"/>
      <w:lvlText w:val="%7."/>
      <w:lvlJc w:val="left"/>
      <w:pPr>
        <w:ind w:left="4754" w:hanging="360"/>
      </w:pPr>
    </w:lvl>
    <w:lvl w:ilvl="7" w:tplc="04020019" w:tentative="1">
      <w:start w:val="1"/>
      <w:numFmt w:val="lowerLetter"/>
      <w:lvlText w:val="%8."/>
      <w:lvlJc w:val="left"/>
      <w:pPr>
        <w:ind w:left="5474" w:hanging="360"/>
      </w:pPr>
    </w:lvl>
    <w:lvl w:ilvl="8" w:tplc="0402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1" w15:restartNumberingAfterBreak="0">
    <w:nsid w:val="5933537B"/>
    <w:multiLevelType w:val="hybridMultilevel"/>
    <w:tmpl w:val="5602F29A"/>
    <w:lvl w:ilvl="0" w:tplc="033C8484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89D"/>
    <w:rsid w:val="000412B3"/>
    <w:rsid w:val="0054169B"/>
    <w:rsid w:val="0061389D"/>
    <w:rsid w:val="00756EFF"/>
    <w:rsid w:val="00817AD3"/>
    <w:rsid w:val="00DA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0F0E2F"/>
  <w15:chartTrackingRefBased/>
  <w15:docId w15:val="{3CD51781-9D73-4131-8685-0DEF3532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Filipova</dc:creator>
  <cp:keywords/>
  <dc:description/>
  <cp:lastModifiedBy>Viktoria Filipova</cp:lastModifiedBy>
  <cp:revision>3</cp:revision>
  <dcterms:created xsi:type="dcterms:W3CDTF">2024-09-13T14:14:00Z</dcterms:created>
  <dcterms:modified xsi:type="dcterms:W3CDTF">2024-09-16T14:18:00Z</dcterms:modified>
</cp:coreProperties>
</file>