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69B" w:rsidRPr="0054169B" w:rsidRDefault="0054169B" w:rsidP="0054169B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Приложение № 1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  <w:highlight w:val="yellow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 ФОНД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ЗА ПОДКРЕПА НА ПРОФЕСИОНАЛНОТО РАЗВИТИЕ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НА КАДРИ В СЕКТОР „ЗДРАВЕОПАЗВАНЕ“ ЗА ОБЩИНА БОТЕВГРАД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З А Я В Л Е Н И Е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4169B">
        <w:rPr>
          <w:rFonts w:ascii="Times New Roman" w:eastAsia="Calibri" w:hAnsi="Times New Roman" w:cs="Times New Roman"/>
          <w:b/>
          <w:sz w:val="28"/>
          <w:szCs w:val="28"/>
        </w:rPr>
        <w:t xml:space="preserve">        за сключване на договор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sz w:val="28"/>
          <w:szCs w:val="24"/>
        </w:rPr>
        <w:t>по чл. 235 от Кодекса на труда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........................................................................................................, ЕГН: 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......................, общ. .........................., гр./с. ....................................................,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бл....................................., вх.”........”, ет........., ап.........,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УВАЖАЕМИ ГОСПОДИН/ГОСПОЖО ПРЕДСЕДАТЕЛ,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настоящото изразявам желанието си и съгласието си да сключа тристранен договор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по чл. 235 от КТ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Община Ботевград и с Управителя на МБАЛ-Ботевград по реда на чл. 14, ал. 1, т. 9, във връзка с чл. 18, ал. 2 от Правилника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съобразно Приложение № 2, с цел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кандидатстване за отпускане на финансови средства за стипендия по реда на Глава Втора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>Правилника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Към настоящото заявление прилагам и моля при разглеждането му да вземете предвид следните документи:</w:t>
      </w:r>
    </w:p>
    <w:p w:rsidR="0054169B" w:rsidRPr="0054169B" w:rsidRDefault="000412B3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Лична карта - за справка;</w:t>
      </w:r>
    </w:p>
    <w:p w:rsidR="0054169B" w:rsidRPr="0054169B" w:rsidRDefault="0054169B" w:rsidP="0054169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2. Удостоверение за записан семестър по специалността медицина/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здравни грижи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по медицина във висше учебно заведение в Република България;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3. Копие от заверена студентска книжка – при преминат първи семестър в първи курс или при завършен първи или по – горен курс.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уважение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 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                        Приложение № 2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ДОГОВОР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по чл. 235 от КОДЕКСА НА ТРУДА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     № ..... /.................год.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Днес,...............г., в гр. Ботевград, на основание чл. 235 и чл. 237 от КТ, се сключи настоящият тристранен договор между: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1</w:t>
      </w: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„</w:t>
      </w:r>
      <w:proofErr w:type="spellStart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Многопрофилна</w:t>
      </w:r>
      <w:proofErr w:type="spellEnd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болница за активно лечение - </w:t>
      </w:r>
      <w:proofErr w:type="gramStart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Ботевград“ ЕООД</w:t>
      </w:r>
      <w:proofErr w:type="gramEnd"/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ЕИК 000770022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>,  със седалище и адрес на управление – гр. Ботевград, ул. „Божко Божилов“№1, представлявано от управителя ……...................................</w:t>
      </w:r>
      <w:r w:rsidR="00DA328D">
        <w:rPr>
          <w:rFonts w:ascii="Times New Roman" w:eastAsia="Calibri" w:hAnsi="Times New Roman" w:cs="Times New Roman"/>
          <w:bCs/>
          <w:sz w:val="24"/>
          <w:szCs w:val="24"/>
        </w:rPr>
        <w:t>........................................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.........................., наричано по –долу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“Работодател”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>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2. ................................................................................................................................................., с адрес ....................................................................................................................................................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ЕГН........................................................, наричан/а по- долу  “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Стипендиант”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и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sz w:val="24"/>
          <w:szCs w:val="24"/>
        </w:rPr>
        <w:tab/>
        <w:t xml:space="preserve">3. 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Община Ботевград,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ЕИК 000776089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, със седалище и адрес на управление: гр. Ботевград 2140, пл. Освобождение № 13, представлявана от Иван Александров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Гавалюгов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- Кмет на община Ботевград и Ирина Лазарова Григорова - Директор на дирекция „Счетоводна дейност и бюджет“,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 xml:space="preserve">наричана по долу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„Общински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>“.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І. Предмет на договора.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>Чл. 1. Този договор има за цел уреждане на отношенията между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Работодателя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Стипендианта, 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свързани с обезпечаване сключването на бъдещ трудов договор между тях,  при условията и в срока, уговорени по-надолу, във връзка с изискванията за отпускане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на стипендианта на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ежемесечна стипендия по реда на чл. 14, ал. 1, т. 9 и чл. 18, ал. 2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Правилника за организацията и реда на работа на Общинския фонд за подкрепа на професионалното развитие на кадри в сектор „Здравеопазване“ за Община Ботевград.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ІІ. Права и задължения на страните, отговорност.</w:t>
      </w:r>
    </w:p>
    <w:p w:rsidR="0054169B" w:rsidRPr="0054169B" w:rsidRDefault="0054169B" w:rsidP="0054169B">
      <w:pPr>
        <w:spacing w:before="75" w:after="105" w:line="240" w:lineRule="auto"/>
        <w:ind w:right="75" w:firstLine="708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2.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Работодателят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има право да сключи трудов договор със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стипендианта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за длъжността „……………………..…</w:t>
      </w:r>
      <w:r w:rsidR="00DA328D">
        <w:rPr>
          <w:rFonts w:ascii="Times New Roman" w:eastAsia="Times New Roman" w:hAnsi="Times New Roman" w:cs="Times New Roman"/>
          <w:bCs/>
          <w:sz w:val="24"/>
          <w:szCs w:val="24"/>
        </w:rPr>
        <w:t>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……“, с месторабота МБАЛ-Ботевград, при условия и възнаграждение, уговорени в трудовия договор.</w:t>
      </w:r>
    </w:p>
    <w:p w:rsidR="0054169B" w:rsidRPr="0054169B" w:rsidRDefault="0054169B" w:rsidP="0054169B">
      <w:pPr>
        <w:spacing w:before="75" w:after="105" w:line="240" w:lineRule="auto"/>
        <w:ind w:left="75" w:right="75" w:firstLine="633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Чл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. 3. (1) </w:t>
      </w:r>
      <w:proofErr w:type="spellStart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  <w:lang w:val="en-US"/>
        </w:rPr>
        <w:t>Стипендиантът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се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задължава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да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завърши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успешно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висшето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си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образование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и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да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придобие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ОКС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магистър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Медицина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/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бакалавър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Здравни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>грижи</w:t>
      </w:r>
      <w:proofErr w:type="spellEnd"/>
      <w:r w:rsidRPr="0054169B">
        <w:rPr>
          <w:rFonts w:ascii="Times New Roman" w:eastAsia="Times New Roman" w:hAnsi="Times New Roman" w:cs="Times New Roman"/>
          <w:bCs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една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от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следните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специалности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: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Медицинска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proofErr w:type="gram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сестра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</w:t>
      </w:r>
      <w:proofErr w:type="gram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Акушерка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Рентгенов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лаборант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“,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Медицински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лаборант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“ 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или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 xml:space="preserve"> „</w:t>
      </w:r>
      <w:proofErr w:type="spellStart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Рехабилитатор</w:t>
      </w:r>
      <w:proofErr w:type="spellEnd"/>
      <w:r w:rsidRPr="0054169B">
        <w:rPr>
          <w:rFonts w:ascii="Times New Roman" w:eastAsia="Times New Roman" w:hAnsi="Times New Roman" w:cs="Times New Roman"/>
          <w:color w:val="000000"/>
          <w:sz w:val="24"/>
          <w:szCs w:val="18"/>
          <w:lang w:val="en-US"/>
        </w:rPr>
        <w:t>“</w:t>
      </w:r>
      <w:r w:rsidRPr="0054169B">
        <w:rPr>
          <w:rFonts w:ascii="Times New Roman" w:eastAsia="Times New Roman" w:hAnsi="Times New Roman" w:cs="Times New Roman"/>
          <w:bCs/>
          <w:i/>
          <w:sz w:val="24"/>
          <w:szCs w:val="18"/>
          <w:lang w:val="en-US"/>
        </w:rPr>
        <w:t>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(2)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Стипендиантът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се задължава да сключи трудов договор с </w:t>
      </w:r>
      <w:r w:rsidRPr="0054169B">
        <w:rPr>
          <w:rFonts w:ascii="Times New Roman" w:eastAsia="Calibri" w:hAnsi="Times New Roman" w:cs="Times New Roman"/>
          <w:b/>
          <w:bCs/>
          <w:sz w:val="24"/>
          <w:szCs w:val="24"/>
        </w:rPr>
        <w:t>Работодателя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за длъжността „…</w:t>
      </w:r>
      <w:r w:rsidR="00DA328D">
        <w:rPr>
          <w:rFonts w:ascii="Times New Roman" w:eastAsia="Calibri" w:hAnsi="Times New Roman" w:cs="Times New Roman"/>
          <w:bCs/>
          <w:sz w:val="24"/>
          <w:szCs w:val="24"/>
        </w:rPr>
        <w:t>……..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……………………….“ и да постъпи на работа в МБАЛ-Ботевград в срок </w:t>
      </w:r>
      <w:r w:rsidRPr="0054169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от 1 /един/ месец</w:t>
      </w: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 след завършване на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обучението си за придобиване на образователно-квалификационна степен „…………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…..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…..“ по специалност „……</w:t>
      </w:r>
      <w:r w:rsidR="00DA328D">
        <w:rPr>
          <w:rFonts w:ascii="Times New Roman" w:eastAsia="Calibri" w:hAnsi="Times New Roman" w:cs="Times New Roman"/>
          <w:color w:val="000000"/>
          <w:sz w:val="24"/>
          <w:szCs w:val="24"/>
        </w:rPr>
        <w:t>…………….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…………“.</w:t>
      </w:r>
    </w:p>
    <w:p w:rsidR="0054169B" w:rsidRPr="0054169B" w:rsidRDefault="0054169B" w:rsidP="0054169B">
      <w:pPr>
        <w:spacing w:before="75" w:after="105" w:line="240" w:lineRule="auto"/>
        <w:ind w:right="75" w:firstLine="708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(3)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Стипендиантът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 задължава да работи при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Работодателя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срок не по-кратък от времето, през което е получавал </w:t>
      </w:r>
      <w:r w:rsidRPr="005416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стипендия</w:t>
      </w:r>
      <w:r w:rsidRPr="005416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условията и по реда на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Правилника 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bCs/>
          <w:sz w:val="24"/>
          <w:szCs w:val="24"/>
        </w:rPr>
        <w:t xml:space="preserve">Чл. 4. 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Общинският фонд за подкрепа на професионалното развитие на кадри в сектор „Здравеопазване“ за Община Ботевград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се задължава да заплаща на стипендианта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ежемесечна стипендия при условията и по реда на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Правилника за организацията и реда на </w:t>
      </w:r>
      <w:r w:rsidRPr="0054169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работа на Общинския фонд за подкрепа на професионалното развитие на кадри в сектор „Здравеопазване“ за Община Ботевград. </w:t>
      </w:r>
    </w:p>
    <w:p w:rsidR="0054169B" w:rsidRPr="0054169B" w:rsidRDefault="0054169B" w:rsidP="0054169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5. При неизпълнение на което и да е от задълженията си по чл. 3 от настоящия договор, </w:t>
      </w:r>
      <w:proofErr w:type="spellStart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  <w:lang w:val="en-US"/>
        </w:rPr>
        <w:t>Стипендиантът</w:t>
      </w:r>
      <w:proofErr w:type="spellEnd"/>
      <w:r w:rsidRPr="0054169B">
        <w:rPr>
          <w:rFonts w:ascii="Times New Roman" w:eastAsia="Times New Roman" w:hAnsi="Times New Roman" w:cs="Times New Roman"/>
          <w:b/>
          <w:bCs/>
          <w:sz w:val="24"/>
          <w:szCs w:val="18"/>
        </w:rPr>
        <w:t xml:space="preserve">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дължи на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 xml:space="preserve">Общинския фонд за подкрепа на професионалното развитие на кадри в сектор „Здравеопазване“ за Община Ботевград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връщане 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средствата, получени от него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 като стипендии, в пълен размер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, заедно с обезщетение за забава, в размер на законната лихва, от деня на забавата.</w:t>
      </w:r>
    </w:p>
    <w:p w:rsidR="0054169B" w:rsidRPr="0054169B" w:rsidRDefault="0054169B" w:rsidP="0054169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Чл. 6. Ако трудовият договор, сключен по реда и при условията на чл. 3, ал. 2 и 3 от този договор, бъде прекратен предсрочно по вина на 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Стипендианта, той дължи връщане на средствата, получени от него</w:t>
      </w:r>
      <w:r w:rsidRPr="0054169B">
        <w:rPr>
          <w:rFonts w:ascii="Times New Roman" w:eastAsia="Times New Roman" w:hAnsi="Times New Roman" w:cs="Times New Roman"/>
          <w:b/>
          <w:sz w:val="24"/>
          <w:szCs w:val="24"/>
        </w:rPr>
        <w:t xml:space="preserve"> като стипендии, в пълен размер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, заедно с обезщетение за забава, в размер на законната лихва, от деня на забавата.</w:t>
      </w:r>
    </w:p>
    <w:p w:rsidR="0054169B" w:rsidRPr="0054169B" w:rsidRDefault="0054169B" w:rsidP="00DA328D">
      <w:pPr>
        <w:spacing w:before="75" w:after="105" w:line="240" w:lineRule="auto"/>
        <w:ind w:left="75" w:right="-35" w:firstLine="633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Чл. 7</w:t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Работодателят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уведомява К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омисията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по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чл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. 3,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ал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. 1 </w:t>
      </w:r>
      <w:proofErr w:type="spellStart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>от</w:t>
      </w:r>
      <w:proofErr w:type="spellEnd"/>
      <w:r w:rsidRPr="0054169B">
        <w:rPr>
          <w:rFonts w:ascii="Times New Roman" w:eastAsia="Times New Roman" w:hAnsi="Times New Roman" w:cs="Times New Roman"/>
          <w:sz w:val="24"/>
          <w:szCs w:val="18"/>
          <w:lang w:val="en-US"/>
        </w:rPr>
        <w:t xml:space="preserve"> </w:t>
      </w:r>
      <w:r w:rsidRPr="0054169B">
        <w:rPr>
          <w:rFonts w:ascii="Times New Roman" w:eastAsia="Times New Roman" w:hAnsi="Times New Roman" w:cs="Times New Roman"/>
          <w:sz w:val="24"/>
          <w:szCs w:val="18"/>
        </w:rPr>
        <w:t xml:space="preserve">Правилника в случай, че стипендианта не се яви за подписване на трудов договор в срока по чл. 3, ал. 2 от този договор, с цел предприемане на незабавни действия по възстановяване на 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средствата, получени </w:t>
      </w:r>
      <w:r w:rsidRPr="0054169B">
        <w:rPr>
          <w:rFonts w:ascii="Times New Roman" w:eastAsia="Times New Roman" w:hAnsi="Times New Roman" w:cs="Times New Roman"/>
          <w:sz w:val="24"/>
          <w:szCs w:val="24"/>
        </w:rPr>
        <w:t>като стипендии за целия период на финансово подпомагане.</w:t>
      </w:r>
    </w:p>
    <w:p w:rsidR="0054169B" w:rsidRPr="0054169B" w:rsidRDefault="0054169B" w:rsidP="0054169B">
      <w:pPr>
        <w:spacing w:after="120" w:line="240" w:lineRule="auto"/>
        <w:ind w:left="74" w:right="74" w:firstLine="63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ІІІ. Заключителни разпоредби.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Възникналите между страните спорове във връзка с този договор и сключването на окончателен такъв, ще се уреждат помежду им в дух на добра воля и разбирателство при спазване нормите на действащото в страната законодателство.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Настоящият договор се подписа в три еднообразни екземпляра – по един за всяка от страните.</w:t>
      </w: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numPr>
          <w:ilvl w:val="0"/>
          <w:numId w:val="1"/>
        </w:num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Работодател:……………………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  <w:t>2. Стипендиант:…………………….</w:t>
      </w:r>
    </w:p>
    <w:p w:rsidR="0054169B" w:rsidRPr="0054169B" w:rsidRDefault="0054169B" w:rsidP="0054169B">
      <w:pPr>
        <w:spacing w:after="0" w:line="240" w:lineRule="auto"/>
        <w:ind w:left="43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(……………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(……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………………...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………………….)</w:t>
      </w:r>
    </w:p>
    <w:p w:rsidR="0054169B" w:rsidRPr="0054169B" w:rsidRDefault="0054169B" w:rsidP="0054169B">
      <w:pPr>
        <w:spacing w:after="0" w:line="240" w:lineRule="auto"/>
        <w:ind w:left="1416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1416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numPr>
          <w:ilvl w:val="0"/>
          <w:numId w:val="2"/>
        </w:numPr>
        <w:spacing w:after="0" w:line="240" w:lineRule="auto"/>
        <w:ind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sz w:val="24"/>
          <w:szCs w:val="24"/>
        </w:rPr>
        <w:t>Общински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:rsid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Default="0054169B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A3B9C" w:rsidRDefault="000A3B9C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A3B9C" w:rsidRPr="0054169B" w:rsidRDefault="000A3B9C" w:rsidP="0054169B">
      <w:pPr>
        <w:spacing w:after="0" w:line="240" w:lineRule="auto"/>
        <w:ind w:left="43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434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Иван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Гавалюгов</w:t>
      </w:r>
      <w:proofErr w:type="spellEnd"/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>Кмет на Община Ботевград</w:t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54169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A3B9C" w:rsidRDefault="000A3B9C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Ирина Григорова: ……………</w:t>
      </w:r>
    </w:p>
    <w:p w:rsidR="0054169B" w:rsidRPr="0054169B" w:rsidRDefault="0054169B" w:rsidP="0054169B">
      <w:pPr>
        <w:spacing w:after="0" w:line="240" w:lineRule="auto"/>
        <w:ind w:left="75" w:right="74"/>
        <w:jc w:val="both"/>
        <w:textAlignment w:val="top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169B">
        <w:rPr>
          <w:rFonts w:ascii="Times New Roman" w:eastAsia="Times New Roman" w:hAnsi="Times New Roman" w:cs="Times New Roman"/>
          <w:bCs/>
          <w:sz w:val="24"/>
          <w:szCs w:val="24"/>
        </w:rPr>
        <w:t>Директор на дирекция СД и Б</w:t>
      </w: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0A3B9C" w:rsidP="0054169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54169B" w:rsidRPr="0054169B">
        <w:rPr>
          <w:rFonts w:ascii="Times New Roman" w:eastAsia="Calibri" w:hAnsi="Times New Roman" w:cs="Times New Roman"/>
        </w:rPr>
        <w:t>Съгласувал:</w:t>
      </w:r>
    </w:p>
    <w:p w:rsidR="0054169B" w:rsidRPr="0054169B" w:rsidRDefault="000A3B9C" w:rsidP="0054169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  <w:r w:rsidR="0054169B" w:rsidRPr="0054169B">
        <w:rPr>
          <w:rFonts w:ascii="Times New Roman" w:eastAsia="Calibri" w:hAnsi="Times New Roman" w:cs="Times New Roman"/>
        </w:rPr>
        <w:t>В. Филипова – гл. юрисконсулт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highlight w:val="magenta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Приложение № 3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ОБЩИНСКИЯ ФОНД 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ЗА ПОДКРЕПА НА ПРОФЕСИОНАЛНОТО РАЗВИТИЕ</w:t>
      </w:r>
    </w:p>
    <w:p w:rsidR="0054169B" w:rsidRPr="0054169B" w:rsidRDefault="0054169B" w:rsidP="0054169B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sz w:val="24"/>
          <w:szCs w:val="24"/>
        </w:rPr>
        <w:t>НА КАДРИ В СЕКТОР „ЗДРАВЕОПАЗВАНЕ“ ЗА ОБЩИНА БОТЕВГРАД</w:t>
      </w:r>
    </w:p>
    <w:p w:rsidR="0054169B" w:rsidRPr="0054169B" w:rsidRDefault="0054169B" w:rsidP="0054169B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З А Я В Л Е Н И Е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4169B">
        <w:rPr>
          <w:rFonts w:ascii="Times New Roman" w:eastAsia="Calibri" w:hAnsi="Times New Roman" w:cs="Times New Roman"/>
          <w:b/>
          <w:sz w:val="28"/>
          <w:szCs w:val="28"/>
        </w:rPr>
        <w:t>за кандидатстване в процедура по отпускане на финансови средства за стипендия</w:t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от ........................................................................................................, ЕГН: .........................................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......................, общ. .........................., гр./с. ....................................................,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бл....................................., вх.”........”, ет........., ап.........,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УВАЖАЕМИ ГОСПОДИН/ГОСПОЖО ПРЕДСЕДАТЕЛ,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настоящото изразявам желанието си да кандидатствам за отпускане на финансови средства за стипендия и моля да образувате преписка, по която, след като разгледате  заявлението ми и приложените към него документи, да се произнесете с решение по реда на чл. 8 от </w:t>
      </w:r>
      <w:r w:rsidRPr="0054169B">
        <w:rPr>
          <w:rFonts w:ascii="Times New Roman" w:eastAsia="Calibri" w:hAnsi="Times New Roman" w:cs="Times New Roman"/>
          <w:sz w:val="24"/>
          <w:szCs w:val="24"/>
        </w:rPr>
        <w:t>Правилника</w:t>
      </w:r>
      <w:r w:rsidRPr="005416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организацията и реда на работа на Общинския фонд за подкрепа на професионалното развитие на кадри в сектор „Здравеопазване“ за Община Ботевград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, като предложите на Кмета на община Ботевград да ми бъде отпусната ежемесечна стипендия в размер на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: ............................... (..................................................................................................) лева.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           (сумата се посочва цифром и словом)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М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оля, при одобряване на подаденото от мен заявление с решение на Комисията по чл. 3, ал. 1 от Правилника, стипендията да ми бъде изплатена 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по следната банкова сметка: IBAN……………………………………………………………………………………  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Към настоящото заявление прилагам и моля при разглеждането му да вземете предвид следните документи:</w:t>
      </w: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Pr="0054169B">
        <w:rPr>
          <w:rFonts w:ascii="Times New Roman" w:eastAsia="Calibri" w:hAnsi="Times New Roman" w:cs="Times New Roman"/>
          <w:sz w:val="24"/>
          <w:szCs w:val="24"/>
        </w:rPr>
        <w:t>Лична карта - за справка;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2. Декларация – Приложение № 4;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3. Удостоверение за записан семестър по специалността медицина/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здравни грижи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по медицина във висше учебно заведение в Република България;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4. Копие от заверена студентска книжка – при преминат първи семестър в първи курс или при завършен първи или по – горен курс;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6. Копие от документ, удостоверяващ провеждането ежегодно на задължителен летен стаж за период от 20 дни в МБАЛ-Ботевград /за студенти, завършили първи курс/;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7. Копия от документи, удостоверяващи че кандидатът е прекъсвал обучението си за повече от една година  - само при заболяване или майчинство /при наличие на такива случаи/.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ab/>
        <w:t>8. Договор по чл. 235 от КТ – Приложение № 2.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 уважение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 ___________________________________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Приложение № 4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ДЕКЛАРАЦИЯ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Долуподписаният ........................................................................................, ЕГН: ..............................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  <w:t xml:space="preserve">                        (трите имена)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постоянен адрес: </w:t>
      </w:r>
      <w:proofErr w:type="spellStart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обл</w:t>
      </w:r>
      <w:proofErr w:type="spellEnd"/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. ..........................., общ. ............................., гр./с. ............................................,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ул./ж.к. „.......................................................................”, №..........., бл........., вх.”........”, ет........., ап........., с настоящата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54169B" w:rsidRPr="0054169B" w:rsidRDefault="0054169B" w:rsidP="0054169B">
      <w:pPr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ДЕКЛАРИРАМ,</w:t>
      </w:r>
      <w:r w:rsidRPr="0054169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че: 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1. Съм български гражданин;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2. Съм местно за Република България лице през последните три години, предхождащи годината на кандидатстване;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3. Имам постоянен/настоящ адрес на територията на община Ботевград през последните три години, предхождащи годината на кандидатстване;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54169B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/вярното се подчертава/</w:t>
      </w:r>
    </w:p>
    <w:p w:rsidR="0054169B" w:rsidRPr="0054169B" w:rsidRDefault="0054169B" w:rsidP="0054169B">
      <w:pPr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4</w:t>
      </w:r>
      <w:r w:rsidRPr="0054169B">
        <w:rPr>
          <w:rFonts w:ascii="Arial Narrow" w:eastAsia="Calibri" w:hAnsi="Arial Narrow" w:cs="Times New Roman"/>
          <w:sz w:val="26"/>
          <w:szCs w:val="24"/>
        </w:rPr>
        <w:t>.</w:t>
      </w: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 Нямам задължения към Община Ботевград;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5. Не съм поставен под запрещение;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6. Не съм осъждан</w:t>
      </w:r>
      <w:r w:rsidRPr="005416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4169B">
        <w:rPr>
          <w:rFonts w:ascii="Times New Roman" w:eastAsia="Calibri" w:hAnsi="Times New Roman" w:cs="Times New Roman"/>
          <w:sz w:val="24"/>
          <w:szCs w:val="24"/>
        </w:rPr>
        <w:t>за престъпление от общ характер.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>Известна ми е наказателната отговорност по чл. 313 от НК за деклариране на неверни данни!</w:t>
      </w: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Pr="0054169B" w:rsidRDefault="0054169B" w:rsidP="0054169B">
      <w:pPr>
        <w:spacing w:after="0" w:line="240" w:lineRule="auto"/>
        <w:jc w:val="both"/>
        <w:rPr>
          <w:rFonts w:ascii="Arial Narrow" w:eastAsia="Calibri" w:hAnsi="Arial Narrow" w:cs="Times New Roman"/>
          <w:sz w:val="26"/>
          <w:szCs w:val="24"/>
        </w:rPr>
      </w:pPr>
    </w:p>
    <w:p w:rsid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3B9C" w:rsidRPr="0054169B" w:rsidRDefault="000A3B9C" w:rsidP="005416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sz w:val="24"/>
          <w:szCs w:val="24"/>
        </w:rPr>
        <w:t xml:space="preserve">Декларатор: </w:t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</w:t>
      </w:r>
    </w:p>
    <w:p w:rsidR="0054169B" w:rsidRPr="0054169B" w:rsidRDefault="0054169B" w:rsidP="0054169B">
      <w:pPr>
        <w:spacing w:after="0" w:line="240" w:lineRule="auto"/>
        <w:ind w:left="354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54169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                  </w:t>
      </w:r>
      <w:r w:rsidRPr="0054169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подпис</w:t>
      </w:r>
    </w:p>
    <w:p w:rsidR="0054169B" w:rsidRPr="0054169B" w:rsidRDefault="0054169B" w:rsidP="0054169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56EFF" w:rsidRDefault="00756EFF"/>
    <w:sectPr w:rsidR="00756EFF" w:rsidSect="007B44DF">
      <w:pgSz w:w="11906" w:h="16838"/>
      <w:pgMar w:top="567" w:right="1080" w:bottom="1135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22016"/>
    <w:multiLevelType w:val="hybridMultilevel"/>
    <w:tmpl w:val="00504632"/>
    <w:lvl w:ilvl="0" w:tplc="6716538E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54" w:hanging="360"/>
      </w:pPr>
    </w:lvl>
    <w:lvl w:ilvl="2" w:tplc="0402001B">
      <w:start w:val="1"/>
      <w:numFmt w:val="lowerRoman"/>
      <w:lvlText w:val="%3."/>
      <w:lvlJc w:val="right"/>
      <w:pPr>
        <w:ind w:left="1874" w:hanging="180"/>
      </w:pPr>
    </w:lvl>
    <w:lvl w:ilvl="3" w:tplc="0402000F">
      <w:start w:val="1"/>
      <w:numFmt w:val="decimal"/>
      <w:lvlText w:val="%4."/>
      <w:lvlJc w:val="left"/>
      <w:pPr>
        <w:ind w:left="2594" w:hanging="360"/>
      </w:pPr>
    </w:lvl>
    <w:lvl w:ilvl="4" w:tplc="04020019">
      <w:start w:val="1"/>
      <w:numFmt w:val="lowerLetter"/>
      <w:lvlText w:val="%5."/>
      <w:lvlJc w:val="left"/>
      <w:pPr>
        <w:ind w:left="3314" w:hanging="360"/>
      </w:pPr>
    </w:lvl>
    <w:lvl w:ilvl="5" w:tplc="0402001B">
      <w:start w:val="1"/>
      <w:numFmt w:val="lowerRoman"/>
      <w:lvlText w:val="%6."/>
      <w:lvlJc w:val="right"/>
      <w:pPr>
        <w:ind w:left="4034" w:hanging="180"/>
      </w:pPr>
    </w:lvl>
    <w:lvl w:ilvl="6" w:tplc="0402000F" w:tentative="1">
      <w:start w:val="1"/>
      <w:numFmt w:val="decimal"/>
      <w:lvlText w:val="%7."/>
      <w:lvlJc w:val="left"/>
      <w:pPr>
        <w:ind w:left="4754" w:hanging="360"/>
      </w:pPr>
    </w:lvl>
    <w:lvl w:ilvl="7" w:tplc="04020019" w:tentative="1">
      <w:start w:val="1"/>
      <w:numFmt w:val="lowerLetter"/>
      <w:lvlText w:val="%8."/>
      <w:lvlJc w:val="left"/>
      <w:pPr>
        <w:ind w:left="5474" w:hanging="360"/>
      </w:pPr>
    </w:lvl>
    <w:lvl w:ilvl="8" w:tplc="0402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" w15:restartNumberingAfterBreak="0">
    <w:nsid w:val="5933537B"/>
    <w:multiLevelType w:val="hybridMultilevel"/>
    <w:tmpl w:val="5602F29A"/>
    <w:lvl w:ilvl="0" w:tplc="033C8484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9D"/>
    <w:rsid w:val="000412B3"/>
    <w:rsid w:val="000A3B9C"/>
    <w:rsid w:val="0054169B"/>
    <w:rsid w:val="0061389D"/>
    <w:rsid w:val="00756EFF"/>
    <w:rsid w:val="00817AD3"/>
    <w:rsid w:val="00DA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FB5386"/>
  <w15:chartTrackingRefBased/>
  <w15:docId w15:val="{3CD51781-9D73-4131-8685-0DEF3532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Filipova</dc:creator>
  <cp:keywords/>
  <dc:description/>
  <cp:lastModifiedBy>Viktoria Filipova</cp:lastModifiedBy>
  <cp:revision>4</cp:revision>
  <dcterms:created xsi:type="dcterms:W3CDTF">2024-09-13T14:14:00Z</dcterms:created>
  <dcterms:modified xsi:type="dcterms:W3CDTF">2025-04-03T11:56:00Z</dcterms:modified>
</cp:coreProperties>
</file>