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9C77" w14:textId="77777777" w:rsidR="00747CCF" w:rsidRDefault="00747CCF" w:rsidP="00664B96"/>
    <w:p w14:paraId="31C33DEC" w14:textId="77777777" w:rsidR="00664B96" w:rsidRDefault="00664B96" w:rsidP="00664B96"/>
    <w:p w14:paraId="2A2B6586" w14:textId="77777777" w:rsidR="00670629" w:rsidRDefault="00670629" w:rsidP="00664B96"/>
    <w:p w14:paraId="5DE27E2D" w14:textId="77777777" w:rsidR="00670629" w:rsidRDefault="00670629" w:rsidP="00664B96"/>
    <w:p w14:paraId="550F5C8A" w14:textId="77777777" w:rsidR="00664B96" w:rsidRDefault="00664B96" w:rsidP="00664B96"/>
    <w:p w14:paraId="495DEBF4" w14:textId="77777777" w:rsidR="00664B96" w:rsidRPr="00850130" w:rsidRDefault="00664B96" w:rsidP="00664B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130">
        <w:rPr>
          <w:rFonts w:ascii="Times New Roman" w:hAnsi="Times New Roman" w:cs="Times New Roman"/>
          <w:b/>
          <w:sz w:val="24"/>
          <w:szCs w:val="24"/>
        </w:rPr>
        <w:t>КЛАСИРАНИ ЗА РАБОТА ЛИЦА СЛЕД ПРОВЕЖДАНЕ НА ИНТЕРВЮ</w:t>
      </w:r>
    </w:p>
    <w:p w14:paraId="3331D6F8" w14:textId="77777777" w:rsidR="00664B96" w:rsidRDefault="00664B96" w:rsidP="00664B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10AE14" w14:textId="77777777" w:rsidR="00A32D93" w:rsidRDefault="00A32D93" w:rsidP="00664B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F301C5" w14:textId="77777777" w:rsidR="00664B96" w:rsidRDefault="00664B96" w:rsidP="00664B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97A780" w14:textId="77777777" w:rsidR="00664B96" w:rsidRDefault="00664B96" w:rsidP="00664B9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4040"/>
        <w:gridCol w:w="2372"/>
        <w:gridCol w:w="2372"/>
      </w:tblGrid>
      <w:tr w:rsidR="008777F4" w14:paraId="244B5563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C638" w14:textId="77777777" w:rsidR="008777F4" w:rsidRDefault="008777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2DFB" w14:textId="77777777" w:rsidR="008777F4" w:rsidRDefault="008777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D5A5" w14:textId="77777777" w:rsidR="008777F4" w:rsidRDefault="008777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Длъжност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DE28" w14:textId="77777777" w:rsidR="008777F4" w:rsidRDefault="008777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Резултат</w:t>
            </w:r>
          </w:p>
        </w:tc>
      </w:tr>
      <w:tr w:rsidR="008777F4" w14:paraId="15AB94EA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7AEC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A646" w14:textId="77777777" w:rsidR="008777F4" w:rsidRDefault="00877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Миглена Калинова Стоянова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8CB2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Социален работник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4428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8777F4" w14:paraId="1BA4E22E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9B70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0E00" w14:textId="77777777" w:rsidR="008777F4" w:rsidRDefault="00877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Стела Георгиева Стаменова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E8A5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Социален работник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E931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</w:tr>
      <w:tr w:rsidR="008777F4" w14:paraId="1E3711AB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CF69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BAAC" w14:textId="77777777" w:rsidR="008777F4" w:rsidRDefault="00877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Веска Тодорова Атанасова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35EC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Социален работник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165B2" w14:textId="77777777" w:rsidR="008777F4" w:rsidRDefault="008777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2,33</w:t>
            </w:r>
          </w:p>
        </w:tc>
      </w:tr>
    </w:tbl>
    <w:p w14:paraId="41AD82D8" w14:textId="77777777" w:rsidR="008777F4" w:rsidRDefault="008777F4" w:rsidP="008777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700FF6" w14:textId="77777777" w:rsidR="00664B96" w:rsidRDefault="00664B96" w:rsidP="00664B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213B4A" w14:textId="77777777" w:rsidR="00664B96" w:rsidRDefault="00664B96" w:rsidP="00664B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EC6770" w14:textId="77777777" w:rsidR="00664B96" w:rsidRDefault="009831D9" w:rsidP="00145F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</w:t>
      </w:r>
      <w:r w:rsidR="00CF422E">
        <w:rPr>
          <w:rFonts w:ascii="Times New Roman" w:hAnsi="Times New Roman" w:cs="Times New Roman"/>
          <w:sz w:val="24"/>
          <w:szCs w:val="24"/>
        </w:rPr>
        <w:t>: /п/</w:t>
      </w:r>
    </w:p>
    <w:p w14:paraId="4549208F" w14:textId="77777777" w:rsidR="009831D9" w:rsidRPr="009831D9" w:rsidRDefault="009831D9" w:rsidP="00145F5E">
      <w:pPr>
        <w:rPr>
          <w:rFonts w:ascii="Times New Roman" w:hAnsi="Times New Roman" w:cs="Times New Roman"/>
          <w:sz w:val="24"/>
          <w:szCs w:val="24"/>
        </w:rPr>
      </w:pPr>
    </w:p>
    <w:p w14:paraId="4FC2E719" w14:textId="41585A43" w:rsidR="00145F5E" w:rsidRPr="009831D9" w:rsidRDefault="00BB45BF" w:rsidP="00145F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18.08.2026 </w:t>
      </w:r>
      <w:r w:rsidR="00145F5E" w:rsidRPr="009831D9">
        <w:rPr>
          <w:rFonts w:ascii="Times New Roman" w:hAnsi="Times New Roman" w:cs="Times New Roman"/>
          <w:sz w:val="24"/>
          <w:szCs w:val="24"/>
        </w:rPr>
        <w:t>г.</w:t>
      </w:r>
    </w:p>
    <w:sectPr w:rsidR="00145F5E" w:rsidRPr="009831D9" w:rsidSect="006B6C79">
      <w:headerReference w:type="default" r:id="rId7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28C89" w14:textId="77777777" w:rsidR="001E5B7A" w:rsidRDefault="001E5B7A" w:rsidP="000640AA">
      <w:r>
        <w:separator/>
      </w:r>
    </w:p>
  </w:endnote>
  <w:endnote w:type="continuationSeparator" w:id="0">
    <w:p w14:paraId="2576256F" w14:textId="77777777" w:rsidR="001E5B7A" w:rsidRDefault="001E5B7A" w:rsidP="0006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2FF8" w14:textId="77777777" w:rsidR="001E5B7A" w:rsidRDefault="001E5B7A" w:rsidP="000640AA">
      <w:r>
        <w:separator/>
      </w:r>
    </w:p>
  </w:footnote>
  <w:footnote w:type="continuationSeparator" w:id="0">
    <w:p w14:paraId="06D92F72" w14:textId="77777777" w:rsidR="001E5B7A" w:rsidRDefault="001E5B7A" w:rsidP="00064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823CF" w14:textId="77777777" w:rsidR="00F51AE8" w:rsidRDefault="00F51AE8" w:rsidP="00F51AE8">
    <w:pPr>
      <w:pStyle w:val="ab"/>
      <w:jc w:val="center"/>
      <w:rPr>
        <w:rFonts w:cs="Times New Roman"/>
        <w:b/>
        <w:sz w:val="20"/>
        <w:szCs w:val="20"/>
      </w:rPr>
    </w:pP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4C195726" wp14:editId="033128E5">
          <wp:simplePos x="0" y="0"/>
          <wp:positionH relativeFrom="margin">
            <wp:posOffset>-575945</wp:posOffset>
          </wp:positionH>
          <wp:positionV relativeFrom="page">
            <wp:align>top</wp:align>
          </wp:positionV>
          <wp:extent cx="1047750" cy="901065"/>
          <wp:effectExtent l="0" t="0" r="0" b="0"/>
          <wp:wrapTight wrapText="bothSides">
            <wp:wrapPolygon edited="0">
              <wp:start x="0" y="0"/>
              <wp:lineTo x="0" y="21006"/>
              <wp:lineTo x="21207" y="21006"/>
              <wp:lineTo x="2120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01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sz w:val="20"/>
        <w:szCs w:val="20"/>
      </w:rPr>
      <w:t>ДНЕВЕН ЦЕНТЪР  ЗА  ПОДКРЕПА НА ДЕЦА  С  УВРЕЖДАНИЯ И ТЕХНИТЕ СЕМЕЙСТВА</w:t>
    </w:r>
  </w:p>
  <w:p w14:paraId="1C129CA2" w14:textId="77777777" w:rsidR="00F51AE8" w:rsidRDefault="00F51AE8" w:rsidP="00F51AE8">
    <w:pPr>
      <w:pStyle w:val="ab"/>
      <w:jc w:val="center"/>
      <w:rPr>
        <w:rFonts w:cs="Times New Roman"/>
        <w:b/>
        <w:sz w:val="20"/>
        <w:szCs w:val="20"/>
      </w:rPr>
    </w:pPr>
  </w:p>
  <w:p w14:paraId="110FC3ED" w14:textId="77777777" w:rsidR="00F51AE8" w:rsidRDefault="00F51AE8" w:rsidP="00F51AE8">
    <w:pPr>
      <w:pStyle w:val="ab"/>
      <w:pBdr>
        <w:between w:val="single" w:sz="4" w:space="1" w:color="auto"/>
      </w:pBdr>
      <w:jc w:val="center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t>гр. Ботевград,  ул. „Александър Батенберг“№ 14,  тел.: 072 098761,  0898 443 527</w:t>
    </w:r>
  </w:p>
  <w:p w14:paraId="24DC231B" w14:textId="77777777" w:rsidR="00F51AE8" w:rsidRDefault="00F51AE8" w:rsidP="00F51AE8">
    <w:pPr>
      <w:pStyle w:val="ab"/>
      <w:pBdr>
        <w:between w:val="single" w:sz="4" w:space="1" w:color="auto"/>
      </w:pBdr>
      <w:rPr>
        <w:rFonts w:ascii="Times New Roman" w:hAnsi="Times New Roman" w:cs="Times New Roman"/>
        <w:sz w:val="24"/>
        <w:szCs w:val="24"/>
      </w:rPr>
    </w:pPr>
  </w:p>
  <w:p w14:paraId="2C3B8BA4" w14:textId="77777777" w:rsidR="007F049E" w:rsidRPr="00F51AE8" w:rsidRDefault="007F049E" w:rsidP="00F51A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41D"/>
    <w:multiLevelType w:val="hybridMultilevel"/>
    <w:tmpl w:val="263893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E3102"/>
    <w:multiLevelType w:val="hybridMultilevel"/>
    <w:tmpl w:val="ED00A422"/>
    <w:lvl w:ilvl="0" w:tplc="0070393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142E8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B7FB0"/>
    <w:multiLevelType w:val="hybridMultilevel"/>
    <w:tmpl w:val="FEB4FDFA"/>
    <w:lvl w:ilvl="0" w:tplc="184C5E8E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86B1B58"/>
    <w:multiLevelType w:val="hybridMultilevel"/>
    <w:tmpl w:val="B2AC25F8"/>
    <w:lvl w:ilvl="0" w:tplc="14624F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4221B"/>
    <w:multiLevelType w:val="hybridMultilevel"/>
    <w:tmpl w:val="00BC7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D44F7"/>
    <w:multiLevelType w:val="hybridMultilevel"/>
    <w:tmpl w:val="17D25606"/>
    <w:lvl w:ilvl="0" w:tplc="7D5E21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EE6D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FED3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9272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D4BC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ED07E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C69C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B00E6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92297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874445">
    <w:abstractNumId w:val="1"/>
  </w:num>
  <w:num w:numId="2" w16cid:durableId="1065949850">
    <w:abstractNumId w:val="2"/>
  </w:num>
  <w:num w:numId="3" w16cid:durableId="462619080">
    <w:abstractNumId w:val="3"/>
  </w:num>
  <w:num w:numId="4" w16cid:durableId="287006532">
    <w:abstractNumId w:val="5"/>
  </w:num>
  <w:num w:numId="5" w16cid:durableId="1285503330">
    <w:abstractNumId w:val="0"/>
  </w:num>
  <w:num w:numId="6" w16cid:durableId="4359094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0AA"/>
    <w:rsid w:val="00035708"/>
    <w:rsid w:val="000640AA"/>
    <w:rsid w:val="00093CDE"/>
    <w:rsid w:val="000C75CD"/>
    <w:rsid w:val="000E2012"/>
    <w:rsid w:val="000E6A17"/>
    <w:rsid w:val="00145F5E"/>
    <w:rsid w:val="00150E10"/>
    <w:rsid w:val="001570CF"/>
    <w:rsid w:val="00180904"/>
    <w:rsid w:val="0018338E"/>
    <w:rsid w:val="001B4CFC"/>
    <w:rsid w:val="001D2166"/>
    <w:rsid w:val="001D5EEA"/>
    <w:rsid w:val="001E5B7A"/>
    <w:rsid w:val="001F7BE6"/>
    <w:rsid w:val="0020462B"/>
    <w:rsid w:val="00205925"/>
    <w:rsid w:val="00211133"/>
    <w:rsid w:val="00243D77"/>
    <w:rsid w:val="00261AC7"/>
    <w:rsid w:val="0026468C"/>
    <w:rsid w:val="002715A7"/>
    <w:rsid w:val="00296E74"/>
    <w:rsid w:val="002B0CAC"/>
    <w:rsid w:val="002B26FE"/>
    <w:rsid w:val="002E2252"/>
    <w:rsid w:val="002F0CEA"/>
    <w:rsid w:val="00303616"/>
    <w:rsid w:val="003619B1"/>
    <w:rsid w:val="003D0B88"/>
    <w:rsid w:val="003D76E1"/>
    <w:rsid w:val="003E5333"/>
    <w:rsid w:val="00417349"/>
    <w:rsid w:val="0043124C"/>
    <w:rsid w:val="004545A4"/>
    <w:rsid w:val="004557A5"/>
    <w:rsid w:val="00467B25"/>
    <w:rsid w:val="004848DF"/>
    <w:rsid w:val="00487B1A"/>
    <w:rsid w:val="004E1899"/>
    <w:rsid w:val="0051549C"/>
    <w:rsid w:val="0052050C"/>
    <w:rsid w:val="00522F34"/>
    <w:rsid w:val="00592AE9"/>
    <w:rsid w:val="005A7078"/>
    <w:rsid w:val="005C1ECD"/>
    <w:rsid w:val="005D2FD5"/>
    <w:rsid w:val="005E46F7"/>
    <w:rsid w:val="006132E2"/>
    <w:rsid w:val="00622D48"/>
    <w:rsid w:val="00664B96"/>
    <w:rsid w:val="00667CF0"/>
    <w:rsid w:val="00670629"/>
    <w:rsid w:val="00671B3D"/>
    <w:rsid w:val="00675029"/>
    <w:rsid w:val="0069060E"/>
    <w:rsid w:val="00692876"/>
    <w:rsid w:val="00696FB0"/>
    <w:rsid w:val="006A7653"/>
    <w:rsid w:val="006B6C79"/>
    <w:rsid w:val="00711052"/>
    <w:rsid w:val="00747CCF"/>
    <w:rsid w:val="007607DD"/>
    <w:rsid w:val="00792B6C"/>
    <w:rsid w:val="00797642"/>
    <w:rsid w:val="007E14ED"/>
    <w:rsid w:val="007F049E"/>
    <w:rsid w:val="00850130"/>
    <w:rsid w:val="008777F4"/>
    <w:rsid w:val="00896895"/>
    <w:rsid w:val="008B4F4E"/>
    <w:rsid w:val="008C6C70"/>
    <w:rsid w:val="009417E5"/>
    <w:rsid w:val="00951256"/>
    <w:rsid w:val="0095287B"/>
    <w:rsid w:val="009707DE"/>
    <w:rsid w:val="009831D9"/>
    <w:rsid w:val="009833A7"/>
    <w:rsid w:val="009966F5"/>
    <w:rsid w:val="009B59AF"/>
    <w:rsid w:val="00A01F23"/>
    <w:rsid w:val="00A03F4C"/>
    <w:rsid w:val="00A22052"/>
    <w:rsid w:val="00A24284"/>
    <w:rsid w:val="00A32D93"/>
    <w:rsid w:val="00A503F9"/>
    <w:rsid w:val="00A5486E"/>
    <w:rsid w:val="00A71B3A"/>
    <w:rsid w:val="00A76656"/>
    <w:rsid w:val="00A77991"/>
    <w:rsid w:val="00A82735"/>
    <w:rsid w:val="00A930BE"/>
    <w:rsid w:val="00A96662"/>
    <w:rsid w:val="00AA023E"/>
    <w:rsid w:val="00AB319A"/>
    <w:rsid w:val="00AB45A4"/>
    <w:rsid w:val="00AC2EED"/>
    <w:rsid w:val="00AE7B43"/>
    <w:rsid w:val="00B02EE5"/>
    <w:rsid w:val="00B121CF"/>
    <w:rsid w:val="00B1740D"/>
    <w:rsid w:val="00B2254A"/>
    <w:rsid w:val="00B37A3C"/>
    <w:rsid w:val="00B450E1"/>
    <w:rsid w:val="00BB45BF"/>
    <w:rsid w:val="00BD7C8B"/>
    <w:rsid w:val="00C4318D"/>
    <w:rsid w:val="00C53D3C"/>
    <w:rsid w:val="00C83549"/>
    <w:rsid w:val="00C93F53"/>
    <w:rsid w:val="00CB6CD2"/>
    <w:rsid w:val="00CD020F"/>
    <w:rsid w:val="00CD07E8"/>
    <w:rsid w:val="00CF422E"/>
    <w:rsid w:val="00D064CE"/>
    <w:rsid w:val="00D06991"/>
    <w:rsid w:val="00D1238D"/>
    <w:rsid w:val="00D155AD"/>
    <w:rsid w:val="00D15823"/>
    <w:rsid w:val="00D92C35"/>
    <w:rsid w:val="00DB182B"/>
    <w:rsid w:val="00DC0335"/>
    <w:rsid w:val="00DC3102"/>
    <w:rsid w:val="00DE30D3"/>
    <w:rsid w:val="00DF2AE4"/>
    <w:rsid w:val="00E448A6"/>
    <w:rsid w:val="00E54042"/>
    <w:rsid w:val="00E65E6E"/>
    <w:rsid w:val="00E854BF"/>
    <w:rsid w:val="00E85508"/>
    <w:rsid w:val="00EC301E"/>
    <w:rsid w:val="00EE5D37"/>
    <w:rsid w:val="00F23358"/>
    <w:rsid w:val="00F37770"/>
    <w:rsid w:val="00F51AE8"/>
    <w:rsid w:val="00F525B6"/>
    <w:rsid w:val="00F66CF9"/>
    <w:rsid w:val="00FA4854"/>
    <w:rsid w:val="00FC4F27"/>
    <w:rsid w:val="00FC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70375"/>
  <w15:docId w15:val="{7F4F9072-240A-493D-BCC9-A261EABC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0A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640AA"/>
  </w:style>
  <w:style w:type="paragraph" w:styleId="a5">
    <w:name w:val="footer"/>
    <w:basedOn w:val="a"/>
    <w:link w:val="a6"/>
    <w:unhideWhenUsed/>
    <w:rsid w:val="000640A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0640AA"/>
  </w:style>
  <w:style w:type="paragraph" w:styleId="a7">
    <w:name w:val="Balloon Text"/>
    <w:basedOn w:val="a"/>
    <w:link w:val="a8"/>
    <w:uiPriority w:val="99"/>
    <w:semiHidden/>
    <w:unhideWhenUsed/>
    <w:rsid w:val="000640A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640AA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4557A5"/>
    <w:rPr>
      <w:b/>
      <w:bCs/>
    </w:rPr>
  </w:style>
  <w:style w:type="character" w:styleId="aa">
    <w:name w:val="Hyperlink"/>
    <w:basedOn w:val="a0"/>
    <w:uiPriority w:val="99"/>
    <w:unhideWhenUsed/>
    <w:rsid w:val="004557A5"/>
    <w:rPr>
      <w:color w:val="0000FF"/>
      <w:u w:val="single"/>
    </w:rPr>
  </w:style>
  <w:style w:type="paragraph" w:customStyle="1" w:styleId="Style">
    <w:name w:val="Style"/>
    <w:rsid w:val="006B6C79"/>
    <w:pPr>
      <w:widowControl w:val="0"/>
      <w:autoSpaceDE w:val="0"/>
      <w:autoSpaceDN w:val="0"/>
      <w:adjustRightInd w:val="0"/>
      <w:ind w:left="140" w:right="140" w:firstLine="84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No Spacing"/>
    <w:uiPriority w:val="1"/>
    <w:qFormat/>
    <w:rsid w:val="00F51AE8"/>
  </w:style>
  <w:style w:type="table" w:styleId="ac">
    <w:name w:val="Table Grid"/>
    <w:basedOn w:val="a1"/>
    <w:uiPriority w:val="59"/>
    <w:rsid w:val="00664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D15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7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9" w:color="E5E5E5"/>
            <w:right w:val="none" w:sz="0" w:space="0" w:color="auto"/>
          </w:divBdr>
        </w:div>
        <w:div w:id="19721752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9" w:color="E5E5E5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Tzonka</dc:creator>
  <cp:lastModifiedBy>PC</cp:lastModifiedBy>
  <cp:revision>14</cp:revision>
  <cp:lastPrinted>2024-11-25T13:02:00Z</cp:lastPrinted>
  <dcterms:created xsi:type="dcterms:W3CDTF">2025-02-17T11:15:00Z</dcterms:created>
  <dcterms:modified xsi:type="dcterms:W3CDTF">2026-08-19T13:16:00Z</dcterms:modified>
</cp:coreProperties>
</file>