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16C2C4" w14:textId="77777777" w:rsidR="00E335EB" w:rsidRDefault="006009F0" w:rsidP="006009F0">
      <w:pPr>
        <w:tabs>
          <w:tab w:val="left" w:pos="245"/>
          <w:tab w:val="left" w:pos="777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</w:t>
      </w:r>
    </w:p>
    <w:p w14:paraId="74D347FD" w14:textId="0DE0CFF9" w:rsidR="00E87F30" w:rsidRDefault="00E335EB" w:rsidP="006009F0">
      <w:pPr>
        <w:tabs>
          <w:tab w:val="left" w:pos="245"/>
          <w:tab w:val="left" w:pos="777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                       </w:t>
      </w:r>
      <w:r w:rsidR="00982F37" w:rsidRPr="008D7B99">
        <w:rPr>
          <w:rFonts w:ascii="Times New Roman" w:hAnsi="Times New Roman" w:cs="Times New Roman"/>
          <w:b/>
          <w:sz w:val="24"/>
          <w:szCs w:val="24"/>
        </w:rPr>
        <w:t>Приложение №1</w:t>
      </w:r>
    </w:p>
    <w:p w14:paraId="0526AD46" w14:textId="4C00B1E8" w:rsidR="006009F0" w:rsidRPr="006009F0" w:rsidRDefault="006009F0" w:rsidP="006009F0">
      <w:pPr>
        <w:tabs>
          <w:tab w:val="left" w:pos="245"/>
          <w:tab w:val="left" w:pos="6955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>К</w:t>
      </w:r>
      <w:r w:rsidR="000248DD">
        <w:rPr>
          <w:rFonts w:ascii="Times New Roman" w:hAnsi="Times New Roman" w:cs="Times New Roman"/>
          <w:sz w:val="20"/>
          <w:szCs w:val="20"/>
        </w:rPr>
        <w:t>ъм заповед №ОА-</w:t>
      </w:r>
      <w:r w:rsidR="001F32AC">
        <w:rPr>
          <w:rFonts w:ascii="Times New Roman" w:hAnsi="Times New Roman" w:cs="Times New Roman"/>
          <w:sz w:val="20"/>
          <w:szCs w:val="20"/>
        </w:rPr>
        <w:t>553/24.09.2026</w:t>
      </w:r>
      <w:r w:rsidRPr="006009F0">
        <w:rPr>
          <w:rFonts w:ascii="Times New Roman" w:hAnsi="Times New Roman" w:cs="Times New Roman"/>
          <w:sz w:val="20"/>
          <w:szCs w:val="20"/>
        </w:rPr>
        <w:t xml:space="preserve"> г. </w:t>
      </w:r>
    </w:p>
    <w:p w14:paraId="4DC2ECC0" w14:textId="5DAE5CB0" w:rsidR="006009F0" w:rsidRDefault="006009F0" w:rsidP="0030418C">
      <w:pPr>
        <w:tabs>
          <w:tab w:val="left" w:pos="245"/>
          <w:tab w:val="left" w:pos="695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23D34DB" w14:textId="77777777" w:rsidR="006009F0" w:rsidRDefault="006009F0" w:rsidP="0030418C">
      <w:pPr>
        <w:tabs>
          <w:tab w:val="left" w:pos="245"/>
          <w:tab w:val="left" w:pos="695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6DE6F1C" w14:textId="77777777" w:rsidR="00E335EB" w:rsidRDefault="00E335EB" w:rsidP="0030418C">
      <w:pPr>
        <w:tabs>
          <w:tab w:val="left" w:pos="245"/>
          <w:tab w:val="left" w:pos="695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77AA3CD" w14:textId="1027EF34" w:rsidR="00E87F30" w:rsidRPr="006009F0" w:rsidRDefault="00E87F30" w:rsidP="0030418C">
      <w:pPr>
        <w:tabs>
          <w:tab w:val="left" w:pos="245"/>
          <w:tab w:val="left" w:pos="6955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8D7B99">
        <w:rPr>
          <w:rFonts w:ascii="Times New Roman" w:hAnsi="Times New Roman" w:cs="Times New Roman"/>
          <w:b/>
          <w:sz w:val="24"/>
          <w:szCs w:val="24"/>
        </w:rPr>
        <w:t>УТВЪРЖДАВАМ:</w:t>
      </w:r>
      <w:r w:rsidR="006009F0">
        <w:rPr>
          <w:rFonts w:ascii="Times New Roman" w:hAnsi="Times New Roman" w:cs="Times New Roman"/>
          <w:b/>
          <w:sz w:val="24"/>
          <w:szCs w:val="24"/>
        </w:rPr>
        <w:t xml:space="preserve">   </w:t>
      </w:r>
      <w:bookmarkStart w:id="0" w:name="_GoBack"/>
      <w:bookmarkEnd w:id="0"/>
      <w:r w:rsidR="001809FD">
        <w:rPr>
          <w:rFonts w:ascii="Times New Roman" w:hAnsi="Times New Roman" w:cs="Times New Roman"/>
          <w:b/>
          <w:sz w:val="24"/>
          <w:szCs w:val="24"/>
        </w:rPr>
        <w:t xml:space="preserve">/П/ </w:t>
      </w:r>
      <w:r w:rsidR="006009F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</w:t>
      </w:r>
    </w:p>
    <w:p w14:paraId="76EABC0C" w14:textId="320EAD9C" w:rsidR="00E87F30" w:rsidRPr="008D7B99" w:rsidRDefault="00FA5495" w:rsidP="0030418C">
      <w:pPr>
        <w:tabs>
          <w:tab w:val="left" w:pos="245"/>
          <w:tab w:val="left" w:pos="695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ИВАН ГАВАЛЮГОВ</w:t>
      </w:r>
    </w:p>
    <w:p w14:paraId="0008E9DA" w14:textId="77777777" w:rsidR="00FA5495" w:rsidRDefault="00FA5495" w:rsidP="0030418C">
      <w:pPr>
        <w:tabs>
          <w:tab w:val="left" w:pos="245"/>
          <w:tab w:val="left" w:pos="6955"/>
        </w:tabs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КМЕТ НА ОБЩИНА БОТЕВГРАД</w:t>
      </w:r>
    </w:p>
    <w:p w14:paraId="264F498B" w14:textId="2E813D55" w:rsidR="00FA5495" w:rsidRDefault="00FA5495" w:rsidP="0030418C">
      <w:pPr>
        <w:tabs>
          <w:tab w:val="left" w:pos="245"/>
          <w:tab w:val="left" w:pos="6955"/>
        </w:tabs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2F1AB6BA" w14:textId="62863620" w:rsidR="00FA5495" w:rsidRDefault="00FA5495" w:rsidP="0030418C">
      <w:pPr>
        <w:tabs>
          <w:tab w:val="left" w:pos="245"/>
          <w:tab w:val="left" w:pos="6955"/>
        </w:tabs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51D74556" w14:textId="77777777" w:rsidR="001F32AC" w:rsidRDefault="001F32AC" w:rsidP="0030418C">
      <w:pPr>
        <w:tabs>
          <w:tab w:val="left" w:pos="245"/>
          <w:tab w:val="left" w:pos="6955"/>
        </w:tabs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263D0AA0" w14:textId="37D20808" w:rsidR="00E87F30" w:rsidRDefault="00FA5495" w:rsidP="0030418C">
      <w:pPr>
        <w:tabs>
          <w:tab w:val="left" w:pos="245"/>
          <w:tab w:val="left" w:pos="6955"/>
        </w:tabs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0F8AFE31" w14:textId="77777777" w:rsidR="006009F0" w:rsidRDefault="006009F0" w:rsidP="0030418C">
      <w:pPr>
        <w:tabs>
          <w:tab w:val="left" w:pos="245"/>
          <w:tab w:val="left" w:pos="6955"/>
        </w:tabs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72CF9886" w14:textId="77777777" w:rsidR="00FA5495" w:rsidRPr="008D7B99" w:rsidRDefault="00FA5495" w:rsidP="0030418C">
      <w:pPr>
        <w:tabs>
          <w:tab w:val="left" w:pos="245"/>
          <w:tab w:val="left" w:pos="6955"/>
        </w:tabs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7B391624" w14:textId="77777777" w:rsidR="00241727" w:rsidRDefault="00241727" w:rsidP="00B6540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8135A96" w14:textId="5F3CD06D" w:rsidR="00B65404" w:rsidRDefault="00B65404" w:rsidP="00B6540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 П И С Ъ К</w:t>
      </w:r>
    </w:p>
    <w:p w14:paraId="3B14D8FD" w14:textId="77777777" w:rsidR="00FA5495" w:rsidRDefault="00FA5495" w:rsidP="00B6540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7B4FEF6" w14:textId="58A2298B" w:rsidR="003530C3" w:rsidRDefault="00B65404" w:rsidP="002571C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1EBC">
        <w:rPr>
          <w:rFonts w:ascii="Times New Roman" w:hAnsi="Times New Roman" w:cs="Times New Roman"/>
          <w:sz w:val="24"/>
          <w:szCs w:val="24"/>
        </w:rPr>
        <w:t xml:space="preserve">за </w:t>
      </w:r>
      <w:r w:rsidR="00305269">
        <w:rPr>
          <w:rFonts w:ascii="Times New Roman" w:hAnsi="Times New Roman" w:cs="Times New Roman"/>
          <w:sz w:val="24"/>
          <w:szCs w:val="24"/>
        </w:rPr>
        <w:t>регистрация</w:t>
      </w:r>
      <w:r w:rsidR="006009F0">
        <w:rPr>
          <w:rFonts w:ascii="Times New Roman" w:hAnsi="Times New Roman" w:cs="Times New Roman"/>
          <w:sz w:val="24"/>
          <w:szCs w:val="24"/>
        </w:rPr>
        <w:t xml:space="preserve"> по </w:t>
      </w:r>
      <w:r w:rsidR="000248DD">
        <w:rPr>
          <w:rFonts w:ascii="Times New Roman" w:hAnsi="Times New Roman" w:cs="Times New Roman"/>
          <w:sz w:val="24"/>
          <w:szCs w:val="24"/>
        </w:rPr>
        <w:t>постоянен/</w:t>
      </w:r>
      <w:r w:rsidR="00FA5495">
        <w:rPr>
          <w:rFonts w:ascii="Times New Roman" w:hAnsi="Times New Roman" w:cs="Times New Roman"/>
          <w:sz w:val="24"/>
          <w:szCs w:val="24"/>
        </w:rPr>
        <w:t>настоящ адрес на служебен адрес</w:t>
      </w:r>
    </w:p>
    <w:p w14:paraId="798721E7" w14:textId="5B639D29" w:rsidR="00551EBC" w:rsidRDefault="00FA5495" w:rsidP="002571C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гр. Ботевград</w:t>
      </w:r>
      <w:r w:rsidR="003530C3">
        <w:rPr>
          <w:rFonts w:ascii="Times New Roman" w:hAnsi="Times New Roman" w:cs="Times New Roman"/>
          <w:sz w:val="24"/>
          <w:szCs w:val="24"/>
        </w:rPr>
        <w:t>, пл. „</w:t>
      </w:r>
      <w:r>
        <w:rPr>
          <w:rFonts w:ascii="Times New Roman" w:hAnsi="Times New Roman" w:cs="Times New Roman"/>
          <w:sz w:val="24"/>
          <w:szCs w:val="24"/>
        </w:rPr>
        <w:t>Незнайният войн“ №5</w:t>
      </w:r>
      <w:r w:rsidR="00305269">
        <w:rPr>
          <w:rFonts w:ascii="Times New Roman" w:hAnsi="Times New Roman" w:cs="Times New Roman"/>
          <w:sz w:val="24"/>
          <w:szCs w:val="24"/>
        </w:rPr>
        <w:t xml:space="preserve"> </w:t>
      </w:r>
      <w:r w:rsidR="00B65404" w:rsidRPr="00551E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E3838E" w14:textId="697E4585" w:rsidR="00024E0D" w:rsidRDefault="006009F0" w:rsidP="002571C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считано от </w:t>
      </w:r>
      <w:r w:rsidR="001F32AC">
        <w:rPr>
          <w:rFonts w:ascii="Times New Roman" w:hAnsi="Times New Roman" w:cs="Times New Roman"/>
          <w:sz w:val="24"/>
          <w:szCs w:val="24"/>
        </w:rPr>
        <w:t>25.09.2026</w:t>
      </w:r>
      <w:r w:rsidR="00024E0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610ACCE" w14:textId="48C1FEBA" w:rsidR="00FA5495" w:rsidRDefault="00FA5495" w:rsidP="002571C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55FFA2" w14:textId="5E7DD634" w:rsidR="00FA5495" w:rsidRDefault="00FA5495" w:rsidP="002571C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8F6F78" w14:textId="45B41B9F" w:rsidR="006009F0" w:rsidRDefault="006009F0" w:rsidP="002571C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94721D" w14:textId="7E15BDC8" w:rsidR="006009F0" w:rsidRDefault="006009F0" w:rsidP="002571C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1E8C5B" w14:textId="77777777" w:rsidR="00FD0DE7" w:rsidRDefault="00FD0DE7" w:rsidP="002571C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35BA16" w14:textId="77777777" w:rsidR="006009F0" w:rsidRDefault="006009F0" w:rsidP="002571C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2C8CF5" w14:textId="77777777" w:rsidR="002571CC" w:rsidRPr="002571CC" w:rsidRDefault="002571CC" w:rsidP="002571C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8222" w:type="dxa"/>
        <w:tblInd w:w="250" w:type="dxa"/>
        <w:tblLayout w:type="fixed"/>
        <w:tblLook w:val="06A0" w:firstRow="1" w:lastRow="0" w:firstColumn="1" w:lastColumn="0" w:noHBand="1" w:noVBand="1"/>
      </w:tblPr>
      <w:tblGrid>
        <w:gridCol w:w="425"/>
        <w:gridCol w:w="4111"/>
        <w:gridCol w:w="3686"/>
      </w:tblGrid>
      <w:tr w:rsidR="00FA5495" w:rsidRPr="00305269" w14:paraId="04A9BBB0" w14:textId="77777777" w:rsidTr="001F32AC">
        <w:trPr>
          <w:tblHeader/>
        </w:trPr>
        <w:tc>
          <w:tcPr>
            <w:tcW w:w="425" w:type="dxa"/>
          </w:tcPr>
          <w:p w14:paraId="5043CD04" w14:textId="77777777" w:rsidR="00FA5495" w:rsidRPr="00024E0D" w:rsidRDefault="00FA5495" w:rsidP="00E83C52">
            <w:pPr>
              <w:ind w:left="-102"/>
              <w:jc w:val="right"/>
              <w:rPr>
                <w:rFonts w:ascii="Times New Roman" w:hAnsi="Times New Roman" w:cs="Times New Roman"/>
                <w:b/>
              </w:rPr>
            </w:pPr>
            <w:r w:rsidRPr="00024E0D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111" w:type="dxa"/>
          </w:tcPr>
          <w:p w14:paraId="541CF030" w14:textId="77777777" w:rsidR="00FA5495" w:rsidRPr="00024E0D" w:rsidRDefault="00FA5495" w:rsidP="00E83C52">
            <w:pPr>
              <w:rPr>
                <w:rFonts w:ascii="Times New Roman" w:hAnsi="Times New Roman" w:cs="Times New Roman"/>
                <w:b/>
              </w:rPr>
            </w:pPr>
            <w:r w:rsidRPr="00024E0D">
              <w:rPr>
                <w:rFonts w:ascii="Times New Roman" w:hAnsi="Times New Roman" w:cs="Times New Roman"/>
                <w:b/>
              </w:rPr>
              <w:t>Име, презиме и фамилия</w:t>
            </w:r>
          </w:p>
        </w:tc>
        <w:tc>
          <w:tcPr>
            <w:tcW w:w="3686" w:type="dxa"/>
          </w:tcPr>
          <w:p w14:paraId="643FF513" w14:textId="6137A351" w:rsidR="00FA5495" w:rsidRPr="00024E0D" w:rsidRDefault="00FA5495" w:rsidP="00E83C52">
            <w:pPr>
              <w:ind w:left="34" w:right="-117" w:hanging="3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постоянен и</w:t>
            </w:r>
            <w:r w:rsidRPr="00024E0D">
              <w:rPr>
                <w:rFonts w:ascii="Times New Roman" w:hAnsi="Times New Roman" w:cs="Times New Roman"/>
                <w:b/>
              </w:rPr>
              <w:t>/или настоящ адрес</w:t>
            </w:r>
          </w:p>
        </w:tc>
      </w:tr>
      <w:tr w:rsidR="00FA5495" w:rsidRPr="00305269" w14:paraId="20390207" w14:textId="77777777" w:rsidTr="001F32AC">
        <w:tc>
          <w:tcPr>
            <w:tcW w:w="425" w:type="dxa"/>
          </w:tcPr>
          <w:p w14:paraId="7E9203FC" w14:textId="77777777" w:rsidR="00FA5495" w:rsidRPr="00024E0D" w:rsidRDefault="00FA5495" w:rsidP="00E83C52">
            <w:pPr>
              <w:ind w:left="-102"/>
              <w:jc w:val="right"/>
              <w:rPr>
                <w:rFonts w:ascii="Times New Roman" w:hAnsi="Times New Roman" w:cs="Times New Roman"/>
              </w:rPr>
            </w:pPr>
            <w:r w:rsidRPr="00024E0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11" w:type="dxa"/>
          </w:tcPr>
          <w:p w14:paraId="42AFCB77" w14:textId="45938A4D" w:rsidR="00FA5495" w:rsidRPr="00024E0D" w:rsidRDefault="001F32AC" w:rsidP="00E83C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Кремена Иванова Григорова</w:t>
            </w:r>
          </w:p>
        </w:tc>
        <w:tc>
          <w:tcPr>
            <w:tcW w:w="3686" w:type="dxa"/>
          </w:tcPr>
          <w:p w14:paraId="1B8D8BCD" w14:textId="4EAF8A4D" w:rsidR="00FA5495" w:rsidRPr="00024E0D" w:rsidRDefault="00732389" w:rsidP="00732389">
            <w:pPr>
              <w:ind w:right="-11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постоянен и </w:t>
            </w:r>
            <w:r w:rsidR="00FA5495" w:rsidRPr="00024E0D">
              <w:rPr>
                <w:rFonts w:ascii="Times New Roman" w:hAnsi="Times New Roman" w:cs="Times New Roman"/>
              </w:rPr>
              <w:t>настоящ адрес</w:t>
            </w:r>
          </w:p>
        </w:tc>
      </w:tr>
    </w:tbl>
    <w:p w14:paraId="4AA2420E" w14:textId="4DCCEBCD" w:rsidR="001E23C1" w:rsidRDefault="001E23C1" w:rsidP="00336C28">
      <w:pPr>
        <w:rPr>
          <w:rFonts w:ascii="Times New Roman" w:hAnsi="Times New Roman" w:cs="Times New Roman"/>
          <w:sz w:val="24"/>
          <w:szCs w:val="24"/>
        </w:rPr>
      </w:pPr>
    </w:p>
    <w:p w14:paraId="497EF3B6" w14:textId="211B4DEF" w:rsidR="001E23C1" w:rsidRDefault="001E23C1" w:rsidP="00336C28">
      <w:pPr>
        <w:rPr>
          <w:rFonts w:ascii="Times New Roman" w:hAnsi="Times New Roman" w:cs="Times New Roman"/>
          <w:sz w:val="24"/>
          <w:szCs w:val="24"/>
        </w:rPr>
      </w:pPr>
    </w:p>
    <w:p w14:paraId="2F898A0A" w14:textId="2EE0D709" w:rsidR="00FA5495" w:rsidRDefault="00FA5495" w:rsidP="00336C28">
      <w:pPr>
        <w:rPr>
          <w:rFonts w:ascii="Times New Roman" w:hAnsi="Times New Roman" w:cs="Times New Roman"/>
          <w:sz w:val="24"/>
          <w:szCs w:val="24"/>
        </w:rPr>
      </w:pPr>
    </w:p>
    <w:p w14:paraId="02A64978" w14:textId="19011E2D" w:rsidR="00FA5495" w:rsidRDefault="00FA5495" w:rsidP="00336C28">
      <w:pPr>
        <w:rPr>
          <w:rFonts w:ascii="Times New Roman" w:hAnsi="Times New Roman" w:cs="Times New Roman"/>
          <w:sz w:val="24"/>
          <w:szCs w:val="24"/>
        </w:rPr>
      </w:pPr>
    </w:p>
    <w:p w14:paraId="5AEF76B1" w14:textId="2FA9560B" w:rsidR="006009F0" w:rsidRDefault="006009F0" w:rsidP="00336C28">
      <w:pPr>
        <w:rPr>
          <w:rFonts w:ascii="Times New Roman" w:hAnsi="Times New Roman" w:cs="Times New Roman"/>
          <w:sz w:val="24"/>
          <w:szCs w:val="24"/>
        </w:rPr>
      </w:pPr>
    </w:p>
    <w:p w14:paraId="0E56B380" w14:textId="17898D7D" w:rsidR="006009F0" w:rsidRDefault="006009F0" w:rsidP="00336C28">
      <w:pPr>
        <w:rPr>
          <w:rFonts w:ascii="Times New Roman" w:hAnsi="Times New Roman" w:cs="Times New Roman"/>
          <w:sz w:val="24"/>
          <w:szCs w:val="24"/>
        </w:rPr>
      </w:pPr>
    </w:p>
    <w:p w14:paraId="1305B1EE" w14:textId="624644C3" w:rsidR="006009F0" w:rsidRDefault="006009F0" w:rsidP="00336C28">
      <w:pPr>
        <w:rPr>
          <w:rFonts w:ascii="Times New Roman" w:hAnsi="Times New Roman" w:cs="Times New Roman"/>
          <w:sz w:val="24"/>
          <w:szCs w:val="24"/>
        </w:rPr>
      </w:pPr>
    </w:p>
    <w:p w14:paraId="3CC8D810" w14:textId="0015B4E2" w:rsidR="006009F0" w:rsidRDefault="006009F0" w:rsidP="00336C28">
      <w:pPr>
        <w:rPr>
          <w:rFonts w:ascii="Times New Roman" w:hAnsi="Times New Roman" w:cs="Times New Roman"/>
          <w:sz w:val="24"/>
          <w:szCs w:val="24"/>
        </w:rPr>
      </w:pPr>
    </w:p>
    <w:p w14:paraId="5BC8F820" w14:textId="77777777" w:rsidR="006009F0" w:rsidRDefault="006009F0" w:rsidP="00336C28">
      <w:pPr>
        <w:rPr>
          <w:rFonts w:ascii="Times New Roman" w:hAnsi="Times New Roman" w:cs="Times New Roman"/>
          <w:sz w:val="24"/>
          <w:szCs w:val="24"/>
        </w:rPr>
      </w:pPr>
    </w:p>
    <w:p w14:paraId="5C706274" w14:textId="77777777" w:rsidR="006009F0" w:rsidRDefault="006009F0" w:rsidP="00336C28">
      <w:pPr>
        <w:rPr>
          <w:rFonts w:ascii="Times New Roman" w:hAnsi="Times New Roman" w:cs="Times New Roman"/>
          <w:sz w:val="24"/>
          <w:szCs w:val="24"/>
        </w:rPr>
      </w:pPr>
    </w:p>
    <w:p w14:paraId="627F18BE" w14:textId="77777777" w:rsidR="00FA5495" w:rsidRDefault="00FA5495" w:rsidP="00336C28">
      <w:pPr>
        <w:rPr>
          <w:rFonts w:ascii="Times New Roman" w:hAnsi="Times New Roman" w:cs="Times New Roman"/>
          <w:sz w:val="24"/>
          <w:szCs w:val="24"/>
        </w:rPr>
      </w:pPr>
    </w:p>
    <w:p w14:paraId="262F1318" w14:textId="3F7F66A6" w:rsidR="00FA2ABA" w:rsidRPr="001809FD" w:rsidRDefault="00FA2ABA" w:rsidP="00440506">
      <w:pPr>
        <w:tabs>
          <w:tab w:val="left" w:pos="7776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2234">
        <w:rPr>
          <w:rFonts w:ascii="Times New Roman" w:hAnsi="Times New Roman" w:cs="Times New Roman"/>
          <w:sz w:val="24"/>
          <w:szCs w:val="24"/>
        </w:rPr>
        <w:t>Изготвил:</w:t>
      </w:r>
      <w:r w:rsidR="006009F0">
        <w:rPr>
          <w:rFonts w:ascii="Times New Roman" w:hAnsi="Times New Roman" w:cs="Times New Roman"/>
          <w:sz w:val="24"/>
          <w:szCs w:val="24"/>
        </w:rPr>
        <w:t xml:space="preserve">   </w:t>
      </w:r>
      <w:r w:rsidR="001809FD" w:rsidRPr="001809FD">
        <w:rPr>
          <w:rFonts w:ascii="Times New Roman" w:hAnsi="Times New Roman" w:cs="Times New Roman"/>
          <w:b/>
          <w:sz w:val="24"/>
          <w:szCs w:val="24"/>
        </w:rPr>
        <w:t xml:space="preserve">/П/ </w:t>
      </w:r>
    </w:p>
    <w:p w14:paraId="76FC57D5" w14:textId="126A3B3A" w:rsidR="00FA2ABA" w:rsidRPr="00C92234" w:rsidRDefault="00FA5495" w:rsidP="00440506">
      <w:pPr>
        <w:tabs>
          <w:tab w:val="left" w:pos="7776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Веселка Николова</w:t>
      </w:r>
    </w:p>
    <w:p w14:paraId="49C27798" w14:textId="0DB16A10" w:rsidR="00B65404" w:rsidRPr="00C92234" w:rsidRDefault="00FA5495" w:rsidP="00440506">
      <w:pPr>
        <w:tabs>
          <w:tab w:val="left" w:pos="7776"/>
        </w:tabs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Директор на дирекция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АИОиУС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sectPr w:rsidR="00B65404" w:rsidRPr="00C92234" w:rsidSect="001F32AC">
      <w:pgSz w:w="11906" w:h="16838"/>
      <w:pgMar w:top="142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65404"/>
    <w:rsid w:val="0000185E"/>
    <w:rsid w:val="00003697"/>
    <w:rsid w:val="00014043"/>
    <w:rsid w:val="000248DD"/>
    <w:rsid w:val="00024E0D"/>
    <w:rsid w:val="00031259"/>
    <w:rsid w:val="000359DC"/>
    <w:rsid w:val="000504BD"/>
    <w:rsid w:val="00064607"/>
    <w:rsid w:val="00086C3E"/>
    <w:rsid w:val="000E65D3"/>
    <w:rsid w:val="001000A6"/>
    <w:rsid w:val="00100F04"/>
    <w:rsid w:val="00103CF7"/>
    <w:rsid w:val="00123CAE"/>
    <w:rsid w:val="00173CDD"/>
    <w:rsid w:val="001809FD"/>
    <w:rsid w:val="001B654E"/>
    <w:rsid w:val="001D608B"/>
    <w:rsid w:val="001D6893"/>
    <w:rsid w:val="001E17A8"/>
    <w:rsid w:val="001E23C1"/>
    <w:rsid w:val="001E3189"/>
    <w:rsid w:val="001E404F"/>
    <w:rsid w:val="001F32AC"/>
    <w:rsid w:val="00223724"/>
    <w:rsid w:val="00224DB4"/>
    <w:rsid w:val="00231AF3"/>
    <w:rsid w:val="002373A5"/>
    <w:rsid w:val="00240663"/>
    <w:rsid w:val="00241727"/>
    <w:rsid w:val="00246352"/>
    <w:rsid w:val="002571CC"/>
    <w:rsid w:val="0026007F"/>
    <w:rsid w:val="00267A0C"/>
    <w:rsid w:val="00290575"/>
    <w:rsid w:val="002A4A51"/>
    <w:rsid w:val="002B2D6D"/>
    <w:rsid w:val="002C2E87"/>
    <w:rsid w:val="002D1B5F"/>
    <w:rsid w:val="002E16C4"/>
    <w:rsid w:val="0030418C"/>
    <w:rsid w:val="00305269"/>
    <w:rsid w:val="003129F5"/>
    <w:rsid w:val="00315BBF"/>
    <w:rsid w:val="00336C28"/>
    <w:rsid w:val="003518D3"/>
    <w:rsid w:val="003530C3"/>
    <w:rsid w:val="0037145F"/>
    <w:rsid w:val="003A0FCB"/>
    <w:rsid w:val="003C60DA"/>
    <w:rsid w:val="003C67F8"/>
    <w:rsid w:val="003F45E9"/>
    <w:rsid w:val="003F4672"/>
    <w:rsid w:val="0040024D"/>
    <w:rsid w:val="00400780"/>
    <w:rsid w:val="0043450A"/>
    <w:rsid w:val="00437FDF"/>
    <w:rsid w:val="00440506"/>
    <w:rsid w:val="00481A55"/>
    <w:rsid w:val="00483F37"/>
    <w:rsid w:val="004875CD"/>
    <w:rsid w:val="004B34FA"/>
    <w:rsid w:val="004B3617"/>
    <w:rsid w:val="004B425B"/>
    <w:rsid w:val="004C3D10"/>
    <w:rsid w:val="00514B2D"/>
    <w:rsid w:val="005267DA"/>
    <w:rsid w:val="00530214"/>
    <w:rsid w:val="00534BB9"/>
    <w:rsid w:val="00551EBC"/>
    <w:rsid w:val="00561C44"/>
    <w:rsid w:val="00564393"/>
    <w:rsid w:val="00567E83"/>
    <w:rsid w:val="005808B0"/>
    <w:rsid w:val="00597908"/>
    <w:rsid w:val="005A3385"/>
    <w:rsid w:val="005B6976"/>
    <w:rsid w:val="005B6F9A"/>
    <w:rsid w:val="005E7898"/>
    <w:rsid w:val="006009F0"/>
    <w:rsid w:val="00610962"/>
    <w:rsid w:val="00623CD1"/>
    <w:rsid w:val="0063033B"/>
    <w:rsid w:val="0063673B"/>
    <w:rsid w:val="006379E9"/>
    <w:rsid w:val="00645CB2"/>
    <w:rsid w:val="00686176"/>
    <w:rsid w:val="0069367A"/>
    <w:rsid w:val="006939C8"/>
    <w:rsid w:val="006A5DCA"/>
    <w:rsid w:val="006A6F2B"/>
    <w:rsid w:val="006B320D"/>
    <w:rsid w:val="006C1467"/>
    <w:rsid w:val="006E0E24"/>
    <w:rsid w:val="006F1B89"/>
    <w:rsid w:val="006F71A1"/>
    <w:rsid w:val="007040AD"/>
    <w:rsid w:val="0070591A"/>
    <w:rsid w:val="00710AD8"/>
    <w:rsid w:val="00712C51"/>
    <w:rsid w:val="00723EEA"/>
    <w:rsid w:val="00732389"/>
    <w:rsid w:val="00737CAA"/>
    <w:rsid w:val="00745409"/>
    <w:rsid w:val="00783626"/>
    <w:rsid w:val="007942D5"/>
    <w:rsid w:val="007A5DA3"/>
    <w:rsid w:val="007A642B"/>
    <w:rsid w:val="007C1190"/>
    <w:rsid w:val="007D09B8"/>
    <w:rsid w:val="00810E05"/>
    <w:rsid w:val="0084713B"/>
    <w:rsid w:val="00850499"/>
    <w:rsid w:val="00862A2E"/>
    <w:rsid w:val="00882E96"/>
    <w:rsid w:val="0089291B"/>
    <w:rsid w:val="0089417C"/>
    <w:rsid w:val="008B09AB"/>
    <w:rsid w:val="008B35C4"/>
    <w:rsid w:val="008D7B99"/>
    <w:rsid w:val="008E1DE9"/>
    <w:rsid w:val="008F2056"/>
    <w:rsid w:val="008F4A52"/>
    <w:rsid w:val="0091193B"/>
    <w:rsid w:val="00915444"/>
    <w:rsid w:val="00917694"/>
    <w:rsid w:val="00923863"/>
    <w:rsid w:val="009526C1"/>
    <w:rsid w:val="00953A61"/>
    <w:rsid w:val="00965F70"/>
    <w:rsid w:val="00982F37"/>
    <w:rsid w:val="009A269D"/>
    <w:rsid w:val="009A51FC"/>
    <w:rsid w:val="009B1591"/>
    <w:rsid w:val="009B1942"/>
    <w:rsid w:val="009B30DD"/>
    <w:rsid w:val="009D405E"/>
    <w:rsid w:val="009D4F5A"/>
    <w:rsid w:val="009D5CDE"/>
    <w:rsid w:val="009E5D5D"/>
    <w:rsid w:val="009F1822"/>
    <w:rsid w:val="009F63E6"/>
    <w:rsid w:val="00A2133F"/>
    <w:rsid w:val="00A36D0D"/>
    <w:rsid w:val="00A44D8D"/>
    <w:rsid w:val="00A57052"/>
    <w:rsid w:val="00A66518"/>
    <w:rsid w:val="00AA66C8"/>
    <w:rsid w:val="00AB2755"/>
    <w:rsid w:val="00AC27AF"/>
    <w:rsid w:val="00AD559C"/>
    <w:rsid w:val="00AE4288"/>
    <w:rsid w:val="00AF47A5"/>
    <w:rsid w:val="00AF6D9B"/>
    <w:rsid w:val="00B01407"/>
    <w:rsid w:val="00B24299"/>
    <w:rsid w:val="00B304E5"/>
    <w:rsid w:val="00B32E4D"/>
    <w:rsid w:val="00B512D9"/>
    <w:rsid w:val="00B61E4C"/>
    <w:rsid w:val="00B65404"/>
    <w:rsid w:val="00B708FC"/>
    <w:rsid w:val="00B95224"/>
    <w:rsid w:val="00BA1CC2"/>
    <w:rsid w:val="00BA794C"/>
    <w:rsid w:val="00BC2855"/>
    <w:rsid w:val="00BD39F3"/>
    <w:rsid w:val="00BE3CC2"/>
    <w:rsid w:val="00BE4C6A"/>
    <w:rsid w:val="00BF12E2"/>
    <w:rsid w:val="00C01915"/>
    <w:rsid w:val="00C065EA"/>
    <w:rsid w:val="00C30F75"/>
    <w:rsid w:val="00C35928"/>
    <w:rsid w:val="00C42A08"/>
    <w:rsid w:val="00C52CD1"/>
    <w:rsid w:val="00C92234"/>
    <w:rsid w:val="00C97DF8"/>
    <w:rsid w:val="00CE2967"/>
    <w:rsid w:val="00CE2E37"/>
    <w:rsid w:val="00CF2590"/>
    <w:rsid w:val="00CF4376"/>
    <w:rsid w:val="00D1623B"/>
    <w:rsid w:val="00D414E9"/>
    <w:rsid w:val="00D52B8F"/>
    <w:rsid w:val="00D740B0"/>
    <w:rsid w:val="00D91329"/>
    <w:rsid w:val="00DA209D"/>
    <w:rsid w:val="00DB3493"/>
    <w:rsid w:val="00DC01AB"/>
    <w:rsid w:val="00DD0DDE"/>
    <w:rsid w:val="00DE2D56"/>
    <w:rsid w:val="00DF627C"/>
    <w:rsid w:val="00E228AF"/>
    <w:rsid w:val="00E2292D"/>
    <w:rsid w:val="00E335EB"/>
    <w:rsid w:val="00E40F23"/>
    <w:rsid w:val="00E46D29"/>
    <w:rsid w:val="00E4787D"/>
    <w:rsid w:val="00E67964"/>
    <w:rsid w:val="00E869F8"/>
    <w:rsid w:val="00E87F30"/>
    <w:rsid w:val="00EC00F0"/>
    <w:rsid w:val="00ED1143"/>
    <w:rsid w:val="00ED4A1A"/>
    <w:rsid w:val="00ED5D90"/>
    <w:rsid w:val="00EE38CE"/>
    <w:rsid w:val="00EF545E"/>
    <w:rsid w:val="00F22AE8"/>
    <w:rsid w:val="00F3130F"/>
    <w:rsid w:val="00F377E3"/>
    <w:rsid w:val="00F407C5"/>
    <w:rsid w:val="00FA2ABA"/>
    <w:rsid w:val="00FA5495"/>
    <w:rsid w:val="00FD0DE7"/>
    <w:rsid w:val="00FF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175E9B"/>
  <w15:docId w15:val="{E02E1A60-25D0-4C62-B7CC-DB330859E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E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7E8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567E8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336C2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Мрежа в таблица1"/>
    <w:basedOn w:val="a1"/>
    <w:next w:val="a5"/>
    <w:uiPriority w:val="59"/>
    <w:rsid w:val="001D689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61A22-3F36-4387-BAB5-4DBD4EB99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GRAO-VILI-PC</dc:creator>
  <cp:keywords/>
  <dc:description/>
  <cp:lastModifiedBy>Veselka Nikolova</cp:lastModifiedBy>
  <cp:revision>19</cp:revision>
  <cp:lastPrinted>2026-09-24T13:14:00Z</cp:lastPrinted>
  <dcterms:created xsi:type="dcterms:W3CDTF">2025-04-07T13:29:00Z</dcterms:created>
  <dcterms:modified xsi:type="dcterms:W3CDTF">2026-09-25T11:02:00Z</dcterms:modified>
</cp:coreProperties>
</file>