
<file path=[Content_Types].xml><?xml version="1.0" encoding="utf-8"?>
<Types xmlns="http://schemas.openxmlformats.org/package/2006/content-types">
  <Default ContentType="image/x-emf" Extension="emf"/>
  <Default ContentType="image/jpeg" Extension="jpeg"/>
  <Default ContentType="image/png" Extension="png"/>
  <Default ContentType="application/vnd.openxmlformats-package.relationships+xml" Extension="rels"/>
  <Default ContentType="application/vnd.openxmlformats-package.digital-signature-origin" Extension="sigs"/>
  <Default ContentType="image/x-wmf" Extension="wmf"/>
  <Default ContentType="application/xml" Extension="xml"/>
  <Override ContentType="application/vnd.openxmlformats-package.digital-signature-xmlsignature+xml" PartName="/_xmlsignatures/sig1.xml"/>
  <Override ContentType="application/vnd.openxmlformats-package.digital-signature-xmlsignature+xml" PartName="/_xmlsignatures/sig2.xml"/>
  <Override ContentType="application/vnd.openxmlformats-package.digital-signature-xmlsignature+xml" PartName="/_xmlsignatures/sig3.xml"/>
  <Override ContentType="application/vnd.openxmlformats-package.digital-signature-xmlsignature+xml" PartName="/_xmlsignatures/sig4.xml"/>
  <Override ContentType="application/vnd.openxmlformats-package.digital-signature-xmlsignature+xml" PartName="/_xmlsignatures/sig5.xml"/>
  <Override ContentType="application/vnd.openxmlformats-package.digital-signature-xmlsignature+xml" PartName="/_xmlsignatures/sig6.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_xmlsignatures/origin.sigs" Type="http://schemas.openxmlformats.org/package/2006/relationships/digital-signature/origin"/></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B2237A" w14:textId="0426F62D" w:rsidR="000E2302" w:rsidRDefault="009E1072" w:rsidP="00554E9C">
      <w:pPr>
        <w:rPr>
          <w:b/>
          <w:color w:val="000000" w:themeColor="text1"/>
          <w:sz w:val="28"/>
          <w:szCs w:val="28"/>
          <w:lang w:val="bg-BG"/>
        </w:rPr>
      </w:pPr>
      <w:bookmarkStart w:id="0" w:name="_GoBack"/>
      <w:bookmarkEnd w:id="0"/>
      <w:r>
        <w:rPr>
          <w:b/>
          <w:color w:val="000000" w:themeColor="text1"/>
          <w:sz w:val="28"/>
          <w:szCs w:val="28"/>
          <w:lang w:val="bg-BG"/>
        </w:rPr>
        <w:pict w14:anchorId="44926AE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Ред за подпис на Microsoft Office..." style="width:192pt;height:96pt">
            <v:imagedata r:id="rId8" o:title=""/>
            <o:lock v:ext="edit" ungrouping="t" rotation="t" cropping="t" verticies="t" text="t" grouping="t"/>
            <o:signatureline v:ext="edit" id="{9AAE8FCF-01F8-47BE-B362-BAC469E6C466}" provid="{00000000-0000-0000-0000-000000000000}" o:suggestedsigner="Рег. №" issignatureline="t"/>
          </v:shape>
        </w:pict>
      </w:r>
    </w:p>
    <w:p w14:paraId="1907DE08" w14:textId="77777777" w:rsidR="000135ED" w:rsidRPr="00356C56" w:rsidRDefault="000135ED" w:rsidP="000135ED">
      <w:pPr>
        <w:jc w:val="center"/>
        <w:rPr>
          <w:b/>
          <w:color w:val="000000" w:themeColor="text1"/>
          <w:sz w:val="28"/>
          <w:szCs w:val="28"/>
          <w:lang w:val="bg-BG"/>
        </w:rPr>
      </w:pPr>
      <w:r w:rsidRPr="00356C56">
        <w:rPr>
          <w:b/>
          <w:color w:val="000000" w:themeColor="text1"/>
          <w:sz w:val="28"/>
          <w:szCs w:val="28"/>
          <w:lang w:val="bg-BG"/>
        </w:rPr>
        <w:t>СЪОБЩЕНИЕ</w:t>
      </w:r>
    </w:p>
    <w:p w14:paraId="5DDDA329" w14:textId="77777777" w:rsidR="000135ED" w:rsidRPr="00356C56" w:rsidRDefault="000135ED" w:rsidP="000135ED">
      <w:pPr>
        <w:jc w:val="center"/>
        <w:rPr>
          <w:b/>
          <w:color w:val="000000" w:themeColor="text1"/>
          <w:sz w:val="16"/>
          <w:szCs w:val="16"/>
          <w:lang w:val="bg-BG"/>
        </w:rPr>
      </w:pPr>
    </w:p>
    <w:p w14:paraId="1AC935F6" w14:textId="77777777" w:rsidR="000135ED" w:rsidRPr="00356C56" w:rsidRDefault="000135ED" w:rsidP="000135ED">
      <w:pPr>
        <w:jc w:val="center"/>
        <w:rPr>
          <w:color w:val="000000" w:themeColor="text1"/>
          <w:lang w:val="bg-BG"/>
        </w:rPr>
      </w:pPr>
      <w:r w:rsidRPr="00356C56">
        <w:rPr>
          <w:color w:val="000000" w:themeColor="text1"/>
          <w:lang w:val="bg-BG"/>
        </w:rPr>
        <w:t>съгласно чл.62а, ал.1 от Закона за водите</w:t>
      </w:r>
    </w:p>
    <w:p w14:paraId="3427DE95" w14:textId="77777777" w:rsidR="000135ED" w:rsidRPr="00356C56" w:rsidRDefault="000135ED" w:rsidP="000135ED">
      <w:pPr>
        <w:jc w:val="center"/>
        <w:rPr>
          <w:color w:val="000000" w:themeColor="text1"/>
          <w:sz w:val="32"/>
          <w:szCs w:val="32"/>
          <w:lang w:val="bg-BG"/>
        </w:rPr>
      </w:pPr>
    </w:p>
    <w:p w14:paraId="7892C727" w14:textId="5DF9058B" w:rsidR="000135ED" w:rsidRPr="00356C56" w:rsidRDefault="001F2E60" w:rsidP="00AD2562">
      <w:pPr>
        <w:jc w:val="both"/>
        <w:rPr>
          <w:b/>
          <w:lang w:val="bg-BG"/>
        </w:rPr>
      </w:pPr>
      <w:r w:rsidRPr="00356C56">
        <w:rPr>
          <w:lang w:val="bg-BG"/>
        </w:rPr>
        <w:tab/>
      </w:r>
      <w:r w:rsidR="00424488" w:rsidRPr="00356C56">
        <w:rPr>
          <w:b/>
          <w:lang w:val="bg-BG"/>
        </w:rPr>
        <w:t>На основание чл.62а, ал.1, във връзка с чл.44, ал.1 и ал.2, чл.46,ал.1, т.1, буква „ж“ и чл.52, ал.1, т.4 на Закона за водите (ЗВ) и постъпило в Басейнова Дирекция „Дунавски район“ гр. Плевен Заявление</w:t>
      </w:r>
      <w:r w:rsidR="00880210" w:rsidRPr="00356C56">
        <w:rPr>
          <w:b/>
          <w:lang w:val="bg-BG"/>
        </w:rPr>
        <w:t xml:space="preserve"> </w:t>
      </w:r>
      <w:r w:rsidR="00F6151D" w:rsidRPr="00356C56">
        <w:rPr>
          <w:b/>
          <w:lang w:val="bg-BG"/>
        </w:rPr>
        <w:t xml:space="preserve">вх. </w:t>
      </w:r>
      <w:r w:rsidR="00356C56" w:rsidRPr="00356C56">
        <w:rPr>
          <w:b/>
          <w:color w:val="000000" w:themeColor="text1"/>
          <w:kern w:val="24"/>
          <w:lang w:val="bg-BG"/>
        </w:rPr>
        <w:t>№ РР-02-407/ 14.11.2024 г.</w:t>
      </w:r>
      <w:r w:rsidR="00F6151D" w:rsidRPr="00356C56">
        <w:rPr>
          <w:b/>
          <w:lang w:val="bg-BG"/>
        </w:rPr>
        <w:t xml:space="preserve"> </w:t>
      </w:r>
      <w:r w:rsidR="00424488" w:rsidRPr="00356C56">
        <w:rPr>
          <w:b/>
          <w:lang w:val="bg-BG"/>
        </w:rPr>
        <w:t>за откриване на процедура за издаване на разрешително за водовземане от подземни води чрез нови водовземни съоръжения, придружено с изискващите се по чл.60, ал.1, ал.2 и ал.6 от ЗВ данни и документи, обявявам следното съобщение:</w:t>
      </w:r>
    </w:p>
    <w:p w14:paraId="31EF18E2" w14:textId="26D9E513" w:rsidR="00850AE0" w:rsidRPr="00356C56" w:rsidRDefault="000135ED" w:rsidP="00AD2562">
      <w:pPr>
        <w:pStyle w:val="a8"/>
        <w:numPr>
          <w:ilvl w:val="0"/>
          <w:numId w:val="11"/>
        </w:numPr>
        <w:tabs>
          <w:tab w:val="left" w:pos="993"/>
        </w:tabs>
        <w:spacing w:before="120" w:line="276" w:lineRule="auto"/>
        <w:ind w:left="0" w:right="28" w:firstLine="709"/>
        <w:jc w:val="both"/>
        <w:rPr>
          <w:color w:val="000000" w:themeColor="text1"/>
          <w:lang w:val="bg-BG"/>
        </w:rPr>
      </w:pPr>
      <w:r w:rsidRPr="00356C56">
        <w:rPr>
          <w:b/>
          <w:color w:val="000000" w:themeColor="text1"/>
          <w:lang w:val="bg-BG"/>
        </w:rPr>
        <w:t>Цел на заявеното използване на водите:</w:t>
      </w:r>
      <w:r w:rsidR="00EA7803" w:rsidRPr="00356C56">
        <w:rPr>
          <w:color w:val="000000" w:themeColor="text1"/>
          <w:lang w:val="bg-BG"/>
        </w:rPr>
        <w:t xml:space="preserve"> </w:t>
      </w:r>
      <w:r w:rsidR="009A030C" w:rsidRPr="00356C56">
        <w:rPr>
          <w:color w:val="000000" w:themeColor="text1"/>
          <w:lang w:val="bg-BG"/>
        </w:rPr>
        <w:t>„</w:t>
      </w:r>
      <w:r w:rsidR="00356C56" w:rsidRPr="00356C56">
        <w:rPr>
          <w:color w:val="000000" w:themeColor="text1"/>
          <w:lang w:val="bg-BG"/>
        </w:rPr>
        <w:t>Водоснабдяване за други цели</w:t>
      </w:r>
      <w:r w:rsidR="00C16F34" w:rsidRPr="00356C56">
        <w:rPr>
          <w:color w:val="000000" w:themeColor="text1"/>
          <w:lang w:val="bg-BG"/>
        </w:rPr>
        <w:t>“</w:t>
      </w:r>
      <w:r w:rsidR="009A030C" w:rsidRPr="00356C56">
        <w:rPr>
          <w:color w:val="000000" w:themeColor="text1"/>
          <w:lang w:val="bg-BG"/>
        </w:rPr>
        <w:t>;</w:t>
      </w:r>
    </w:p>
    <w:p w14:paraId="3C9A575D" w14:textId="58D24652" w:rsidR="000135ED" w:rsidRPr="00356C56" w:rsidRDefault="000135ED" w:rsidP="00996219">
      <w:pPr>
        <w:spacing w:before="120" w:line="276" w:lineRule="auto"/>
        <w:ind w:right="28" w:firstLine="709"/>
        <w:jc w:val="both"/>
        <w:rPr>
          <w:color w:val="000000" w:themeColor="text1"/>
          <w:lang w:val="bg-BG"/>
        </w:rPr>
      </w:pPr>
      <w:r w:rsidRPr="00356C56">
        <w:rPr>
          <w:b/>
          <w:color w:val="000000" w:themeColor="text1"/>
          <w:lang w:val="bg-BG"/>
        </w:rPr>
        <w:t>2.</w:t>
      </w:r>
      <w:r w:rsidRPr="00356C56">
        <w:rPr>
          <w:color w:val="000000" w:themeColor="text1"/>
          <w:lang w:val="bg-BG"/>
        </w:rPr>
        <w:t xml:space="preserve"> </w:t>
      </w:r>
      <w:r w:rsidRPr="00356C56">
        <w:rPr>
          <w:b/>
          <w:color w:val="000000" w:themeColor="text1"/>
          <w:lang w:val="bg-BG"/>
        </w:rPr>
        <w:t>Водно тяло, в което се предвижда използване на водите:</w:t>
      </w:r>
      <w:r w:rsidRPr="00356C56">
        <w:rPr>
          <w:color w:val="000000" w:themeColor="text1"/>
          <w:lang w:val="bg-BG"/>
        </w:rPr>
        <w:t xml:space="preserve"> </w:t>
      </w:r>
      <w:r w:rsidR="00CD1013">
        <w:rPr>
          <w:color w:val="000000" w:themeColor="text1"/>
          <w:lang w:val="bg-BG"/>
        </w:rPr>
        <w:t>„</w:t>
      </w:r>
      <w:r w:rsidR="00CD1013" w:rsidRPr="00E80CDF">
        <w:t>Порови води в Неоген-Кватернера – Ботевградска долина“ с код BG1G00000NQ028</w:t>
      </w:r>
      <w:r w:rsidR="00AD2562">
        <w:rPr>
          <w:lang w:val="bg-BG"/>
        </w:rPr>
        <w:t>;</w:t>
      </w:r>
      <w:r w:rsidRPr="00356C56">
        <w:rPr>
          <w:color w:val="000000" w:themeColor="text1"/>
          <w:lang w:val="bg-BG"/>
        </w:rPr>
        <w:t xml:space="preserve"> </w:t>
      </w:r>
    </w:p>
    <w:p w14:paraId="08166CA5" w14:textId="5EB17334" w:rsidR="00264A65" w:rsidRPr="00356C56" w:rsidRDefault="00754868" w:rsidP="00AD2562">
      <w:pPr>
        <w:tabs>
          <w:tab w:val="left" w:pos="720"/>
          <w:tab w:val="left" w:pos="810"/>
        </w:tabs>
        <w:spacing w:before="120" w:after="120"/>
        <w:ind w:right="28" w:firstLine="709"/>
        <w:jc w:val="both"/>
        <w:rPr>
          <w:color w:val="000000" w:themeColor="text1"/>
          <w:lang w:val="bg-BG"/>
        </w:rPr>
      </w:pPr>
      <w:r w:rsidRPr="00356C56">
        <w:rPr>
          <w:b/>
          <w:color w:val="000000" w:themeColor="text1"/>
          <w:lang w:val="bg-BG"/>
        </w:rPr>
        <w:t>2а.</w:t>
      </w:r>
      <w:r w:rsidRPr="00356C56">
        <w:rPr>
          <w:color w:val="000000" w:themeColor="text1"/>
          <w:lang w:val="bg-BG"/>
        </w:rPr>
        <w:t xml:space="preserve"> </w:t>
      </w:r>
      <w:r w:rsidR="00264A65" w:rsidRPr="00356C56">
        <w:rPr>
          <w:b/>
          <w:color w:val="000000" w:themeColor="text1"/>
          <w:lang w:val="bg-BG"/>
        </w:rPr>
        <w:t>Фактическите основания, при които се издава разрешителното, включително състояние на водното тяло, определените цели и мерки в действащите планове за управление на речните басейни</w:t>
      </w:r>
      <w:r w:rsidR="00C16F34" w:rsidRPr="00356C56">
        <w:rPr>
          <w:b/>
          <w:color w:val="000000" w:themeColor="text1"/>
          <w:lang w:val="bg-BG"/>
        </w:rPr>
        <w:t>.</w:t>
      </w:r>
    </w:p>
    <w:p w14:paraId="7DFA583D" w14:textId="68918827" w:rsidR="003365F0" w:rsidRPr="00356C56" w:rsidRDefault="00424488" w:rsidP="009D6D07">
      <w:pPr>
        <w:jc w:val="both"/>
        <w:rPr>
          <w:lang w:val="bg-BG"/>
        </w:rPr>
      </w:pPr>
      <w:r w:rsidRPr="00356C56">
        <w:rPr>
          <w:lang w:val="bg-BG"/>
        </w:rPr>
        <w:tab/>
      </w:r>
      <w:r w:rsidR="00913885" w:rsidRPr="00356C56">
        <w:rPr>
          <w:lang w:val="bg-BG"/>
        </w:rPr>
        <w:t xml:space="preserve">Подадено е заявление с вх. </w:t>
      </w:r>
      <w:r w:rsidR="00356C56" w:rsidRPr="00356C56">
        <w:rPr>
          <w:color w:val="000000" w:themeColor="text1"/>
          <w:kern w:val="24"/>
          <w:lang w:val="bg-BG"/>
        </w:rPr>
        <w:t>№ РР-02-407/ 14.11.2024 г.</w:t>
      </w:r>
      <w:r w:rsidR="00913885" w:rsidRPr="00356C56">
        <w:rPr>
          <w:lang w:val="bg-BG"/>
        </w:rPr>
        <w:t xml:space="preserve"> в БДДР за издаване на разрешително за водовземане от подземни води чрез </w:t>
      </w:r>
      <w:r w:rsidR="00356C56" w:rsidRPr="00356C56">
        <w:rPr>
          <w:lang w:val="bg-BG"/>
        </w:rPr>
        <w:t>нови</w:t>
      </w:r>
      <w:r w:rsidR="00913885" w:rsidRPr="00356C56">
        <w:rPr>
          <w:lang w:val="bg-BG"/>
        </w:rPr>
        <w:t xml:space="preserve"> водовземни съоръжения </w:t>
      </w:r>
      <w:r w:rsidR="00356C56" w:rsidRPr="00356C56">
        <w:rPr>
          <w:lang w:val="bg-BG"/>
        </w:rPr>
        <w:t>за</w:t>
      </w:r>
      <w:r w:rsidR="00913885" w:rsidRPr="00356C56">
        <w:rPr>
          <w:lang w:val="bg-BG"/>
        </w:rPr>
        <w:t xml:space="preserve"> </w:t>
      </w:r>
      <w:r w:rsidR="002473C0" w:rsidRPr="00356C56">
        <w:rPr>
          <w:lang w:val="bg-BG"/>
        </w:rPr>
        <w:t>тръбен</w:t>
      </w:r>
      <w:r w:rsidR="00913885" w:rsidRPr="00356C56">
        <w:rPr>
          <w:lang w:val="bg-BG"/>
        </w:rPr>
        <w:t xml:space="preserve"> кладенец </w:t>
      </w:r>
      <w:r w:rsidR="00356C56" w:rsidRPr="00356C56">
        <w:rPr>
          <w:color w:val="000000" w:themeColor="text1"/>
          <w:kern w:val="24"/>
          <w:lang w:val="bg-BG"/>
        </w:rPr>
        <w:t>„ТК – ШЕЛ БЪЛГАРИЯ – БОТЕВГРАД“</w:t>
      </w:r>
      <w:r w:rsidR="00567950" w:rsidRPr="00356C56">
        <w:rPr>
          <w:lang w:val="bg-BG"/>
        </w:rPr>
        <w:t>.</w:t>
      </w:r>
      <w:r w:rsidR="009021B6" w:rsidRPr="00356C56">
        <w:rPr>
          <w:lang w:val="bg-BG"/>
        </w:rPr>
        <w:t xml:space="preserve"> </w:t>
      </w:r>
    </w:p>
    <w:p w14:paraId="343BEB7C" w14:textId="55DE754B" w:rsidR="00356C56" w:rsidRPr="00356C56" w:rsidRDefault="00424488" w:rsidP="009D6D07">
      <w:pPr>
        <w:ind w:right="-49"/>
        <w:jc w:val="both"/>
        <w:rPr>
          <w:color w:val="000000" w:themeColor="text1"/>
          <w:kern w:val="24"/>
          <w:lang w:val="bg-BG"/>
        </w:rPr>
      </w:pPr>
      <w:r w:rsidRPr="00356C56">
        <w:rPr>
          <w:lang w:val="bg-BG"/>
        </w:rPr>
        <w:tab/>
      </w:r>
      <w:r w:rsidR="00356C56" w:rsidRPr="00356C56">
        <w:rPr>
          <w:color w:val="000000" w:themeColor="text1"/>
          <w:kern w:val="24"/>
          <w:lang w:val="bg-BG"/>
        </w:rPr>
        <w:t>С писм</w:t>
      </w:r>
      <w:r w:rsidR="00356C56" w:rsidRPr="00356C56">
        <w:rPr>
          <w:color w:val="000000" w:themeColor="text1"/>
          <w:kern w:val="24"/>
        </w:rPr>
        <w:t>a</w:t>
      </w:r>
      <w:r w:rsidR="00356C56" w:rsidRPr="00356C56">
        <w:rPr>
          <w:color w:val="000000" w:themeColor="text1"/>
          <w:kern w:val="24"/>
          <w:lang w:val="bg-BG"/>
        </w:rPr>
        <w:t xml:space="preserve"> вх. № РР-02-407-(1)/15.11.2024</w:t>
      </w:r>
      <w:r w:rsidR="00356C56" w:rsidRPr="00356C56">
        <w:rPr>
          <w:color w:val="000000" w:themeColor="text1"/>
          <w:kern w:val="24"/>
        </w:rPr>
        <w:t xml:space="preserve"> </w:t>
      </w:r>
      <w:r w:rsidR="00356C56" w:rsidRPr="00356C56">
        <w:rPr>
          <w:color w:val="000000" w:themeColor="text1"/>
          <w:kern w:val="24"/>
          <w:lang w:val="bg-BG"/>
        </w:rPr>
        <w:t>г ., № РР-02-407-(</w:t>
      </w:r>
      <w:r w:rsidR="00356C56" w:rsidRPr="00356C56">
        <w:rPr>
          <w:color w:val="000000" w:themeColor="text1"/>
          <w:kern w:val="24"/>
        </w:rPr>
        <w:t>2</w:t>
      </w:r>
      <w:r w:rsidR="00356C56" w:rsidRPr="00356C56">
        <w:rPr>
          <w:color w:val="000000" w:themeColor="text1"/>
          <w:kern w:val="24"/>
          <w:lang w:val="bg-BG"/>
        </w:rPr>
        <w:t>)/</w:t>
      </w:r>
      <w:r w:rsidR="00356C56" w:rsidRPr="00356C56">
        <w:rPr>
          <w:color w:val="000000" w:themeColor="text1"/>
          <w:kern w:val="24"/>
        </w:rPr>
        <w:t>17.12</w:t>
      </w:r>
      <w:r w:rsidR="00356C56" w:rsidRPr="00356C56">
        <w:rPr>
          <w:color w:val="000000" w:themeColor="text1"/>
          <w:kern w:val="24"/>
          <w:lang w:val="bg-BG"/>
        </w:rPr>
        <w:t>.2024</w:t>
      </w:r>
      <w:r w:rsidR="00356C56" w:rsidRPr="00356C56">
        <w:rPr>
          <w:color w:val="000000" w:themeColor="text1"/>
          <w:kern w:val="24"/>
        </w:rPr>
        <w:t xml:space="preserve"> </w:t>
      </w:r>
      <w:r w:rsidR="00356C56" w:rsidRPr="00356C56">
        <w:rPr>
          <w:color w:val="000000" w:themeColor="text1"/>
          <w:kern w:val="24"/>
          <w:lang w:val="bg-BG"/>
        </w:rPr>
        <w:t>г</w:t>
      </w:r>
      <w:r w:rsidR="00356C56" w:rsidRPr="00356C56">
        <w:rPr>
          <w:color w:val="000000" w:themeColor="text1"/>
          <w:kern w:val="24"/>
        </w:rPr>
        <w:t xml:space="preserve">., </w:t>
      </w:r>
      <w:r w:rsidR="00356C56" w:rsidRPr="00356C56">
        <w:rPr>
          <w:color w:val="000000" w:themeColor="text1"/>
          <w:kern w:val="24"/>
          <w:lang w:val="bg-BG"/>
        </w:rPr>
        <w:t>№ РР-02-407-(</w:t>
      </w:r>
      <w:r w:rsidR="00356C56" w:rsidRPr="00356C56">
        <w:rPr>
          <w:color w:val="000000" w:themeColor="text1"/>
          <w:kern w:val="24"/>
        </w:rPr>
        <w:t>3</w:t>
      </w:r>
      <w:r w:rsidR="00356C56" w:rsidRPr="00356C56">
        <w:rPr>
          <w:color w:val="000000" w:themeColor="text1"/>
          <w:kern w:val="24"/>
          <w:lang w:val="bg-BG"/>
        </w:rPr>
        <w:t>)/</w:t>
      </w:r>
      <w:r w:rsidR="00356C56" w:rsidRPr="00356C56">
        <w:rPr>
          <w:color w:val="000000" w:themeColor="text1"/>
          <w:kern w:val="24"/>
        </w:rPr>
        <w:t xml:space="preserve">19.08.2025 </w:t>
      </w:r>
      <w:r w:rsidR="00356C56" w:rsidRPr="00356C56">
        <w:rPr>
          <w:color w:val="000000" w:themeColor="text1"/>
          <w:kern w:val="24"/>
          <w:lang w:val="bg-BG"/>
        </w:rPr>
        <w:t>г</w:t>
      </w:r>
      <w:r w:rsidR="00356C56" w:rsidRPr="00356C56">
        <w:rPr>
          <w:color w:val="000000" w:themeColor="text1"/>
          <w:kern w:val="24"/>
        </w:rPr>
        <w:t xml:space="preserve">. </w:t>
      </w:r>
      <w:r w:rsidR="00356C56" w:rsidRPr="00356C56">
        <w:rPr>
          <w:color w:val="000000" w:themeColor="text1"/>
          <w:kern w:val="24"/>
          <w:lang w:val="bg-BG"/>
        </w:rPr>
        <w:t>и</w:t>
      </w:r>
      <w:r w:rsidR="00356C56" w:rsidRPr="00356C56">
        <w:rPr>
          <w:color w:val="000000" w:themeColor="text1"/>
          <w:kern w:val="24"/>
        </w:rPr>
        <w:t xml:space="preserve"> </w:t>
      </w:r>
      <w:r w:rsidR="00356C56" w:rsidRPr="00356C56">
        <w:rPr>
          <w:color w:val="000000" w:themeColor="text1"/>
          <w:kern w:val="24"/>
          <w:lang w:val="bg-BG"/>
        </w:rPr>
        <w:t>№ РР-02-407-(</w:t>
      </w:r>
      <w:r w:rsidR="00356C56" w:rsidRPr="00356C56">
        <w:rPr>
          <w:color w:val="000000" w:themeColor="text1"/>
          <w:kern w:val="24"/>
        </w:rPr>
        <w:t>4</w:t>
      </w:r>
      <w:r w:rsidR="00356C56" w:rsidRPr="00356C56">
        <w:rPr>
          <w:color w:val="000000" w:themeColor="text1"/>
          <w:kern w:val="24"/>
          <w:lang w:val="bg-BG"/>
        </w:rPr>
        <w:t>)/</w:t>
      </w:r>
      <w:r w:rsidR="00356C56" w:rsidRPr="00356C56">
        <w:rPr>
          <w:color w:val="000000" w:themeColor="text1"/>
          <w:kern w:val="24"/>
        </w:rPr>
        <w:t xml:space="preserve">27.01.2026 </w:t>
      </w:r>
      <w:r w:rsidR="00356C56" w:rsidRPr="00356C56">
        <w:rPr>
          <w:color w:val="000000" w:themeColor="text1"/>
          <w:kern w:val="24"/>
          <w:lang w:val="bg-BG"/>
        </w:rPr>
        <w:t>г</w:t>
      </w:r>
      <w:r w:rsidR="00356C56" w:rsidRPr="00356C56">
        <w:rPr>
          <w:color w:val="000000" w:themeColor="text1"/>
          <w:kern w:val="24"/>
        </w:rPr>
        <w:t>.</w:t>
      </w:r>
      <w:r w:rsidR="00356C56" w:rsidRPr="00356C56">
        <w:rPr>
          <w:color w:val="000000" w:themeColor="text1"/>
          <w:kern w:val="24"/>
          <w:lang w:val="bg-BG"/>
        </w:rPr>
        <w:t xml:space="preserve"> допълнително заявителят е представил в БДДР обосновка на водовземането и проект за изграждане на тръбния кладенец, нотариален акт за покупко-продажба и право на ползване на недвижим имот, скица на поземления имот, пълномощно за представителство на заявителя, договор с В и К оператор, относно отвеждането на формираните от дейността на обекта отпадъчни води и становище на РИОСВ София, относно инвестиционното намерение. </w:t>
      </w:r>
    </w:p>
    <w:p w14:paraId="79C5CA83" w14:textId="768ECD0F" w:rsidR="00356C56" w:rsidRPr="00356C56" w:rsidRDefault="00356C56" w:rsidP="009D6D07">
      <w:pPr>
        <w:pStyle w:val="af1"/>
        <w:tabs>
          <w:tab w:val="left" w:pos="993"/>
        </w:tabs>
        <w:ind w:firstLine="720"/>
        <w:rPr>
          <w:color w:val="000000" w:themeColor="text1"/>
          <w:kern w:val="24"/>
          <w:szCs w:val="24"/>
        </w:rPr>
      </w:pPr>
      <w:r w:rsidRPr="00356C56">
        <w:rPr>
          <w:color w:val="000000" w:themeColor="text1"/>
          <w:kern w:val="24"/>
          <w:szCs w:val="24"/>
        </w:rPr>
        <w:t xml:space="preserve">След преглед на </w:t>
      </w:r>
      <w:r>
        <w:rPr>
          <w:color w:val="000000" w:themeColor="text1"/>
          <w:kern w:val="24"/>
          <w:szCs w:val="24"/>
        </w:rPr>
        <w:t>представената</w:t>
      </w:r>
      <w:r w:rsidRPr="00356C56">
        <w:rPr>
          <w:color w:val="000000" w:themeColor="text1"/>
          <w:kern w:val="24"/>
          <w:szCs w:val="24"/>
        </w:rPr>
        <w:t xml:space="preserve"> и допълнително представена документация към заявление с вх. № РР-02-407/ 14.11.2024 г. за издаване на разрешително за водовземане от подземни води чрез изграждане на един брой тръбен кладенец е направена преценка на заявлението по чл. 61 от Закона за водите, при което е установено, че заявлението и приложената документация отговарят на изискванията на Закона. </w:t>
      </w:r>
    </w:p>
    <w:p w14:paraId="24202E1A" w14:textId="3B2DE2C9" w:rsidR="00356C56" w:rsidRPr="00F3604A" w:rsidRDefault="00356C56" w:rsidP="00F3604A">
      <w:pPr>
        <w:pStyle w:val="af1"/>
        <w:tabs>
          <w:tab w:val="left" w:pos="993"/>
        </w:tabs>
        <w:ind w:firstLine="720"/>
        <w:rPr>
          <w:kern w:val="24"/>
        </w:rPr>
      </w:pPr>
      <w:r w:rsidRPr="00356C56">
        <w:t>Съгласно Решение № СО–100–ПР/2025 г. на РИОСВ – София, инвестиционното предложение (ИП) попада в обхвата на т. 2, буква „г“ от Приложение № 2 към ЗООС и на основание чл. 93, ал. 1, т. 1 от същия закон е проведена процедура по преценяване на необходимостта от извършване на оценка на въздействието върху околната среда (ОВОС). Преценката на компетентният орган е да не се извършва ОВОС, тъй като ИП няма вероятност да окаже значително отрицателно въздействие върху природни местообитания, популации и местообитания на видове, предмет на опазване в защитени зони.</w:t>
      </w:r>
      <w:r w:rsidR="00F3604A">
        <w:t xml:space="preserve"> </w:t>
      </w:r>
      <w:r w:rsidRPr="00356C56">
        <w:t xml:space="preserve">С писмо изх. № </w:t>
      </w:r>
      <w:r w:rsidRPr="00356C56">
        <w:lastRenderedPageBreak/>
        <w:t>11503/26.08.2026г. РИОСВ-София информира БДДР, че Решение № 100 – ПР/2025г. е влязло в сила и не е загубило правно действие.</w:t>
      </w:r>
    </w:p>
    <w:p w14:paraId="01955FC9" w14:textId="77777777" w:rsidR="00356C56" w:rsidRPr="00356C56" w:rsidRDefault="00356C56" w:rsidP="009D6D07">
      <w:pPr>
        <w:pStyle w:val="af1"/>
        <w:tabs>
          <w:tab w:val="left" w:pos="993"/>
        </w:tabs>
        <w:ind w:firstLine="720"/>
        <w:rPr>
          <w:color w:val="000000" w:themeColor="text1"/>
          <w:kern w:val="24"/>
          <w:szCs w:val="24"/>
        </w:rPr>
      </w:pPr>
      <w:r w:rsidRPr="00356C56">
        <w:rPr>
          <w:kern w:val="24"/>
        </w:rPr>
        <w:t>Извършена е проверка на 28.08.2026г. в БДДР за наличие на задължение по Закона за Водите към ПУДООС с влязъл в сила АУПДВ , при която е установено , че заявителят няма задължения.</w:t>
      </w:r>
    </w:p>
    <w:p w14:paraId="4E6891DA" w14:textId="5D13DEAC" w:rsidR="00424488" w:rsidRPr="00356C56" w:rsidRDefault="00356C56" w:rsidP="009D6D07">
      <w:pPr>
        <w:jc w:val="both"/>
        <w:rPr>
          <w:lang w:val="bg-BG"/>
        </w:rPr>
      </w:pPr>
      <w:r w:rsidRPr="00356C56">
        <w:rPr>
          <w:lang w:val="bg-BG"/>
        </w:rPr>
        <w:tab/>
        <w:t>БДДР е направила запитване в НАП ТД ГДО, София – ГДО за наличие или липса на задължения по чл.87, ал.11 от ДОПК на юридическото лице, на което с изх. № 295532604202752/ 01.09.2026 г. агенцията е отговорила, че дружеството няма задължения.</w:t>
      </w:r>
    </w:p>
    <w:p w14:paraId="17E01A52" w14:textId="43DED2D8" w:rsidR="00424488" w:rsidRPr="00356C56" w:rsidRDefault="00424488" w:rsidP="009D6D07">
      <w:pPr>
        <w:jc w:val="both"/>
        <w:rPr>
          <w:lang w:val="bg-BG"/>
        </w:rPr>
      </w:pPr>
      <w:r w:rsidRPr="00356C56">
        <w:rPr>
          <w:lang w:val="bg-BG" w:eastAsia="bg-BG"/>
        </w:rPr>
        <w:tab/>
      </w:r>
      <w:r w:rsidRPr="00356C56">
        <w:rPr>
          <w:lang w:val="bg-BG"/>
        </w:rPr>
        <w:t>Извършена е преценка на искането по чл.62 от Закона за водите във връзка с чл.163 от „Наредба № 1 за проучване, ползване и опазване на подземните води“, при която е установено, че не са налице основания за отказ, тъй като заявителят няма задължения към Предприятието за управление на дейностите по опазване на околната среда, няма да бъдат надвишени разполагаемите ресурси в частта от водното тяло, предвидени са мерките за опазване на количественото и химичното състояние на подземните води, не се засягат обществени интереси, липсва друга възможност за задоволяване на искането.</w:t>
      </w:r>
    </w:p>
    <w:p w14:paraId="19E10F41" w14:textId="7FD8EC51" w:rsidR="009657B8" w:rsidRPr="00356C56" w:rsidRDefault="00424488" w:rsidP="009D6D07">
      <w:pPr>
        <w:jc w:val="both"/>
        <w:rPr>
          <w:lang w:val="bg-BG"/>
        </w:rPr>
      </w:pPr>
      <w:r w:rsidRPr="00356C56">
        <w:rPr>
          <w:lang w:val="bg-BG"/>
        </w:rPr>
        <w:tab/>
      </w:r>
      <w:r w:rsidR="00B72243" w:rsidRPr="00E80CDF">
        <w:t>Водовземане</w:t>
      </w:r>
      <w:r w:rsidR="00B72243">
        <w:rPr>
          <w:lang w:val="bg-BG"/>
        </w:rPr>
        <w:t>то се осъществява</w:t>
      </w:r>
      <w:r w:rsidR="00B72243" w:rsidRPr="00E80CDF">
        <w:t xml:space="preserve"> от ПВТ „Порови води в Неоген-Кватернера – Ботевградска долина“ с код BG1G00000NQ028, което е оценено в ПУРБ в добро количествено и добро химично състояние. Съгласно ПУРБ, целта за опазване на околната среда за подземните води за тялото е: Запазване на добро количествено и химично състояние.</w:t>
      </w:r>
    </w:p>
    <w:p w14:paraId="6403A4B1" w14:textId="23B0E104" w:rsidR="002473C0" w:rsidRPr="00356C56" w:rsidRDefault="007B0079" w:rsidP="009D6D07">
      <w:pPr>
        <w:jc w:val="both"/>
        <w:rPr>
          <w:lang w:val="bg-BG"/>
        </w:rPr>
      </w:pPr>
      <w:r w:rsidRPr="00356C56">
        <w:rPr>
          <w:lang w:val="bg-BG"/>
        </w:rPr>
        <w:tab/>
        <w:t xml:space="preserve">Направената преценка, съгласно чл.62, ал.1 от Закона за водите, е положителна и е изготвена спрямо </w:t>
      </w:r>
      <w:r w:rsidR="00B00B45" w:rsidRPr="00356C56">
        <w:rPr>
          <w:lang w:val="bg-BG"/>
        </w:rPr>
        <w:t>План за управление на речните басейни (ПУРБ) 2022 – 2027 г., приет с Решение № 917/ 31.12.2024г. на Министерски съвет</w:t>
      </w:r>
      <w:r w:rsidR="00AE13C2" w:rsidRPr="00356C56">
        <w:rPr>
          <w:lang w:val="bg-BG"/>
        </w:rPr>
        <w:t>.</w:t>
      </w:r>
      <w:r w:rsidR="000A0994" w:rsidRPr="00356C56">
        <w:rPr>
          <w:lang w:val="bg-BG"/>
        </w:rPr>
        <w:t xml:space="preserve"> </w:t>
      </w:r>
    </w:p>
    <w:p w14:paraId="7AD211BC" w14:textId="77777777" w:rsidR="00554E9C" w:rsidRPr="00356C56" w:rsidRDefault="000135ED" w:rsidP="009D6D07">
      <w:pPr>
        <w:tabs>
          <w:tab w:val="left" w:pos="720"/>
          <w:tab w:val="left" w:pos="810"/>
        </w:tabs>
        <w:spacing w:before="120"/>
        <w:ind w:right="28" w:firstLine="709"/>
        <w:jc w:val="both"/>
        <w:rPr>
          <w:color w:val="000000" w:themeColor="text1"/>
          <w:lang w:val="bg-BG"/>
        </w:rPr>
      </w:pPr>
      <w:r w:rsidRPr="00356C56">
        <w:rPr>
          <w:b/>
          <w:color w:val="000000" w:themeColor="text1"/>
          <w:lang w:val="bg-BG"/>
        </w:rPr>
        <w:t>3.</w:t>
      </w:r>
      <w:r w:rsidRPr="00356C56">
        <w:rPr>
          <w:color w:val="000000" w:themeColor="text1"/>
          <w:lang w:val="bg-BG"/>
        </w:rPr>
        <w:t xml:space="preserve"> </w:t>
      </w:r>
      <w:r w:rsidRPr="00356C56">
        <w:rPr>
          <w:b/>
          <w:color w:val="000000" w:themeColor="text1"/>
          <w:lang w:val="bg-BG"/>
        </w:rPr>
        <w:t>Системи или съоръжения, чрез които ще се реализира използването:</w:t>
      </w:r>
      <w:r w:rsidRPr="00356C56">
        <w:rPr>
          <w:color w:val="000000" w:themeColor="text1"/>
          <w:lang w:val="bg-BG"/>
        </w:rPr>
        <w:t xml:space="preserve"> </w:t>
      </w:r>
    </w:p>
    <w:p w14:paraId="67FF47AA" w14:textId="753E82DB" w:rsidR="00626CDF" w:rsidRPr="00356C56" w:rsidRDefault="00F4399C" w:rsidP="009D6D07">
      <w:pPr>
        <w:spacing w:before="120" w:after="120"/>
        <w:ind w:right="28" w:firstLine="709"/>
        <w:jc w:val="both"/>
        <w:rPr>
          <w:i/>
          <w:color w:val="000000" w:themeColor="text1"/>
          <w:szCs w:val="22"/>
          <w:lang w:val="bg-BG"/>
        </w:rPr>
      </w:pPr>
      <w:r w:rsidRPr="00356C56">
        <w:rPr>
          <w:b/>
          <w:i/>
          <w:color w:val="000000" w:themeColor="text1"/>
          <w:kern w:val="24"/>
          <w:lang w:val="bg-BG"/>
        </w:rPr>
        <w:t>„</w:t>
      </w:r>
      <w:r w:rsidR="00356C56" w:rsidRPr="00356C56">
        <w:rPr>
          <w:b/>
          <w:i/>
          <w:color w:val="000000" w:themeColor="text1"/>
          <w:kern w:val="24"/>
          <w:u w:val="single"/>
          <w:lang w:val="bg-BG"/>
        </w:rPr>
        <w:t>ТК – ШЕЛ БЪЛГАРИЯ – БОТЕВГРАД</w:t>
      </w:r>
      <w:r w:rsidRPr="00356C56">
        <w:rPr>
          <w:b/>
          <w:i/>
          <w:color w:val="000000" w:themeColor="text1"/>
          <w:kern w:val="24"/>
          <w:lang w:val="bg-BG"/>
        </w:rPr>
        <w:t>“</w:t>
      </w:r>
      <w:r w:rsidR="00FD405A" w:rsidRPr="00356C56">
        <w:rPr>
          <w:i/>
          <w:color w:val="000000" w:themeColor="text1"/>
          <w:lang w:val="bg-BG"/>
        </w:rPr>
        <w:t xml:space="preserve"> </w:t>
      </w:r>
      <w:r w:rsidR="00326EAB" w:rsidRPr="00356C56">
        <w:rPr>
          <w:i/>
          <w:color w:val="000000" w:themeColor="text1"/>
          <w:lang w:val="bg-BG"/>
        </w:rPr>
        <w:t>(тръбен кладенец)</w:t>
      </w:r>
    </w:p>
    <w:p w14:paraId="68D0E01D" w14:textId="17AE5E7E" w:rsidR="00356C56" w:rsidRPr="00356C56" w:rsidRDefault="00356C56" w:rsidP="009D6D07">
      <w:pPr>
        <w:jc w:val="both"/>
      </w:pPr>
      <w:r>
        <w:tab/>
      </w:r>
      <w:r w:rsidRPr="00356C56">
        <w:t>Тръбният кладенец е предвиден да бъде с дълбочина 50,00 м. Сондирането в интервала 0,00 – 6,00 м ще се извърши с диаметър Ø445 мм, след което в същия интервал ще бъде спусната плътна метална кондукторна колона с диаметър Ø406 мм, с пълна задтръбна циментация. В интервала 6,00 – 50,00 м ще бъде сондирано с диаметър Ø345 мм. Кладенецът ще бъде обсаден с комбинирана експлоатационна колона от PVC тръби с диаметър Ø140 мм, състояща се от плътни тръби и прорезни филтри</w:t>
      </w:r>
      <w:r w:rsidR="00E73A0B">
        <w:rPr>
          <w:lang w:val="bg-BG"/>
        </w:rPr>
        <w:t>, като в</w:t>
      </w:r>
      <w:r w:rsidRPr="00356C56">
        <w:t>одоприемната част ще бъде разположена в интервалите 8</w:t>
      </w:r>
      <w:r w:rsidR="00E73A0B">
        <w:t>,00 – 38,00 м и 42,00 – 46,00 м</w:t>
      </w:r>
      <w:r w:rsidRPr="00356C56">
        <w:t>. В задтръбното пространство около експлоатационната колона е предвидена гравийна засипка от промит речен чакъл с фракция 4 – 8 мм.</w:t>
      </w:r>
    </w:p>
    <w:p w14:paraId="3032B30B" w14:textId="7CA31799" w:rsidR="00356C56" w:rsidRPr="00356C56" w:rsidRDefault="00356C56" w:rsidP="009D6D07">
      <w:pPr>
        <w:jc w:val="both"/>
      </w:pPr>
      <w:r>
        <w:tab/>
      </w:r>
      <w:r w:rsidRPr="00356C56">
        <w:t xml:space="preserve">Около устието на тръбния кладенец ще бъде изградена подземна бетонова шахта с размери 1,00 × 1,00 м и дълбочина 1,00 м, затворена </w:t>
      </w:r>
      <w:r>
        <w:rPr>
          <w:lang w:val="bg-BG"/>
        </w:rPr>
        <w:t>с</w:t>
      </w:r>
      <w:r w:rsidRPr="00356C56">
        <w:t xml:space="preserve"> метален капак. </w:t>
      </w:r>
    </w:p>
    <w:p w14:paraId="36C48E19" w14:textId="02738F0E" w:rsidR="00356C56" w:rsidRPr="00356C56" w:rsidRDefault="00356C56" w:rsidP="009D6D07">
      <w:pPr>
        <w:jc w:val="both"/>
      </w:pPr>
      <w:r>
        <w:tab/>
      </w:r>
      <w:r w:rsidRPr="00356C56">
        <w:t xml:space="preserve">Експлоатацията ще се осъществява с потопяема помпа с максимален дебит Q = 0,5 л/сек, срещу плътната част на експлоатационната колона в интервала 38,00 – 42,00 м. </w:t>
      </w:r>
    </w:p>
    <w:p w14:paraId="021D0F33" w14:textId="7F039E2B" w:rsidR="001F6EDC" w:rsidRPr="001F6EDC" w:rsidRDefault="001F2E60" w:rsidP="009D6D07">
      <w:pPr>
        <w:spacing w:before="120"/>
        <w:jc w:val="both"/>
      </w:pPr>
      <w:r w:rsidRPr="001F6EDC">
        <w:rPr>
          <w:lang w:val="bg-BG"/>
        </w:rPr>
        <w:tab/>
      </w:r>
      <w:r w:rsidR="000135ED" w:rsidRPr="001F6EDC">
        <w:rPr>
          <w:b/>
          <w:lang w:val="bg-BG"/>
        </w:rPr>
        <w:t>4. Място на водовземане:</w:t>
      </w:r>
      <w:r w:rsidR="005D36C4" w:rsidRPr="001F6EDC">
        <w:rPr>
          <w:lang w:val="bg-BG"/>
        </w:rPr>
        <w:t xml:space="preserve"> </w:t>
      </w:r>
      <w:r w:rsidR="003B5E66" w:rsidRPr="001F6EDC">
        <w:rPr>
          <w:lang w:val="bg-BG"/>
        </w:rPr>
        <w:t>Поземлен имот (</w:t>
      </w:r>
      <w:r w:rsidR="0055194C" w:rsidRPr="001F6EDC">
        <w:rPr>
          <w:lang w:val="bg-BG"/>
        </w:rPr>
        <w:t>ПИ</w:t>
      </w:r>
      <w:r w:rsidR="003B5E66" w:rsidRPr="001F6EDC">
        <w:rPr>
          <w:lang w:val="bg-BG"/>
        </w:rPr>
        <w:t>) с идентификатор</w:t>
      </w:r>
      <w:r w:rsidR="0055194C" w:rsidRPr="001F6EDC">
        <w:rPr>
          <w:lang w:val="bg-BG"/>
        </w:rPr>
        <w:t xml:space="preserve"> </w:t>
      </w:r>
      <w:r w:rsidR="001F6EDC" w:rsidRPr="001F6EDC">
        <w:t>05815.41.122 област София, община Ботевград, гр. Ботевград, м. САМАНЛИЯ</w:t>
      </w:r>
      <w:r w:rsidR="001F6EDC" w:rsidRPr="001F6EDC">
        <w:rPr>
          <w:lang w:val="bg-BG"/>
        </w:rPr>
        <w:t xml:space="preserve">, </w:t>
      </w:r>
      <w:r w:rsidR="001F6EDC" w:rsidRPr="001F6EDC">
        <w:t>вид територия</w:t>
      </w:r>
      <w:r w:rsidR="001F6EDC" w:rsidRPr="001F6EDC">
        <w:rPr>
          <w:lang w:val="bg-BG"/>
        </w:rPr>
        <w:t>:</w:t>
      </w:r>
      <w:r w:rsidR="001F6EDC" w:rsidRPr="001F6EDC">
        <w:t xml:space="preserve"> Урбанизирана, НТП</w:t>
      </w:r>
      <w:r w:rsidR="001F6EDC" w:rsidRPr="001F6EDC">
        <w:rPr>
          <w:lang w:val="bg-BG"/>
        </w:rPr>
        <w:t>:</w:t>
      </w:r>
      <w:r w:rsidR="001F6EDC" w:rsidRPr="001F6EDC">
        <w:t xml:space="preserve"> За бензиностанция, газостанция, метанстанция, площ 3521 кв. м, стар номер 000201</w:t>
      </w:r>
      <w:r w:rsidR="001F6EDC" w:rsidRPr="001F6EDC">
        <w:rPr>
          <w:lang w:val="bg-BG"/>
        </w:rPr>
        <w:t>;</w:t>
      </w:r>
      <w:r w:rsidR="001F6EDC">
        <w:rPr>
          <w:lang w:val="bg-BG"/>
        </w:rPr>
        <w:t xml:space="preserve"> </w:t>
      </w:r>
    </w:p>
    <w:p w14:paraId="370A744B" w14:textId="359D1384" w:rsidR="00D7124E" w:rsidRPr="001F6EDC" w:rsidRDefault="001F6EDC" w:rsidP="009D6D07">
      <w:pPr>
        <w:spacing w:before="120" w:after="120"/>
        <w:ind w:right="28" w:firstLine="709"/>
        <w:jc w:val="both"/>
        <w:rPr>
          <w:i/>
          <w:color w:val="000000" w:themeColor="text1"/>
          <w:kern w:val="24"/>
          <w:lang w:val="bg-BG"/>
        </w:rPr>
      </w:pPr>
      <w:r w:rsidRPr="001F6EDC">
        <w:rPr>
          <w:b/>
          <w:i/>
          <w:color w:val="000000" w:themeColor="text1"/>
          <w:kern w:val="24"/>
          <w:lang w:val="bg-BG"/>
        </w:rPr>
        <w:t>„</w:t>
      </w:r>
      <w:r w:rsidRPr="001F6EDC">
        <w:rPr>
          <w:b/>
          <w:i/>
          <w:color w:val="000000" w:themeColor="text1"/>
          <w:kern w:val="24"/>
          <w:u w:val="single"/>
          <w:lang w:val="bg-BG"/>
        </w:rPr>
        <w:t>ТК – ШЕЛ БЪЛГАРИЯ – БОТЕВГРАД</w:t>
      </w:r>
      <w:r w:rsidRPr="001F6EDC">
        <w:rPr>
          <w:b/>
          <w:i/>
          <w:color w:val="000000" w:themeColor="text1"/>
          <w:kern w:val="24"/>
          <w:lang w:val="bg-BG"/>
        </w:rPr>
        <w:t>“</w:t>
      </w:r>
      <w:r w:rsidR="009D3BC2" w:rsidRPr="001F6EDC">
        <w:rPr>
          <w:b/>
          <w:i/>
          <w:color w:val="000000" w:themeColor="text1"/>
          <w:kern w:val="24"/>
          <w:lang w:val="bg-BG"/>
        </w:rPr>
        <w:t xml:space="preserve"> </w:t>
      </w:r>
      <w:r w:rsidR="00701D45" w:rsidRPr="001F6EDC">
        <w:rPr>
          <w:i/>
          <w:color w:val="000000" w:themeColor="text1"/>
          <w:kern w:val="24"/>
          <w:lang w:val="bg-BG"/>
        </w:rPr>
        <w:t>(тръбен кладенец)</w:t>
      </w:r>
    </w:p>
    <w:p w14:paraId="271C23A2" w14:textId="77777777" w:rsidR="005715E0" w:rsidRPr="001F6EDC" w:rsidRDefault="005715E0" w:rsidP="009D6D07">
      <w:pPr>
        <w:ind w:right="27" w:firstLine="709"/>
        <w:jc w:val="both"/>
        <w:rPr>
          <w:color w:val="000000" w:themeColor="text1"/>
          <w:kern w:val="24"/>
          <w:lang w:val="bg-BG"/>
        </w:rPr>
      </w:pPr>
      <w:r w:rsidRPr="001F6EDC">
        <w:rPr>
          <w:color w:val="000000" w:themeColor="text1"/>
          <w:kern w:val="24"/>
          <w:lang w:val="bg-BG"/>
        </w:rPr>
        <w:t xml:space="preserve">Координати </w:t>
      </w:r>
      <w:r w:rsidR="00692122" w:rsidRPr="001F6EDC">
        <w:rPr>
          <w:color w:val="000000" w:themeColor="text1"/>
          <w:kern w:val="24"/>
          <w:lang w:val="bg-BG"/>
        </w:rPr>
        <w:t>WGS 1984</w:t>
      </w:r>
      <w:r w:rsidR="00A53F1D" w:rsidRPr="001F6EDC">
        <w:rPr>
          <w:color w:val="000000" w:themeColor="text1"/>
          <w:kern w:val="24"/>
          <w:lang w:val="bg-BG"/>
        </w:rPr>
        <w:t xml:space="preserve"> географски</w:t>
      </w:r>
      <w:r w:rsidR="00986DD6" w:rsidRPr="001F6EDC">
        <w:rPr>
          <w:color w:val="000000" w:themeColor="text1"/>
          <w:kern w:val="24"/>
          <w:lang w:val="bg-BG"/>
        </w:rPr>
        <w:t>:</w:t>
      </w:r>
    </w:p>
    <w:p w14:paraId="7D8FD524" w14:textId="5ED3F368" w:rsidR="00A53F1D" w:rsidRPr="001F6EDC" w:rsidRDefault="00AB52DF" w:rsidP="009D6D07">
      <w:pPr>
        <w:spacing w:before="120" w:after="120"/>
        <w:jc w:val="both"/>
        <w:rPr>
          <w:b/>
          <w:i/>
          <w:lang w:val="bg-BG"/>
        </w:rPr>
      </w:pPr>
      <w:r w:rsidRPr="001F6EDC">
        <w:rPr>
          <w:b/>
          <w:i/>
          <w:lang w:val="bg-BG"/>
        </w:rPr>
        <w:tab/>
      </w:r>
      <w:r w:rsidR="00FC5D2F" w:rsidRPr="001F6EDC">
        <w:rPr>
          <w:b/>
          <w:i/>
          <w:lang w:val="bg-BG"/>
        </w:rPr>
        <w:t xml:space="preserve">N </w:t>
      </w:r>
      <w:r w:rsidR="00782843">
        <w:rPr>
          <w:b/>
          <w:i/>
          <w:lang w:val="bg-BG"/>
        </w:rPr>
        <w:t>–</w:t>
      </w:r>
      <w:r w:rsidR="00FC5D2F" w:rsidRPr="001F6EDC">
        <w:rPr>
          <w:b/>
          <w:i/>
          <w:lang w:val="bg-BG"/>
        </w:rPr>
        <w:t xml:space="preserve"> 4</w:t>
      </w:r>
      <w:r w:rsidR="001F6EDC" w:rsidRPr="001F6EDC">
        <w:rPr>
          <w:b/>
          <w:i/>
          <w:lang w:val="bg-BG"/>
        </w:rPr>
        <w:t>2</w:t>
      </w:r>
      <w:r w:rsidR="00B23394" w:rsidRPr="001F6EDC">
        <w:rPr>
          <w:b/>
          <w:i/>
          <w:lang w:val="bg-BG"/>
        </w:rPr>
        <w:t>º</w:t>
      </w:r>
      <w:r w:rsidR="00FE6E35" w:rsidRPr="001F6EDC">
        <w:rPr>
          <w:b/>
          <w:i/>
          <w:lang w:val="bg-BG"/>
        </w:rPr>
        <w:t xml:space="preserve"> </w:t>
      </w:r>
      <w:r w:rsidR="001F6EDC" w:rsidRPr="001F6EDC">
        <w:rPr>
          <w:b/>
          <w:i/>
          <w:lang w:val="bg-BG"/>
        </w:rPr>
        <w:t>55</w:t>
      </w:r>
      <w:r w:rsidR="009F1BD5" w:rsidRPr="001F6EDC">
        <w:rPr>
          <w:b/>
          <w:i/>
          <w:lang w:val="bg-BG"/>
        </w:rPr>
        <w:t>ˊ</w:t>
      </w:r>
      <w:r w:rsidR="00FE6E35" w:rsidRPr="001F6EDC">
        <w:rPr>
          <w:b/>
          <w:i/>
          <w:lang w:val="bg-BG"/>
        </w:rPr>
        <w:t xml:space="preserve"> </w:t>
      </w:r>
      <w:r w:rsidR="001F6EDC" w:rsidRPr="001F6EDC">
        <w:rPr>
          <w:b/>
          <w:i/>
          <w:lang w:val="bg-BG"/>
        </w:rPr>
        <w:t>11,51</w:t>
      </w:r>
      <w:r w:rsidR="009F1BD5" w:rsidRPr="001F6EDC">
        <w:rPr>
          <w:b/>
          <w:i/>
          <w:lang w:val="bg-BG"/>
        </w:rPr>
        <w:t>ˊˊ</w:t>
      </w:r>
      <w:r w:rsidRPr="001F6EDC">
        <w:rPr>
          <w:b/>
          <w:i/>
          <w:lang w:val="bg-BG"/>
        </w:rPr>
        <w:t xml:space="preserve"> </w:t>
      </w:r>
      <w:r w:rsidR="0099000E" w:rsidRPr="001F6EDC">
        <w:rPr>
          <w:b/>
          <w:i/>
          <w:lang w:val="bg-BG"/>
        </w:rPr>
        <w:t>;</w:t>
      </w:r>
      <w:r w:rsidR="001F6EDC" w:rsidRPr="001F6EDC">
        <w:rPr>
          <w:b/>
          <w:i/>
          <w:lang w:val="bg-BG"/>
        </w:rPr>
        <w:t xml:space="preserve"> E </w:t>
      </w:r>
      <w:r w:rsidR="00782843">
        <w:rPr>
          <w:b/>
          <w:i/>
          <w:lang w:val="bg-BG"/>
        </w:rPr>
        <w:t>–</w:t>
      </w:r>
      <w:r w:rsidR="001F6EDC" w:rsidRPr="001F6EDC">
        <w:rPr>
          <w:b/>
          <w:i/>
          <w:lang w:val="bg-BG"/>
        </w:rPr>
        <w:t xml:space="preserve"> 23</w:t>
      </w:r>
      <w:r w:rsidR="00B23394" w:rsidRPr="001F6EDC">
        <w:rPr>
          <w:b/>
          <w:i/>
          <w:lang w:val="bg-BG"/>
        </w:rPr>
        <w:t>º</w:t>
      </w:r>
      <w:r w:rsidR="00FE6E35" w:rsidRPr="001F6EDC">
        <w:rPr>
          <w:b/>
          <w:i/>
          <w:lang w:val="bg-BG"/>
        </w:rPr>
        <w:t xml:space="preserve"> </w:t>
      </w:r>
      <w:r w:rsidR="001F6EDC" w:rsidRPr="001F6EDC">
        <w:rPr>
          <w:b/>
          <w:i/>
          <w:lang w:val="bg-BG"/>
        </w:rPr>
        <w:t>48</w:t>
      </w:r>
      <w:r w:rsidR="00B23394" w:rsidRPr="001F6EDC">
        <w:rPr>
          <w:b/>
          <w:i/>
          <w:lang w:val="bg-BG"/>
        </w:rPr>
        <w:t>ˊ</w:t>
      </w:r>
      <w:r w:rsidR="00FE6E35" w:rsidRPr="001F6EDC">
        <w:rPr>
          <w:b/>
          <w:i/>
          <w:lang w:val="bg-BG"/>
        </w:rPr>
        <w:t xml:space="preserve"> </w:t>
      </w:r>
      <w:r w:rsidR="001F6EDC" w:rsidRPr="001F6EDC">
        <w:rPr>
          <w:b/>
          <w:i/>
          <w:lang w:val="bg-BG"/>
        </w:rPr>
        <w:t>41,05</w:t>
      </w:r>
      <w:r w:rsidR="00B23394" w:rsidRPr="001F6EDC">
        <w:rPr>
          <w:b/>
          <w:i/>
          <w:lang w:val="bg-BG"/>
        </w:rPr>
        <w:t>ˊˊ</w:t>
      </w:r>
    </w:p>
    <w:p w14:paraId="11F0B75F" w14:textId="42C24E87" w:rsidR="00FC5D2F" w:rsidRPr="001F6EDC" w:rsidRDefault="00857433" w:rsidP="009D6D07">
      <w:pPr>
        <w:spacing w:before="40"/>
        <w:ind w:right="28" w:firstLine="709"/>
        <w:jc w:val="both"/>
        <w:rPr>
          <w:color w:val="000000" w:themeColor="text1"/>
          <w:kern w:val="24"/>
          <w:lang w:val="bg-BG"/>
        </w:rPr>
      </w:pPr>
      <w:r w:rsidRPr="001F6EDC">
        <w:rPr>
          <w:color w:val="000000" w:themeColor="text1"/>
          <w:kern w:val="24"/>
          <w:lang w:val="bg-BG"/>
        </w:rPr>
        <w:t>Координатна си</w:t>
      </w:r>
      <w:r w:rsidR="00DA6FAA" w:rsidRPr="001F6EDC">
        <w:rPr>
          <w:color w:val="000000" w:themeColor="text1"/>
          <w:kern w:val="24"/>
          <w:lang w:val="bg-BG"/>
        </w:rPr>
        <w:t>с</w:t>
      </w:r>
      <w:r w:rsidRPr="001F6EDC">
        <w:rPr>
          <w:color w:val="000000" w:themeColor="text1"/>
          <w:kern w:val="24"/>
          <w:lang w:val="bg-BG"/>
        </w:rPr>
        <w:t xml:space="preserve">тема </w:t>
      </w:r>
      <w:r w:rsidR="00E5641B" w:rsidRPr="001F6EDC">
        <w:rPr>
          <w:color w:val="000000" w:themeColor="text1"/>
          <w:kern w:val="24"/>
          <w:lang w:val="bg-BG"/>
        </w:rPr>
        <w:t xml:space="preserve">БГС </w:t>
      </w:r>
      <w:r w:rsidR="009D3BC2" w:rsidRPr="001F6EDC">
        <w:rPr>
          <w:color w:val="000000" w:themeColor="text1"/>
          <w:kern w:val="24"/>
          <w:lang w:val="bg-BG"/>
        </w:rPr>
        <w:t xml:space="preserve">2005 </w:t>
      </w:r>
      <w:r w:rsidR="00C62593" w:rsidRPr="001F6EDC">
        <w:rPr>
          <w:color w:val="000000" w:themeColor="text1"/>
          <w:kern w:val="24"/>
          <w:lang w:val="bg-BG"/>
        </w:rPr>
        <w:t>– К</w:t>
      </w:r>
      <w:r w:rsidR="009D3BC2" w:rsidRPr="001F6EDC">
        <w:rPr>
          <w:color w:val="000000" w:themeColor="text1"/>
          <w:kern w:val="24"/>
          <w:lang w:val="bg-BG"/>
        </w:rPr>
        <w:t>адастрална</w:t>
      </w:r>
      <w:r w:rsidR="00986DD6" w:rsidRPr="001F6EDC">
        <w:rPr>
          <w:color w:val="000000" w:themeColor="text1"/>
          <w:kern w:val="24"/>
          <w:lang w:val="bg-BG"/>
        </w:rPr>
        <w:t>:</w:t>
      </w:r>
    </w:p>
    <w:p w14:paraId="1CAEA5DD" w14:textId="464C2553" w:rsidR="001D2E6F" w:rsidRPr="001F6EDC" w:rsidRDefault="00FC5D2F" w:rsidP="009D6D07">
      <w:pPr>
        <w:spacing w:before="120"/>
        <w:ind w:right="28" w:firstLine="709"/>
        <w:rPr>
          <w:b/>
          <w:i/>
          <w:color w:val="000000" w:themeColor="text1"/>
          <w:kern w:val="24"/>
          <w:lang w:val="bg-BG"/>
        </w:rPr>
      </w:pPr>
      <w:r w:rsidRPr="001F6EDC">
        <w:rPr>
          <w:b/>
          <w:i/>
          <w:color w:val="000000" w:themeColor="text1"/>
          <w:kern w:val="24"/>
          <w:lang w:val="bg-BG"/>
        </w:rPr>
        <w:t xml:space="preserve">X – </w:t>
      </w:r>
      <w:r w:rsidR="001F6EDC" w:rsidRPr="001F6EDC">
        <w:rPr>
          <w:b/>
          <w:i/>
          <w:color w:val="000000" w:themeColor="text1"/>
          <w:kern w:val="24"/>
          <w:lang w:val="bg-BG"/>
        </w:rPr>
        <w:t>4755192,326</w:t>
      </w:r>
      <w:r w:rsidR="0006479F" w:rsidRPr="001F6EDC">
        <w:rPr>
          <w:b/>
          <w:i/>
          <w:color w:val="000000" w:themeColor="text1"/>
          <w:kern w:val="24"/>
          <w:lang w:val="bg-BG"/>
        </w:rPr>
        <w:t>2</w:t>
      </w:r>
      <w:r w:rsidR="0099000E" w:rsidRPr="001F6EDC">
        <w:rPr>
          <w:b/>
          <w:i/>
          <w:color w:val="000000" w:themeColor="text1"/>
          <w:kern w:val="24"/>
          <w:lang w:val="bg-BG"/>
        </w:rPr>
        <w:t xml:space="preserve"> </w:t>
      </w:r>
      <w:r w:rsidRPr="001F6EDC">
        <w:rPr>
          <w:b/>
          <w:i/>
          <w:color w:val="000000" w:themeColor="text1"/>
          <w:kern w:val="24"/>
          <w:lang w:val="bg-BG"/>
        </w:rPr>
        <w:t xml:space="preserve"> </w:t>
      </w:r>
      <w:r w:rsidR="00B26E41" w:rsidRPr="001F6EDC">
        <w:rPr>
          <w:b/>
          <w:i/>
          <w:color w:val="000000" w:themeColor="text1"/>
          <w:kern w:val="24"/>
          <w:lang w:val="bg-BG"/>
        </w:rPr>
        <w:t>м</w:t>
      </w:r>
      <w:r w:rsidRPr="001F6EDC">
        <w:rPr>
          <w:b/>
          <w:i/>
          <w:color w:val="000000" w:themeColor="text1"/>
          <w:kern w:val="24"/>
          <w:lang w:val="bg-BG"/>
        </w:rPr>
        <w:t xml:space="preserve">, </w:t>
      </w:r>
      <w:r w:rsidR="00FE6E35" w:rsidRPr="001F6EDC">
        <w:rPr>
          <w:b/>
          <w:i/>
          <w:color w:val="000000" w:themeColor="text1"/>
          <w:kern w:val="24"/>
          <w:lang w:val="bg-BG"/>
        </w:rPr>
        <w:t xml:space="preserve"> </w:t>
      </w:r>
      <w:r w:rsidRPr="001F6EDC">
        <w:rPr>
          <w:b/>
          <w:i/>
          <w:color w:val="000000" w:themeColor="text1"/>
          <w:kern w:val="24"/>
          <w:lang w:val="bg-BG"/>
        </w:rPr>
        <w:t xml:space="preserve">Y – </w:t>
      </w:r>
      <w:r w:rsidR="001F6EDC" w:rsidRPr="001F6EDC">
        <w:rPr>
          <w:b/>
          <w:i/>
          <w:color w:val="000000" w:themeColor="text1"/>
          <w:kern w:val="24"/>
          <w:lang w:val="bg-BG"/>
        </w:rPr>
        <w:t>362148,437</w:t>
      </w:r>
      <w:r w:rsidR="00233A63" w:rsidRPr="001F6EDC">
        <w:rPr>
          <w:b/>
          <w:i/>
          <w:color w:val="000000" w:themeColor="text1"/>
          <w:kern w:val="24"/>
          <w:lang w:val="bg-BG"/>
        </w:rPr>
        <w:t xml:space="preserve"> </w:t>
      </w:r>
      <w:r w:rsidR="00B26E41" w:rsidRPr="001F6EDC">
        <w:rPr>
          <w:b/>
          <w:i/>
          <w:color w:val="000000" w:themeColor="text1"/>
          <w:kern w:val="24"/>
          <w:lang w:val="bg-BG"/>
        </w:rPr>
        <w:t>м</w:t>
      </w:r>
      <w:r w:rsidR="005715E0" w:rsidRPr="001F6EDC">
        <w:rPr>
          <w:b/>
          <w:i/>
          <w:color w:val="000000" w:themeColor="text1"/>
          <w:kern w:val="24"/>
          <w:lang w:val="bg-BG"/>
        </w:rPr>
        <w:t xml:space="preserve">, </w:t>
      </w:r>
      <w:r w:rsidR="00FE6E35" w:rsidRPr="001F6EDC">
        <w:rPr>
          <w:b/>
          <w:i/>
          <w:color w:val="000000" w:themeColor="text1"/>
          <w:kern w:val="24"/>
          <w:lang w:val="bg-BG"/>
        </w:rPr>
        <w:t xml:space="preserve"> </w:t>
      </w:r>
    </w:p>
    <w:p w14:paraId="5AB78390" w14:textId="1B7C3D0E" w:rsidR="00343E51" w:rsidRPr="001F6EDC" w:rsidRDefault="001D2E6F" w:rsidP="009D6D07">
      <w:pPr>
        <w:spacing w:before="120"/>
        <w:ind w:right="28" w:firstLine="709"/>
        <w:rPr>
          <w:color w:val="000000" w:themeColor="text1"/>
          <w:kern w:val="24"/>
          <w:lang w:val="bg-BG"/>
        </w:rPr>
      </w:pPr>
      <w:r w:rsidRPr="001F6EDC">
        <w:rPr>
          <w:color w:val="000000" w:themeColor="text1"/>
          <w:kern w:val="24"/>
          <w:lang w:val="bg-BG"/>
        </w:rPr>
        <w:t xml:space="preserve">Надморска височина – Балтийска система: </w:t>
      </w:r>
      <w:r w:rsidR="005715E0" w:rsidRPr="001F6EDC">
        <w:rPr>
          <w:b/>
          <w:i/>
          <w:color w:val="000000" w:themeColor="text1"/>
          <w:kern w:val="24"/>
          <w:lang w:val="bg-BG"/>
        </w:rPr>
        <w:t xml:space="preserve">Z </w:t>
      </w:r>
      <w:r w:rsidR="00602466" w:rsidRPr="001F6EDC">
        <w:rPr>
          <w:b/>
          <w:i/>
          <w:color w:val="000000" w:themeColor="text1"/>
          <w:kern w:val="24"/>
          <w:lang w:val="bg-BG"/>
        </w:rPr>
        <w:t>–</w:t>
      </w:r>
      <w:r w:rsidR="005715E0" w:rsidRPr="001F6EDC">
        <w:rPr>
          <w:b/>
          <w:i/>
          <w:color w:val="000000" w:themeColor="text1"/>
          <w:kern w:val="24"/>
          <w:lang w:val="bg-BG"/>
        </w:rPr>
        <w:t xml:space="preserve"> </w:t>
      </w:r>
      <w:r w:rsidR="001F6EDC" w:rsidRPr="001F6EDC">
        <w:rPr>
          <w:b/>
          <w:i/>
          <w:color w:val="000000" w:themeColor="text1"/>
          <w:kern w:val="24"/>
          <w:lang w:val="bg-BG"/>
        </w:rPr>
        <w:t>332</w:t>
      </w:r>
      <w:r w:rsidR="0006479F" w:rsidRPr="001F6EDC">
        <w:rPr>
          <w:b/>
          <w:i/>
          <w:color w:val="000000" w:themeColor="text1"/>
          <w:kern w:val="24"/>
          <w:lang w:val="bg-BG"/>
        </w:rPr>
        <w:t>,00</w:t>
      </w:r>
      <w:r w:rsidR="00D90231" w:rsidRPr="001F6EDC">
        <w:rPr>
          <w:b/>
          <w:i/>
          <w:color w:val="000000" w:themeColor="text1"/>
          <w:kern w:val="24"/>
          <w:lang w:val="bg-BG"/>
        </w:rPr>
        <w:t xml:space="preserve"> м</w:t>
      </w:r>
    </w:p>
    <w:p w14:paraId="1F91DA7D" w14:textId="63305E79" w:rsidR="00075745" w:rsidRPr="009D6D07" w:rsidRDefault="000135ED" w:rsidP="009D6D07">
      <w:pPr>
        <w:spacing w:before="120"/>
        <w:ind w:firstLine="709"/>
        <w:jc w:val="both"/>
        <w:rPr>
          <w:highlight w:val="yellow"/>
          <w:lang w:val="bg-BG"/>
        </w:rPr>
      </w:pPr>
      <w:r w:rsidRPr="001F6EDC">
        <w:rPr>
          <w:b/>
          <w:bCs/>
          <w:color w:val="000000" w:themeColor="text1"/>
          <w:lang w:val="bg-BG"/>
        </w:rPr>
        <w:lastRenderedPageBreak/>
        <w:t>5.</w:t>
      </w:r>
      <w:r w:rsidRPr="001F6EDC">
        <w:rPr>
          <w:b/>
          <w:color w:val="000000" w:themeColor="text1"/>
          <w:lang w:val="bg-BG"/>
        </w:rPr>
        <w:t xml:space="preserve"> Обект на водоснабдяване:</w:t>
      </w:r>
      <w:r w:rsidR="00DD6993" w:rsidRPr="001F6EDC">
        <w:rPr>
          <w:color w:val="000000" w:themeColor="text1"/>
          <w:lang w:val="bg-BG"/>
        </w:rPr>
        <w:t xml:space="preserve"> </w:t>
      </w:r>
      <w:r w:rsidR="00476E42" w:rsidRPr="001F6EDC">
        <w:rPr>
          <w:color w:val="000000" w:themeColor="text1"/>
          <w:lang w:val="bg-BG"/>
        </w:rPr>
        <w:t xml:space="preserve">За </w:t>
      </w:r>
      <w:r w:rsidR="001F6EDC" w:rsidRPr="001F6EDC">
        <w:t>измиване</w:t>
      </w:r>
      <w:r w:rsidR="001F6EDC" w:rsidRPr="0002183D">
        <w:t xml:space="preserve"> на автомобили в автомивка</w:t>
      </w:r>
      <w:r w:rsidR="001F6EDC">
        <w:rPr>
          <w:lang w:val="bg-BG"/>
        </w:rPr>
        <w:t xml:space="preserve">, оросяване на тревни площи и измиване на бетонови и асфалтови площадки в </w:t>
      </w:r>
      <w:r w:rsidR="001F6EDC" w:rsidRPr="001F6EDC">
        <w:rPr>
          <w:lang w:val="bg-BG"/>
        </w:rPr>
        <w:t xml:space="preserve">ПИ с идентификатор </w:t>
      </w:r>
      <w:r w:rsidR="001F6EDC" w:rsidRPr="001F6EDC">
        <w:t>05815.41.122</w:t>
      </w:r>
      <w:r w:rsidR="009D6D07">
        <w:rPr>
          <w:lang w:val="bg-BG"/>
        </w:rPr>
        <w:t>,</w:t>
      </w:r>
      <w:r w:rsidR="001F6EDC" w:rsidRPr="001F6EDC">
        <w:t xml:space="preserve"> </w:t>
      </w:r>
      <w:r w:rsidR="009D6D07" w:rsidRPr="001F6EDC">
        <w:t xml:space="preserve">гр. Ботевград, м. </w:t>
      </w:r>
      <w:r w:rsidR="009D6D07">
        <w:rPr>
          <w:lang w:val="bg-BG"/>
        </w:rPr>
        <w:t>„</w:t>
      </w:r>
      <w:r w:rsidR="009D6D07" w:rsidRPr="001F6EDC">
        <w:t>САМАНЛИЯ</w:t>
      </w:r>
      <w:r w:rsidR="009D6D07">
        <w:rPr>
          <w:lang w:val="bg-BG"/>
        </w:rPr>
        <w:t>“,</w:t>
      </w:r>
      <w:r w:rsidR="009D6D07" w:rsidRPr="001F6EDC">
        <w:t xml:space="preserve"> община Ботевград</w:t>
      </w:r>
      <w:r w:rsidR="009D6D07">
        <w:rPr>
          <w:lang w:val="bg-BG"/>
        </w:rPr>
        <w:t>,</w:t>
      </w:r>
      <w:r w:rsidR="009D6D07" w:rsidRPr="001F6EDC">
        <w:t xml:space="preserve"> </w:t>
      </w:r>
      <w:r w:rsidR="009D6D07">
        <w:t>област София</w:t>
      </w:r>
      <w:r w:rsidR="009D6D07">
        <w:rPr>
          <w:lang w:val="bg-BG"/>
        </w:rPr>
        <w:t>;</w:t>
      </w:r>
    </w:p>
    <w:p w14:paraId="07CF02A9" w14:textId="77777777" w:rsidR="0036575F" w:rsidRPr="001F6EDC" w:rsidRDefault="000135ED" w:rsidP="009D6D07">
      <w:pPr>
        <w:spacing w:before="120" w:after="120"/>
        <w:ind w:right="28" w:firstLine="720"/>
        <w:jc w:val="both"/>
        <w:rPr>
          <w:b/>
          <w:color w:val="000000" w:themeColor="text1"/>
          <w:lang w:val="bg-BG"/>
        </w:rPr>
      </w:pPr>
      <w:r w:rsidRPr="001F6EDC">
        <w:rPr>
          <w:b/>
          <w:color w:val="000000" w:themeColor="text1"/>
          <w:lang w:val="bg-BG"/>
        </w:rPr>
        <w:t xml:space="preserve">6. Проектни параметри на използването: </w:t>
      </w:r>
    </w:p>
    <w:p w14:paraId="2BA5BD0D" w14:textId="748EFB4A" w:rsidR="00566621" w:rsidRPr="001F6EDC" w:rsidRDefault="00566621" w:rsidP="00AD2562">
      <w:pPr>
        <w:spacing w:line="360" w:lineRule="auto"/>
        <w:ind w:left="720" w:right="28"/>
        <w:jc w:val="both"/>
        <w:rPr>
          <w:color w:val="000000" w:themeColor="text1"/>
          <w:lang w:val="bg-BG"/>
        </w:rPr>
      </w:pPr>
      <w:r w:rsidRPr="001F6EDC">
        <w:rPr>
          <w:color w:val="000000" w:themeColor="text1"/>
          <w:lang w:val="bg-BG"/>
        </w:rPr>
        <w:t xml:space="preserve">Средноденонощен дебит: </w:t>
      </w:r>
      <w:r w:rsidR="001F6EDC" w:rsidRPr="001F6EDC">
        <w:rPr>
          <w:b/>
          <w:color w:val="000000" w:themeColor="text1"/>
          <w:lang w:val="bg-BG"/>
        </w:rPr>
        <w:t>0,1</w:t>
      </w:r>
      <w:r w:rsidRPr="001F6EDC">
        <w:rPr>
          <w:b/>
          <w:color w:val="000000" w:themeColor="text1"/>
          <w:lang w:val="bg-BG"/>
        </w:rPr>
        <w:t xml:space="preserve"> л/сек</w:t>
      </w:r>
      <w:r w:rsidR="00505AC4" w:rsidRPr="001F6EDC">
        <w:rPr>
          <w:b/>
          <w:color w:val="000000" w:themeColor="text1"/>
          <w:lang w:val="bg-BG"/>
        </w:rPr>
        <w:t>;</w:t>
      </w:r>
      <w:r w:rsidRPr="001F6EDC">
        <w:rPr>
          <w:color w:val="000000" w:themeColor="text1"/>
          <w:lang w:val="bg-BG"/>
        </w:rPr>
        <w:t xml:space="preserve"> </w:t>
      </w:r>
    </w:p>
    <w:p w14:paraId="10526348" w14:textId="3BD75A17" w:rsidR="00566621" w:rsidRPr="001F6EDC" w:rsidRDefault="00566621" w:rsidP="00AD2562">
      <w:pPr>
        <w:spacing w:line="360" w:lineRule="auto"/>
        <w:ind w:left="720" w:right="28"/>
        <w:jc w:val="both"/>
        <w:rPr>
          <w:color w:val="000000" w:themeColor="text1"/>
          <w:lang w:val="bg-BG"/>
        </w:rPr>
      </w:pPr>
      <w:r w:rsidRPr="001F6EDC">
        <w:rPr>
          <w:color w:val="000000" w:themeColor="text1"/>
          <w:lang w:val="bg-BG"/>
        </w:rPr>
        <w:t xml:space="preserve">Максимален дебит </w:t>
      </w:r>
      <w:r w:rsidR="00663A1A" w:rsidRPr="001F6EDC">
        <w:rPr>
          <w:color w:val="000000" w:themeColor="text1"/>
          <w:lang w:val="bg-BG"/>
        </w:rPr>
        <w:t xml:space="preserve">на </w:t>
      </w:r>
      <w:r w:rsidR="00D7008F" w:rsidRPr="001F6EDC">
        <w:rPr>
          <w:color w:val="000000" w:themeColor="text1"/>
          <w:lang w:val="bg-BG"/>
        </w:rPr>
        <w:t>черпене</w:t>
      </w:r>
      <w:r w:rsidR="00663A1A" w:rsidRPr="001F6EDC">
        <w:rPr>
          <w:color w:val="000000" w:themeColor="text1"/>
          <w:lang w:val="bg-BG"/>
        </w:rPr>
        <w:t>:</w:t>
      </w:r>
      <w:r w:rsidRPr="001F6EDC">
        <w:rPr>
          <w:color w:val="000000" w:themeColor="text1"/>
          <w:lang w:val="bg-BG"/>
        </w:rPr>
        <w:t xml:space="preserve"> </w:t>
      </w:r>
      <w:r w:rsidR="001F6EDC" w:rsidRPr="001F6EDC">
        <w:rPr>
          <w:b/>
          <w:color w:val="000000" w:themeColor="text1"/>
          <w:lang w:val="bg-BG"/>
        </w:rPr>
        <w:t>0,5</w:t>
      </w:r>
      <w:r w:rsidR="00B26E41" w:rsidRPr="001F6EDC">
        <w:rPr>
          <w:b/>
          <w:color w:val="000000" w:themeColor="text1"/>
          <w:lang w:val="bg-BG"/>
        </w:rPr>
        <w:t xml:space="preserve"> </w:t>
      </w:r>
      <w:r w:rsidR="003043BF" w:rsidRPr="001F6EDC">
        <w:rPr>
          <w:b/>
          <w:color w:val="000000" w:themeColor="text1"/>
          <w:lang w:val="bg-BG"/>
        </w:rPr>
        <w:t>л/сек</w:t>
      </w:r>
      <w:r w:rsidR="003043BF" w:rsidRPr="001F6EDC">
        <w:rPr>
          <w:color w:val="000000" w:themeColor="text1"/>
          <w:lang w:val="bg-BG"/>
        </w:rPr>
        <w:t xml:space="preserve"> в рамките на </w:t>
      </w:r>
      <w:r w:rsidR="001F6EDC" w:rsidRPr="001F6EDC">
        <w:rPr>
          <w:b/>
          <w:color w:val="000000" w:themeColor="text1"/>
          <w:lang w:val="bg-BG"/>
        </w:rPr>
        <w:t>4,8</w:t>
      </w:r>
      <w:r w:rsidR="00F747EE" w:rsidRPr="001F6EDC">
        <w:rPr>
          <w:b/>
          <w:color w:val="000000" w:themeColor="text1"/>
          <w:lang w:val="bg-BG"/>
        </w:rPr>
        <w:t xml:space="preserve"> </w:t>
      </w:r>
      <w:r w:rsidR="00597C33" w:rsidRPr="001F6EDC">
        <w:rPr>
          <w:b/>
          <w:color w:val="000000" w:themeColor="text1"/>
          <w:lang w:val="bg-BG"/>
        </w:rPr>
        <w:t>час</w:t>
      </w:r>
      <w:r w:rsidR="0027206F" w:rsidRPr="001F6EDC">
        <w:rPr>
          <w:b/>
          <w:color w:val="000000" w:themeColor="text1"/>
          <w:lang w:val="bg-BG"/>
        </w:rPr>
        <w:t>а</w:t>
      </w:r>
      <w:r w:rsidR="00597C33" w:rsidRPr="001F6EDC">
        <w:rPr>
          <w:b/>
          <w:color w:val="000000" w:themeColor="text1"/>
          <w:lang w:val="bg-BG"/>
        </w:rPr>
        <w:t xml:space="preserve"> </w:t>
      </w:r>
      <w:r w:rsidR="003043BF" w:rsidRPr="001F6EDC">
        <w:rPr>
          <w:b/>
          <w:color w:val="000000" w:themeColor="text1"/>
          <w:lang w:val="bg-BG"/>
        </w:rPr>
        <w:t>дневно</w:t>
      </w:r>
      <w:r w:rsidR="00505AC4" w:rsidRPr="001F6EDC">
        <w:rPr>
          <w:b/>
          <w:color w:val="000000" w:themeColor="text1"/>
          <w:lang w:val="bg-BG"/>
        </w:rPr>
        <w:t>;</w:t>
      </w:r>
    </w:p>
    <w:p w14:paraId="43B7868A" w14:textId="35F0B9CB" w:rsidR="003043BF" w:rsidRPr="001F6EDC" w:rsidRDefault="00566621" w:rsidP="00AD2562">
      <w:pPr>
        <w:spacing w:line="360" w:lineRule="auto"/>
        <w:ind w:left="720" w:right="28"/>
        <w:jc w:val="both"/>
        <w:rPr>
          <w:b/>
          <w:color w:val="000000" w:themeColor="text1"/>
          <w:lang w:val="bg-BG"/>
        </w:rPr>
      </w:pPr>
      <w:r w:rsidRPr="001F6EDC">
        <w:rPr>
          <w:color w:val="000000" w:themeColor="text1"/>
          <w:lang w:val="bg-BG"/>
        </w:rPr>
        <w:t>Годишно в</w:t>
      </w:r>
      <w:r w:rsidR="000135ED" w:rsidRPr="001F6EDC">
        <w:rPr>
          <w:color w:val="000000" w:themeColor="text1"/>
          <w:lang w:val="bg-BG"/>
        </w:rPr>
        <w:t>одно количество</w:t>
      </w:r>
      <w:r w:rsidR="00663A1A" w:rsidRPr="001F6EDC">
        <w:rPr>
          <w:color w:val="000000" w:themeColor="text1"/>
          <w:lang w:val="bg-BG"/>
        </w:rPr>
        <w:t>:</w:t>
      </w:r>
      <w:r w:rsidR="00663A1A" w:rsidRPr="001F6EDC">
        <w:rPr>
          <w:b/>
          <w:color w:val="000000" w:themeColor="text1"/>
          <w:lang w:val="bg-BG"/>
        </w:rPr>
        <w:t xml:space="preserve"> </w:t>
      </w:r>
      <w:r w:rsidR="001F6EDC" w:rsidRPr="001F6EDC">
        <w:rPr>
          <w:b/>
          <w:color w:val="000000" w:themeColor="text1"/>
          <w:lang w:val="bg-BG"/>
        </w:rPr>
        <w:t>3154</w:t>
      </w:r>
      <w:r w:rsidR="00F97875" w:rsidRPr="001F6EDC">
        <w:rPr>
          <w:b/>
          <w:color w:val="000000" w:themeColor="text1"/>
          <w:lang w:val="bg-BG"/>
        </w:rPr>
        <w:t xml:space="preserve"> м</w:t>
      </w:r>
      <w:r w:rsidR="00F97875" w:rsidRPr="001F6EDC">
        <w:rPr>
          <w:b/>
          <w:color w:val="000000" w:themeColor="text1"/>
          <w:vertAlign w:val="superscript"/>
          <w:lang w:val="bg-BG"/>
        </w:rPr>
        <w:t>3</w:t>
      </w:r>
      <w:r w:rsidR="00F97875" w:rsidRPr="001F6EDC">
        <w:rPr>
          <w:b/>
          <w:color w:val="000000" w:themeColor="text1"/>
          <w:lang w:val="bg-BG"/>
        </w:rPr>
        <w:t>/годишно</w:t>
      </w:r>
      <w:r w:rsidR="00505AC4" w:rsidRPr="001F6EDC">
        <w:rPr>
          <w:b/>
          <w:color w:val="000000" w:themeColor="text1"/>
          <w:lang w:val="bg-BG"/>
        </w:rPr>
        <w:t>;</w:t>
      </w:r>
    </w:p>
    <w:p w14:paraId="72B13D9D" w14:textId="1D18FBF9" w:rsidR="00566621" w:rsidRPr="001F6EDC" w:rsidRDefault="009403C3" w:rsidP="00AD2562">
      <w:pPr>
        <w:spacing w:line="360" w:lineRule="auto"/>
        <w:jc w:val="both"/>
        <w:rPr>
          <w:lang w:val="bg-BG"/>
        </w:rPr>
      </w:pPr>
      <w:r w:rsidRPr="001F6EDC">
        <w:rPr>
          <w:lang w:val="bg-BG"/>
        </w:rPr>
        <w:tab/>
      </w:r>
      <w:r w:rsidR="003043BF" w:rsidRPr="001F6EDC">
        <w:rPr>
          <w:lang w:val="bg-BG"/>
        </w:rPr>
        <w:t>Минимално необходимо водно количество</w:t>
      </w:r>
      <w:r w:rsidR="00663A1A" w:rsidRPr="001F6EDC">
        <w:rPr>
          <w:lang w:val="bg-BG"/>
        </w:rPr>
        <w:t>:</w:t>
      </w:r>
      <w:r w:rsidR="00F97875" w:rsidRPr="001F6EDC">
        <w:rPr>
          <w:lang w:val="bg-BG"/>
        </w:rPr>
        <w:t xml:space="preserve"> </w:t>
      </w:r>
      <w:r w:rsidR="001F6EDC" w:rsidRPr="001F6EDC">
        <w:rPr>
          <w:b/>
          <w:lang w:val="bg-BG"/>
        </w:rPr>
        <w:t>1522</w:t>
      </w:r>
      <w:r w:rsidR="004A2F84" w:rsidRPr="001F6EDC">
        <w:rPr>
          <w:b/>
          <w:lang w:val="bg-BG"/>
        </w:rPr>
        <w:t xml:space="preserve"> </w:t>
      </w:r>
      <w:r w:rsidR="003043BF" w:rsidRPr="001F6EDC">
        <w:rPr>
          <w:b/>
          <w:lang w:val="bg-BG"/>
        </w:rPr>
        <w:t>м</w:t>
      </w:r>
      <w:r w:rsidR="003043BF" w:rsidRPr="001F6EDC">
        <w:rPr>
          <w:b/>
          <w:vertAlign w:val="superscript"/>
          <w:lang w:val="bg-BG"/>
        </w:rPr>
        <w:t>3</w:t>
      </w:r>
      <w:r w:rsidR="00505AC4" w:rsidRPr="001F6EDC">
        <w:rPr>
          <w:lang w:val="bg-BG"/>
        </w:rPr>
        <w:t>;</w:t>
      </w:r>
    </w:p>
    <w:p w14:paraId="49A5F33A" w14:textId="3644FB28" w:rsidR="003043BF" w:rsidRPr="001F6EDC" w:rsidRDefault="00663A1A" w:rsidP="00AD2562">
      <w:pPr>
        <w:spacing w:line="360" w:lineRule="auto"/>
        <w:ind w:left="720" w:right="28"/>
        <w:jc w:val="both"/>
        <w:rPr>
          <w:color w:val="000000" w:themeColor="text1"/>
          <w:lang w:val="bg-BG"/>
        </w:rPr>
      </w:pPr>
      <w:r w:rsidRPr="001F6EDC">
        <w:rPr>
          <w:color w:val="000000" w:themeColor="text1"/>
          <w:lang w:val="bg-BG"/>
        </w:rPr>
        <w:t xml:space="preserve">Статично водно ниво: </w:t>
      </w:r>
      <w:r w:rsidR="001F6EDC" w:rsidRPr="001F6EDC">
        <w:rPr>
          <w:b/>
          <w:color w:val="000000" w:themeColor="text1"/>
          <w:lang w:val="bg-BG"/>
        </w:rPr>
        <w:t>4,0</w:t>
      </w:r>
      <w:r w:rsidR="003043BF" w:rsidRPr="001F6EDC">
        <w:rPr>
          <w:b/>
          <w:color w:val="000000" w:themeColor="text1"/>
          <w:lang w:val="bg-BG"/>
        </w:rPr>
        <w:t xml:space="preserve"> м</w:t>
      </w:r>
      <w:r w:rsidR="003043BF" w:rsidRPr="001F6EDC">
        <w:rPr>
          <w:color w:val="000000" w:themeColor="text1"/>
          <w:lang w:val="bg-BG"/>
        </w:rPr>
        <w:t xml:space="preserve">, кота СВН – </w:t>
      </w:r>
      <w:r w:rsidR="001F6EDC" w:rsidRPr="001F6EDC">
        <w:rPr>
          <w:b/>
          <w:color w:val="000000" w:themeColor="text1"/>
          <w:lang w:val="bg-BG"/>
        </w:rPr>
        <w:t>328</w:t>
      </w:r>
      <w:r w:rsidR="00075745" w:rsidRPr="001F6EDC">
        <w:rPr>
          <w:b/>
          <w:color w:val="000000" w:themeColor="text1"/>
          <w:lang w:val="bg-BG"/>
        </w:rPr>
        <w:t>,00</w:t>
      </w:r>
      <w:r w:rsidR="003043BF" w:rsidRPr="001F6EDC">
        <w:rPr>
          <w:b/>
          <w:color w:val="000000" w:themeColor="text1"/>
          <w:lang w:val="bg-BG"/>
        </w:rPr>
        <w:t xml:space="preserve"> м</w:t>
      </w:r>
      <w:r w:rsidR="003043BF" w:rsidRPr="001F6EDC">
        <w:rPr>
          <w:color w:val="000000" w:themeColor="text1"/>
          <w:lang w:val="bg-BG"/>
        </w:rPr>
        <w:t xml:space="preserve">; </w:t>
      </w:r>
    </w:p>
    <w:p w14:paraId="13D9800C" w14:textId="5181DE45" w:rsidR="00ED7413" w:rsidRPr="001F6EDC" w:rsidRDefault="006D7748" w:rsidP="00AD2562">
      <w:pPr>
        <w:spacing w:after="120" w:line="360" w:lineRule="auto"/>
        <w:ind w:left="720" w:right="28"/>
        <w:jc w:val="both"/>
        <w:rPr>
          <w:color w:val="000000" w:themeColor="text1"/>
          <w:lang w:val="bg-BG"/>
        </w:rPr>
      </w:pPr>
      <w:r w:rsidRPr="001F6EDC">
        <w:rPr>
          <w:color w:val="000000" w:themeColor="text1"/>
          <w:lang w:val="bg-BG"/>
        </w:rPr>
        <w:t>Максимално д</w:t>
      </w:r>
      <w:r w:rsidR="003043BF" w:rsidRPr="001F6EDC">
        <w:rPr>
          <w:color w:val="000000" w:themeColor="text1"/>
          <w:lang w:val="bg-BG"/>
        </w:rPr>
        <w:t xml:space="preserve">опустимо </w:t>
      </w:r>
      <w:r w:rsidRPr="001F6EDC">
        <w:rPr>
          <w:color w:val="000000" w:themeColor="text1"/>
          <w:lang w:val="bg-BG"/>
        </w:rPr>
        <w:t xml:space="preserve">експлоатационно </w:t>
      </w:r>
      <w:r w:rsidR="003043BF" w:rsidRPr="001F6EDC">
        <w:rPr>
          <w:color w:val="000000" w:themeColor="text1"/>
          <w:lang w:val="bg-BG"/>
        </w:rPr>
        <w:t xml:space="preserve">понижение: </w:t>
      </w:r>
      <w:r w:rsidR="001F6EDC" w:rsidRPr="001F6EDC">
        <w:rPr>
          <w:b/>
          <w:color w:val="000000" w:themeColor="text1"/>
          <w:lang w:val="bg-BG"/>
        </w:rPr>
        <w:t>3,15</w:t>
      </w:r>
      <w:r w:rsidR="00196140" w:rsidRPr="001F6EDC">
        <w:rPr>
          <w:b/>
          <w:color w:val="000000" w:themeColor="text1"/>
          <w:lang w:val="bg-BG"/>
        </w:rPr>
        <w:t xml:space="preserve"> </w:t>
      </w:r>
      <w:r w:rsidR="003043BF" w:rsidRPr="001F6EDC">
        <w:rPr>
          <w:b/>
          <w:color w:val="000000" w:themeColor="text1"/>
          <w:lang w:val="bg-BG"/>
        </w:rPr>
        <w:t>м</w:t>
      </w:r>
      <w:r w:rsidR="003043BF" w:rsidRPr="001F6EDC">
        <w:rPr>
          <w:color w:val="000000" w:themeColor="text1"/>
          <w:lang w:val="bg-BG"/>
        </w:rPr>
        <w:t xml:space="preserve"> до дълбочина на водното ниво </w:t>
      </w:r>
      <w:r w:rsidR="001F6EDC" w:rsidRPr="001F6EDC">
        <w:rPr>
          <w:b/>
          <w:color w:val="000000" w:themeColor="text1"/>
          <w:lang w:val="bg-BG"/>
        </w:rPr>
        <w:t>7,15</w:t>
      </w:r>
      <w:r w:rsidR="006E590B" w:rsidRPr="001F6EDC">
        <w:rPr>
          <w:b/>
          <w:color w:val="000000" w:themeColor="text1"/>
          <w:lang w:val="bg-BG"/>
        </w:rPr>
        <w:t xml:space="preserve"> м</w:t>
      </w:r>
      <w:r w:rsidR="003043BF" w:rsidRPr="001F6EDC">
        <w:rPr>
          <w:b/>
          <w:color w:val="000000" w:themeColor="text1"/>
          <w:lang w:val="bg-BG"/>
        </w:rPr>
        <w:t xml:space="preserve"> </w:t>
      </w:r>
      <w:r w:rsidRPr="001F6EDC">
        <w:rPr>
          <w:color w:val="000000" w:themeColor="text1"/>
          <w:lang w:val="bg-BG"/>
        </w:rPr>
        <w:t>от терена,</w:t>
      </w:r>
      <w:r w:rsidRPr="001F6EDC">
        <w:rPr>
          <w:b/>
          <w:color w:val="000000" w:themeColor="text1"/>
          <w:lang w:val="bg-BG"/>
        </w:rPr>
        <w:t xml:space="preserve"> </w:t>
      </w:r>
      <w:r w:rsidRPr="001F6EDC">
        <w:rPr>
          <w:color w:val="000000" w:themeColor="text1"/>
          <w:lang w:val="bg-BG"/>
        </w:rPr>
        <w:t>определено при максимален дебит на помпата</w:t>
      </w:r>
      <w:r w:rsidR="003B08AF" w:rsidRPr="001F6EDC">
        <w:rPr>
          <w:color w:val="000000" w:themeColor="text1"/>
          <w:lang w:val="bg-BG"/>
        </w:rPr>
        <w:t xml:space="preserve"> </w:t>
      </w:r>
      <w:r w:rsidR="001F6EDC" w:rsidRPr="001F6EDC">
        <w:rPr>
          <w:b/>
          <w:color w:val="000000" w:themeColor="text1"/>
          <w:lang w:val="bg-BG"/>
        </w:rPr>
        <w:t>0,5</w:t>
      </w:r>
      <w:r w:rsidR="003B08AF" w:rsidRPr="001F6EDC">
        <w:rPr>
          <w:b/>
          <w:color w:val="000000" w:themeColor="text1"/>
          <w:lang w:val="bg-BG"/>
        </w:rPr>
        <w:t xml:space="preserve"> л/сек</w:t>
      </w:r>
      <w:r w:rsidR="00FE636A" w:rsidRPr="001F6EDC">
        <w:rPr>
          <w:color w:val="000000" w:themeColor="text1"/>
          <w:lang w:val="bg-BG"/>
        </w:rPr>
        <w:t>.</w:t>
      </w:r>
    </w:p>
    <w:p w14:paraId="7AC6A460" w14:textId="4F736067" w:rsidR="00424488" w:rsidRPr="001F6EDC" w:rsidRDefault="00184E6B" w:rsidP="00D24BC7">
      <w:pPr>
        <w:ind w:right="27" w:firstLine="720"/>
        <w:jc w:val="both"/>
        <w:rPr>
          <w:b/>
          <w:color w:val="000000" w:themeColor="text1"/>
          <w:lang w:val="bg-BG"/>
        </w:rPr>
      </w:pPr>
      <w:r w:rsidRPr="001F6EDC">
        <w:rPr>
          <w:b/>
          <w:color w:val="000000" w:themeColor="text1"/>
          <w:lang w:val="bg-BG"/>
        </w:rPr>
        <w:t xml:space="preserve">7. </w:t>
      </w:r>
      <w:r w:rsidR="00D7124E" w:rsidRPr="001F6EDC">
        <w:rPr>
          <w:b/>
          <w:color w:val="000000" w:themeColor="text1"/>
          <w:lang w:val="bg-BG"/>
        </w:rPr>
        <w:t xml:space="preserve">Условия, при които би могло да се предостави правото за използване на водите: </w:t>
      </w:r>
    </w:p>
    <w:p w14:paraId="7FE5E1F9" w14:textId="77777777" w:rsidR="00424488" w:rsidRPr="001F6EDC" w:rsidRDefault="00424488" w:rsidP="00424488">
      <w:pPr>
        <w:ind w:right="28"/>
        <w:jc w:val="both"/>
        <w:rPr>
          <w:lang w:val="bg-BG" w:eastAsia="bg-BG"/>
        </w:rPr>
      </w:pPr>
      <w:r w:rsidRPr="001F6EDC">
        <w:rPr>
          <w:lang w:val="bg-BG" w:eastAsia="bg-BG"/>
        </w:rPr>
        <w:t>7.1. Да изгради съоръжението след издаване на разрешение за строеж по реда на ЗУТ, като изграждането на съоръжението може да започне след представяне на документите по ЗУТ за започване на строителството в басейновата дирекция, а срокът за изграждане на съоръжението е 1 година от влизане в сила на разрешението за строеж по реда на ЗУТ;</w:t>
      </w:r>
    </w:p>
    <w:p w14:paraId="311B0AAA" w14:textId="77777777" w:rsidR="00424488" w:rsidRPr="001F6EDC" w:rsidRDefault="00424488" w:rsidP="00424488">
      <w:pPr>
        <w:tabs>
          <w:tab w:val="left" w:pos="720"/>
          <w:tab w:val="left" w:pos="810"/>
        </w:tabs>
        <w:ind w:right="-90"/>
        <w:jc w:val="both"/>
        <w:rPr>
          <w:color w:val="000000"/>
          <w:lang w:val="bg-BG"/>
        </w:rPr>
      </w:pPr>
      <w:r w:rsidRPr="001F6EDC">
        <w:rPr>
          <w:color w:val="000000"/>
          <w:lang w:val="bg-BG"/>
        </w:rPr>
        <w:t>7.2. Да изиска от изпълнителя на дейностите за изграждане на съоръжението(ята) и да следи за:</w:t>
      </w:r>
    </w:p>
    <w:p w14:paraId="7574E350" w14:textId="77777777" w:rsidR="00424488" w:rsidRPr="001F6EDC" w:rsidRDefault="00424488" w:rsidP="00424488">
      <w:pPr>
        <w:ind w:right="27" w:firstLine="284"/>
        <w:jc w:val="both"/>
        <w:rPr>
          <w:lang w:val="bg-BG" w:eastAsia="bg-BG"/>
        </w:rPr>
      </w:pPr>
      <w:r w:rsidRPr="001F6EDC">
        <w:rPr>
          <w:lang w:val="bg-BG" w:eastAsia="bg-BG"/>
        </w:rPr>
        <w:t>7.2.1. изграждане на съоръжението(ята) с посочената в разрешителното конструкция;</w:t>
      </w:r>
    </w:p>
    <w:p w14:paraId="20415FD0" w14:textId="77777777" w:rsidR="00424488" w:rsidRPr="001F6EDC" w:rsidRDefault="00424488" w:rsidP="00424488">
      <w:pPr>
        <w:ind w:right="27" w:firstLine="284"/>
        <w:jc w:val="both"/>
        <w:rPr>
          <w:lang w:val="bg-BG" w:eastAsia="bg-BG"/>
        </w:rPr>
      </w:pPr>
      <w:r w:rsidRPr="001F6EDC">
        <w:rPr>
          <w:lang w:val="bg-BG" w:eastAsia="bg-BG"/>
        </w:rPr>
        <w:t xml:space="preserve">7.2.2. осигуряване на плътна колона или плътна част на експлоатационната колона в интервала, в който е предвидено да се разположи потопяемата помпа; </w:t>
      </w:r>
    </w:p>
    <w:p w14:paraId="070569D6" w14:textId="77777777" w:rsidR="00424488" w:rsidRPr="001F6EDC" w:rsidRDefault="00424488" w:rsidP="00424488">
      <w:pPr>
        <w:ind w:right="27" w:firstLine="284"/>
        <w:jc w:val="both"/>
        <w:rPr>
          <w:lang w:val="bg-BG" w:eastAsia="bg-BG"/>
        </w:rPr>
      </w:pPr>
      <w:r w:rsidRPr="001F6EDC">
        <w:rPr>
          <w:lang w:val="bg-BG" w:eastAsia="bg-BG"/>
        </w:rPr>
        <w:t>7.2.3. за изграждане на съоръжението(ята) да се използват продукти, които не променят състава и свойствата на водите и имат оценено и удостоверено съответствие при условията и по реда на Наредба № РД-02-20-1 от 2015 г. (обн., ДВ, бр. 14 от 2015 г.; изм. и доп., бр. 18 от 2016 г.) за условията и реда за влагане на строителни продукти в строежите на Република България.</w:t>
      </w:r>
    </w:p>
    <w:p w14:paraId="75B9DDDA" w14:textId="77777777" w:rsidR="00424488" w:rsidRPr="001F6EDC" w:rsidRDefault="00424488" w:rsidP="00424488">
      <w:pPr>
        <w:ind w:right="28" w:firstLine="284"/>
        <w:jc w:val="both"/>
        <w:rPr>
          <w:lang w:val="bg-BG" w:eastAsia="bg-BG"/>
        </w:rPr>
      </w:pPr>
      <w:r w:rsidRPr="001F6EDC">
        <w:rPr>
          <w:lang w:val="bg-BG" w:eastAsia="bg-BG"/>
        </w:rPr>
        <w:t>7.2.5. съставянето на геоложки журнал и протоколи за скрити работи по време на изпълнението на дейностите за изграждане на съоръжението(ята), в който да са отразени  дейностите по прокарване, по обсаждане (изграждане) и за циментация, които да представя своевременно в басейнова дирекция;</w:t>
      </w:r>
    </w:p>
    <w:p w14:paraId="7680ED5A" w14:textId="77777777" w:rsidR="00424488" w:rsidRPr="001F6EDC" w:rsidRDefault="00424488" w:rsidP="00424488">
      <w:pPr>
        <w:ind w:right="28" w:firstLine="284"/>
        <w:jc w:val="both"/>
        <w:rPr>
          <w:lang w:val="bg-BG" w:eastAsia="bg-BG"/>
        </w:rPr>
      </w:pPr>
      <w:r w:rsidRPr="001F6EDC">
        <w:rPr>
          <w:lang w:val="bg-BG" w:eastAsia="bg-BG"/>
        </w:rPr>
        <w:t>7.2.6. извършване на геофизични изследвания  и представяне на диаграми от геофизичните изследвания – по привидни съпротивления, гама каротаж и термокаротаж.</w:t>
      </w:r>
    </w:p>
    <w:p w14:paraId="4B1E8AF5" w14:textId="77777777" w:rsidR="00424488" w:rsidRPr="001F6EDC" w:rsidRDefault="00424488" w:rsidP="00424488">
      <w:pPr>
        <w:ind w:right="27"/>
        <w:jc w:val="both"/>
        <w:rPr>
          <w:lang w:val="bg-BG" w:eastAsia="bg-BG"/>
        </w:rPr>
      </w:pPr>
      <w:r w:rsidRPr="001F6EDC">
        <w:rPr>
          <w:lang w:val="bg-BG" w:eastAsia="bg-BG"/>
        </w:rPr>
        <w:t>7.3. Да изиска от изпълнителя на дейностите за изграждане на съоръжението(ята) и да следи за изпълнение на дейностите за проучване на подземните води в процеса на изграждане на съоръжението(ята):</w:t>
      </w:r>
    </w:p>
    <w:p w14:paraId="6DC5BD2E" w14:textId="77777777" w:rsidR="00424488" w:rsidRPr="001F6EDC" w:rsidRDefault="00424488" w:rsidP="00424488">
      <w:pPr>
        <w:ind w:right="27" w:firstLine="284"/>
        <w:jc w:val="both"/>
        <w:rPr>
          <w:lang w:val="bg-BG" w:eastAsia="bg-BG"/>
        </w:rPr>
      </w:pPr>
      <w:r w:rsidRPr="001F6EDC">
        <w:rPr>
          <w:lang w:val="bg-BG" w:eastAsia="bg-BG"/>
        </w:rPr>
        <w:t>7.3.1. провеждане на опитно водочерпене с максимално възможния постоянен дебит, с продължителност не по-малко от 72 часа, при което на всеки 30 минути или по-често да се измерва дебита, понижението на водното ниво в  черпателния и в мониторинговия кладенец и температурата на черпената вода;</w:t>
      </w:r>
    </w:p>
    <w:p w14:paraId="55F7884B" w14:textId="77777777" w:rsidR="00424488" w:rsidRPr="001F6EDC" w:rsidRDefault="00424488" w:rsidP="00424488">
      <w:pPr>
        <w:ind w:right="27" w:firstLine="284"/>
        <w:jc w:val="both"/>
        <w:rPr>
          <w:lang w:val="bg-BG" w:eastAsia="bg-BG"/>
        </w:rPr>
      </w:pPr>
      <w:r w:rsidRPr="001F6EDC">
        <w:rPr>
          <w:lang w:val="bg-BG" w:eastAsia="bg-BG"/>
        </w:rPr>
        <w:t>7.3.2. проследяване на възстановяването на водното ниво след спиране на черпенето, като до достигането на първоначално установеното статично водно ниво се измерва водното ниво, с честота позволяваща построяването на кривите S-lg t по които да се определят хидрогеоложките параметри в участъка от водоносния хоризонт;</w:t>
      </w:r>
    </w:p>
    <w:p w14:paraId="14348562" w14:textId="77777777" w:rsidR="00424488" w:rsidRPr="001F6EDC" w:rsidRDefault="00424488" w:rsidP="00424488">
      <w:pPr>
        <w:ind w:right="27" w:firstLine="284"/>
        <w:jc w:val="both"/>
        <w:rPr>
          <w:lang w:val="bg-BG" w:eastAsia="bg-BG"/>
        </w:rPr>
      </w:pPr>
      <w:r w:rsidRPr="001F6EDC">
        <w:rPr>
          <w:lang w:val="bg-BG" w:eastAsia="bg-BG"/>
        </w:rPr>
        <w:t>7.3.3. провеждане на опитни тестове с разрешения  максимален  дебит с продължителност 24 часа и проследяване на възстановяването на водното ниво след спиране на черпенето;</w:t>
      </w:r>
    </w:p>
    <w:p w14:paraId="3DEDB5CD" w14:textId="77777777" w:rsidR="00424488" w:rsidRPr="001F6EDC" w:rsidRDefault="00424488" w:rsidP="00424488">
      <w:pPr>
        <w:ind w:right="27" w:firstLine="284"/>
        <w:jc w:val="both"/>
        <w:rPr>
          <w:lang w:val="bg-BG" w:eastAsia="bg-BG"/>
        </w:rPr>
      </w:pPr>
      <w:r w:rsidRPr="001F6EDC">
        <w:rPr>
          <w:lang w:val="bg-BG" w:eastAsia="bg-BG"/>
        </w:rPr>
        <w:t>7.3.4. провеждане на тристепенен хидравличен тест с продължителност не по-малко от 2 часа  за всяка степен за определяне на хидравличната ефективност на кладенеца, като се измерва понижението на водното ниво при всяка от степените;</w:t>
      </w:r>
    </w:p>
    <w:p w14:paraId="636451F6" w14:textId="77777777" w:rsidR="00424488" w:rsidRPr="001F6EDC" w:rsidRDefault="00424488" w:rsidP="00424488">
      <w:pPr>
        <w:ind w:right="27" w:firstLine="284"/>
        <w:jc w:val="both"/>
        <w:rPr>
          <w:lang w:val="bg-BG" w:eastAsia="bg-BG"/>
        </w:rPr>
      </w:pPr>
      <w:r w:rsidRPr="001F6EDC">
        <w:rPr>
          <w:lang w:val="bg-BG" w:eastAsia="bg-BG"/>
        </w:rPr>
        <w:t>7.3.5. записване в специален дневник на резултатите от измерванията по т.7.3.1 до 7.3.4;</w:t>
      </w:r>
    </w:p>
    <w:p w14:paraId="1AA93811" w14:textId="77777777" w:rsidR="00424488" w:rsidRPr="001F6EDC" w:rsidRDefault="00424488" w:rsidP="00424488">
      <w:pPr>
        <w:ind w:right="28" w:firstLine="284"/>
        <w:jc w:val="both"/>
        <w:rPr>
          <w:lang w:val="bg-BG" w:eastAsia="bg-BG"/>
        </w:rPr>
      </w:pPr>
      <w:r w:rsidRPr="001F6EDC">
        <w:rPr>
          <w:lang w:val="bg-BG" w:eastAsia="bg-BG"/>
        </w:rPr>
        <w:lastRenderedPageBreak/>
        <w:t>7.3.6. вземането на водни проби в края на опитното водочерпене по т.7.3.1 и извършване на анализ на подземните води съгласно приложение № 1 от Наредба № 1/2007 г. за проучване, ползване и опазване на подземните води;</w:t>
      </w:r>
    </w:p>
    <w:p w14:paraId="68D894A7" w14:textId="77777777" w:rsidR="00424488" w:rsidRPr="001F6EDC" w:rsidRDefault="00424488" w:rsidP="00424488">
      <w:pPr>
        <w:ind w:right="28"/>
        <w:jc w:val="both"/>
        <w:rPr>
          <w:lang w:val="bg-BG" w:eastAsia="bg-BG"/>
        </w:rPr>
      </w:pPr>
      <w:r w:rsidRPr="001F6EDC">
        <w:rPr>
          <w:lang w:val="bg-BG" w:eastAsia="bg-BG"/>
        </w:rPr>
        <w:t>7.4. Да оборудва съоръжението(ята):</w:t>
      </w:r>
    </w:p>
    <w:p w14:paraId="57CBB883" w14:textId="77777777" w:rsidR="00424488" w:rsidRPr="001F6EDC" w:rsidRDefault="00424488" w:rsidP="00424488">
      <w:pPr>
        <w:ind w:right="27" w:firstLine="284"/>
        <w:jc w:val="both"/>
        <w:rPr>
          <w:lang w:val="bg-BG" w:eastAsia="bg-BG"/>
        </w:rPr>
      </w:pPr>
      <w:r w:rsidRPr="001F6EDC">
        <w:rPr>
          <w:lang w:val="bg-BG" w:eastAsia="bg-BG"/>
        </w:rPr>
        <w:t xml:space="preserve">7.4.1. с водомер за измерване на черпените водни обеми, монтиран в шахтата, на разстояние не повече от 2 м от съоръжението. </w:t>
      </w:r>
    </w:p>
    <w:p w14:paraId="3D725E5E" w14:textId="77777777" w:rsidR="00424488" w:rsidRPr="001F6EDC" w:rsidRDefault="00424488" w:rsidP="00424488">
      <w:pPr>
        <w:ind w:right="27" w:firstLine="284"/>
        <w:jc w:val="both"/>
        <w:rPr>
          <w:lang w:val="bg-BG" w:eastAsia="bg-BG"/>
        </w:rPr>
      </w:pPr>
      <w:r w:rsidRPr="001F6EDC">
        <w:rPr>
          <w:lang w:val="bg-BG" w:eastAsia="bg-BG"/>
        </w:rPr>
        <w:t>7.4.2. с автоматичен нивомер  за измерване на нивото на подземните води в процеса на експлоатация на съоръжението, монтиран стационарно в съоръжението, при спазване на посочения в разрешителното тип на нивомера;</w:t>
      </w:r>
    </w:p>
    <w:p w14:paraId="679B21C0" w14:textId="77777777" w:rsidR="00424488" w:rsidRPr="001F6EDC" w:rsidRDefault="00424488" w:rsidP="00424488">
      <w:pPr>
        <w:ind w:right="27" w:firstLine="284"/>
        <w:jc w:val="both"/>
        <w:rPr>
          <w:lang w:val="bg-BG" w:eastAsia="bg-BG"/>
        </w:rPr>
      </w:pPr>
      <w:r w:rsidRPr="001F6EDC">
        <w:rPr>
          <w:lang w:val="bg-BG" w:eastAsia="bg-BG"/>
        </w:rPr>
        <w:t>7.4.3. кран за пробонабиране за мониторинг, монтиран стационарно на водопроводните тръби, след водомера, на разстояние до 2.0 м от устието в шахтата;</w:t>
      </w:r>
    </w:p>
    <w:p w14:paraId="456AA847" w14:textId="77777777" w:rsidR="00424488" w:rsidRPr="001F6EDC" w:rsidRDefault="00424488" w:rsidP="00424488">
      <w:pPr>
        <w:ind w:right="27"/>
        <w:jc w:val="both"/>
        <w:rPr>
          <w:lang w:val="bg-BG" w:eastAsia="bg-BG"/>
        </w:rPr>
      </w:pPr>
      <w:r w:rsidRPr="001F6EDC">
        <w:rPr>
          <w:lang w:val="bg-BG" w:eastAsia="bg-BG"/>
        </w:rPr>
        <w:t>7.5. В срока за изграждане на съоръженията, определен с разрешителното за водовземане чрез нови съоръжения, титулярят на разрешителното уведомява писмено директора на басейнова дирекция за завършване на изграждането, като приложи към уведомителното писмо</w:t>
      </w:r>
    </w:p>
    <w:p w14:paraId="27C68A5B" w14:textId="53274C78" w:rsidR="00424488" w:rsidRPr="001F6EDC" w:rsidRDefault="00424488" w:rsidP="00424488">
      <w:pPr>
        <w:ind w:right="27" w:firstLine="284"/>
        <w:jc w:val="both"/>
        <w:rPr>
          <w:lang w:val="bg-BG" w:eastAsia="bg-BG"/>
        </w:rPr>
      </w:pPr>
      <w:r w:rsidRPr="001F6EDC">
        <w:rPr>
          <w:lang w:val="bg-BG" w:eastAsia="bg-BG"/>
        </w:rPr>
        <w:t>7.5.1. копие от приемо-предавателен протокол за предаване на съоръжението(ята) е предадено(и) о</w:t>
      </w:r>
      <w:r w:rsidR="00F736C0">
        <w:rPr>
          <w:lang w:val="bg-BG" w:eastAsia="bg-BG"/>
        </w:rPr>
        <w:t>т изпълнителя на титуляря</w:t>
      </w:r>
      <w:r w:rsidRPr="001F6EDC">
        <w:rPr>
          <w:lang w:val="bg-BG" w:eastAsia="bg-BG"/>
        </w:rPr>
        <w:t xml:space="preserve"> на разрешителното, и приложени към него:</w:t>
      </w:r>
    </w:p>
    <w:p w14:paraId="06B68161" w14:textId="77777777" w:rsidR="00424488" w:rsidRPr="001F6EDC" w:rsidRDefault="00424488" w:rsidP="00424488">
      <w:pPr>
        <w:ind w:right="27" w:firstLine="567"/>
        <w:jc w:val="both"/>
        <w:rPr>
          <w:lang w:val="bg-BG" w:eastAsia="bg-BG"/>
        </w:rPr>
      </w:pPr>
      <w:r w:rsidRPr="001F6EDC">
        <w:rPr>
          <w:lang w:val="bg-BG" w:eastAsia="bg-BG"/>
        </w:rPr>
        <w:t>7.5.1.1. първична документация за резултатите от измервания, изпитвания, наблюдения и други подобни, извършени в процеса на изграждане на съоръжението(ята) (геоложки журнали и геофизични каротажни диаграми; протоколи за скрити работи за спуснати прикриващи колони; за извършени циментационни работи; за дълбочина на съоръженията; документи за изпълнени дейности за интензификация на водоносния хоризонт; дневници за проведени опитно-филтрационни и/или опитно-миграционни изследвания;  протоколи от проведени лабораторни изпитвания;  протоколи от проведени полеви измервания на показатели за химичния състав и физикохимичните свойства на подземните води; дневници с проведени измервания на нивата на подземните води;определените параметри на водоносния хоризонт)</w:t>
      </w:r>
    </w:p>
    <w:p w14:paraId="228E222F" w14:textId="77777777" w:rsidR="00424488" w:rsidRPr="001F6EDC" w:rsidRDefault="00424488" w:rsidP="00424488">
      <w:pPr>
        <w:ind w:right="27" w:firstLine="567"/>
        <w:jc w:val="both"/>
        <w:rPr>
          <w:lang w:val="bg-BG" w:eastAsia="bg-BG"/>
        </w:rPr>
      </w:pPr>
      <w:r w:rsidRPr="001F6EDC">
        <w:rPr>
          <w:lang w:val="bg-BG" w:eastAsia="bg-BG"/>
        </w:rPr>
        <w:t>7.5.1.2. документи за определеното  местоположение на съоръжението(ята) (геодезически координати и надморска височина на устието на съоръженията, топографска карта с нанесени точите с посочените координатии);</w:t>
      </w:r>
    </w:p>
    <w:p w14:paraId="41C2248A" w14:textId="77777777" w:rsidR="00424488" w:rsidRPr="001F6EDC" w:rsidRDefault="00424488" w:rsidP="00424488">
      <w:pPr>
        <w:ind w:right="27" w:firstLine="567"/>
        <w:jc w:val="both"/>
        <w:rPr>
          <w:lang w:val="bg-BG" w:eastAsia="bg-BG"/>
        </w:rPr>
      </w:pPr>
      <w:r w:rsidRPr="001F6EDC">
        <w:rPr>
          <w:lang w:val="bg-BG" w:eastAsia="bg-BG"/>
        </w:rPr>
        <w:t>7.5.1.3. документ за изискванията към експлоатацията на съоръжението(ята);</w:t>
      </w:r>
    </w:p>
    <w:p w14:paraId="50009634" w14:textId="77777777" w:rsidR="00424488" w:rsidRPr="001F6EDC" w:rsidRDefault="00424488" w:rsidP="00424488">
      <w:pPr>
        <w:ind w:right="27" w:firstLine="567"/>
        <w:jc w:val="both"/>
        <w:rPr>
          <w:lang w:val="bg-BG" w:eastAsia="bg-BG"/>
        </w:rPr>
      </w:pPr>
      <w:r w:rsidRPr="001F6EDC">
        <w:rPr>
          <w:lang w:val="bg-BG" w:eastAsia="bg-BG"/>
        </w:rPr>
        <w:t>7.5.1.4. документите за съответствие на използваните продукти и материали, оценено по реда на Наредба № РД-02-20-1 от 2015 г. (обн., ДВ, бр. 14 от 2015 г.; изм. и доп., бр. 18 от 2016 г.) за условията и реда за влагане на строителни продукти в строежите на Република България;</w:t>
      </w:r>
    </w:p>
    <w:p w14:paraId="418F1B16" w14:textId="593B442A" w:rsidR="00424488" w:rsidRPr="001F6EDC" w:rsidRDefault="00424488" w:rsidP="00424488">
      <w:pPr>
        <w:ind w:right="27" w:firstLine="284"/>
        <w:jc w:val="both"/>
        <w:rPr>
          <w:lang w:val="bg-BG" w:eastAsia="bg-BG"/>
        </w:rPr>
      </w:pPr>
      <w:r w:rsidRPr="001F6EDC">
        <w:rPr>
          <w:lang w:val="bg-BG" w:eastAsia="bg-BG"/>
        </w:rPr>
        <w:t>7.5.3. предвиденото оборудване на съоръжението(ята) (ако не съответстват на посочените в разрешителното), в т.</w:t>
      </w:r>
      <w:r w:rsidR="00916037">
        <w:rPr>
          <w:lang w:val="bg-BG" w:eastAsia="bg-BG"/>
        </w:rPr>
        <w:t xml:space="preserve"> </w:t>
      </w:r>
      <w:r w:rsidRPr="001F6EDC">
        <w:rPr>
          <w:lang w:val="bg-BG" w:eastAsia="bg-BG"/>
        </w:rPr>
        <w:t>ч:</w:t>
      </w:r>
    </w:p>
    <w:p w14:paraId="2A0EFECC" w14:textId="77777777" w:rsidR="00424488" w:rsidRPr="001F6EDC" w:rsidRDefault="00424488" w:rsidP="00424488">
      <w:pPr>
        <w:ind w:right="27" w:firstLine="567"/>
        <w:jc w:val="both"/>
        <w:rPr>
          <w:lang w:val="bg-BG" w:eastAsia="bg-BG"/>
        </w:rPr>
      </w:pPr>
      <w:r w:rsidRPr="001F6EDC">
        <w:rPr>
          <w:lang w:val="bg-BG" w:eastAsia="bg-BG"/>
        </w:rPr>
        <w:t>7.5.3.1. технически характеристики на помпеното оборудване или технически характеристики на устиевото оборудване, съобразени с разрешения средноденонощен дебит;</w:t>
      </w:r>
    </w:p>
    <w:p w14:paraId="1C51AFDA" w14:textId="77777777" w:rsidR="00424488" w:rsidRPr="001F6EDC" w:rsidRDefault="00424488" w:rsidP="00424488">
      <w:pPr>
        <w:ind w:right="27" w:firstLine="567"/>
        <w:jc w:val="both"/>
        <w:rPr>
          <w:lang w:val="bg-BG" w:eastAsia="bg-BG"/>
        </w:rPr>
      </w:pPr>
      <w:r w:rsidRPr="001F6EDC">
        <w:rPr>
          <w:lang w:val="bg-BG" w:eastAsia="bg-BG"/>
        </w:rPr>
        <w:t>7.5.3.2. дълбочина на спускане на нагнетателните тръби;</w:t>
      </w:r>
    </w:p>
    <w:p w14:paraId="04D40C93" w14:textId="77777777" w:rsidR="00424488" w:rsidRPr="001F6EDC" w:rsidRDefault="00424488" w:rsidP="00424488">
      <w:pPr>
        <w:ind w:right="27" w:firstLine="567"/>
        <w:jc w:val="both"/>
        <w:rPr>
          <w:lang w:val="bg-BG" w:eastAsia="bg-BG"/>
        </w:rPr>
      </w:pPr>
      <w:r w:rsidRPr="001F6EDC">
        <w:rPr>
          <w:lang w:val="bg-BG" w:eastAsia="bg-BG"/>
        </w:rPr>
        <w:t>7.5.3.3. мястото на монтиране на водомер за измерване на черпените водни обеми;</w:t>
      </w:r>
    </w:p>
    <w:p w14:paraId="55F316BA" w14:textId="77777777" w:rsidR="00424488" w:rsidRPr="001F6EDC" w:rsidRDefault="00424488" w:rsidP="00424488">
      <w:pPr>
        <w:ind w:right="27" w:firstLine="567"/>
        <w:jc w:val="both"/>
        <w:rPr>
          <w:lang w:val="bg-BG" w:eastAsia="bg-BG"/>
        </w:rPr>
      </w:pPr>
      <w:r w:rsidRPr="001F6EDC">
        <w:rPr>
          <w:lang w:val="bg-BG" w:eastAsia="bg-BG"/>
        </w:rPr>
        <w:t xml:space="preserve">7.5.3.4. място и вид на оборудването за вземане на водни проби; </w:t>
      </w:r>
    </w:p>
    <w:p w14:paraId="69BBC7AB" w14:textId="77777777" w:rsidR="00424488" w:rsidRPr="001F6EDC" w:rsidRDefault="00424488" w:rsidP="00424488">
      <w:pPr>
        <w:ind w:right="27" w:firstLine="567"/>
        <w:jc w:val="both"/>
        <w:rPr>
          <w:lang w:val="bg-BG" w:eastAsia="bg-BG"/>
        </w:rPr>
      </w:pPr>
      <w:r w:rsidRPr="001F6EDC">
        <w:rPr>
          <w:lang w:val="bg-BG" w:eastAsia="bg-BG"/>
        </w:rPr>
        <w:t>7.5.3.5. технически характеристики на избраното устройство за измерване на нивото на подземните води;</w:t>
      </w:r>
    </w:p>
    <w:p w14:paraId="63E7CCC0" w14:textId="77777777" w:rsidR="00424488" w:rsidRPr="001F6EDC" w:rsidRDefault="00424488" w:rsidP="00424488">
      <w:pPr>
        <w:ind w:right="27" w:firstLine="284"/>
        <w:jc w:val="both"/>
        <w:rPr>
          <w:lang w:val="bg-BG" w:eastAsia="bg-BG"/>
        </w:rPr>
      </w:pPr>
      <w:r w:rsidRPr="001F6EDC">
        <w:rPr>
          <w:lang w:val="bg-BG" w:eastAsia="bg-BG"/>
        </w:rPr>
        <w:t>7.5.4. Да представи протокол от анализ на водата от акредитирана лаборатория по води, взета по време на водочерпене, с обхвата на Приложение № 1 на Наредба № 1/10.10.2007 г. за проучване, ползване и опазване на подземните води;</w:t>
      </w:r>
    </w:p>
    <w:p w14:paraId="4EA6D597" w14:textId="77777777" w:rsidR="00424488" w:rsidRPr="001F6EDC" w:rsidRDefault="00424488" w:rsidP="00424488">
      <w:pPr>
        <w:ind w:right="27"/>
        <w:jc w:val="both"/>
        <w:rPr>
          <w:lang w:val="bg-BG" w:eastAsia="bg-BG"/>
        </w:rPr>
      </w:pPr>
      <w:r w:rsidRPr="001F6EDC">
        <w:rPr>
          <w:lang w:val="bg-BG" w:eastAsia="bg-BG"/>
        </w:rPr>
        <w:t>7.6. Документите по чл. 104 и констативният протокол по чл. 106, ал. 2 от Наредба № 1 за проучване, ползване и опазване на подземните води са неразделна част от документацията по чл. 176 ЗУТ за приемане на строежа.</w:t>
      </w:r>
    </w:p>
    <w:p w14:paraId="715CD4A6" w14:textId="77777777" w:rsidR="00424488" w:rsidRPr="001F6EDC" w:rsidRDefault="00424488" w:rsidP="00424488">
      <w:pPr>
        <w:tabs>
          <w:tab w:val="left" w:pos="720"/>
          <w:tab w:val="left" w:pos="810"/>
        </w:tabs>
        <w:ind w:right="-90"/>
        <w:jc w:val="both"/>
        <w:rPr>
          <w:color w:val="000000"/>
          <w:lang w:val="bg-BG"/>
        </w:rPr>
      </w:pPr>
      <w:r w:rsidRPr="001F6EDC">
        <w:rPr>
          <w:color w:val="000000"/>
          <w:lang w:val="bg-BG"/>
        </w:rPr>
        <w:t>7.7. Да въведе в експлоатация съоръжението по реда на Закона за устройство на територията, едновременно с водоснабдителната система.</w:t>
      </w:r>
    </w:p>
    <w:p w14:paraId="1156D97F" w14:textId="77777777" w:rsidR="00424488" w:rsidRPr="001F6EDC" w:rsidRDefault="00424488" w:rsidP="00424488">
      <w:pPr>
        <w:ind w:right="27"/>
        <w:jc w:val="both"/>
        <w:rPr>
          <w:lang w:val="bg-BG" w:eastAsia="bg-BG"/>
        </w:rPr>
      </w:pPr>
      <w:r w:rsidRPr="001F6EDC">
        <w:rPr>
          <w:lang w:val="bg-BG" w:eastAsia="bg-BG"/>
        </w:rPr>
        <w:t xml:space="preserve">7.8. Да се извършва : </w:t>
      </w:r>
    </w:p>
    <w:p w14:paraId="4BE293E9" w14:textId="77777777" w:rsidR="00424488" w:rsidRPr="001F6EDC" w:rsidRDefault="00424488" w:rsidP="006A45E7">
      <w:pPr>
        <w:ind w:right="27" w:firstLine="284"/>
        <w:jc w:val="both"/>
        <w:rPr>
          <w:lang w:val="bg-BG" w:eastAsia="bg-BG"/>
        </w:rPr>
      </w:pPr>
      <w:r w:rsidRPr="001F6EDC">
        <w:rPr>
          <w:lang w:val="bg-BG" w:eastAsia="bg-BG"/>
        </w:rPr>
        <w:t>7.8.1. Ежемесечно измерване на динамичното водно ниво и отчитане на черпените водни количества на съоръжението(ята).</w:t>
      </w:r>
    </w:p>
    <w:p w14:paraId="4E512304" w14:textId="77777777" w:rsidR="00424488" w:rsidRPr="001F6EDC" w:rsidRDefault="00424488" w:rsidP="006A45E7">
      <w:pPr>
        <w:ind w:right="27" w:firstLine="284"/>
        <w:jc w:val="both"/>
        <w:rPr>
          <w:lang w:val="bg-BG" w:eastAsia="bg-BG"/>
        </w:rPr>
      </w:pPr>
      <w:r w:rsidRPr="001F6EDC">
        <w:rPr>
          <w:lang w:val="bg-BG" w:eastAsia="bg-BG"/>
        </w:rPr>
        <w:lastRenderedPageBreak/>
        <w:t>7.8.2. Вписване на данните от наблюденията в дневник.</w:t>
      </w:r>
    </w:p>
    <w:p w14:paraId="19B93456" w14:textId="77777777" w:rsidR="00424488" w:rsidRPr="001F6EDC" w:rsidRDefault="00424488" w:rsidP="006A45E7">
      <w:pPr>
        <w:ind w:right="27"/>
        <w:jc w:val="both"/>
        <w:rPr>
          <w:lang w:val="bg-BG" w:eastAsia="bg-BG"/>
        </w:rPr>
      </w:pPr>
      <w:r w:rsidRPr="001F6EDC">
        <w:rPr>
          <w:lang w:val="bg-BG" w:eastAsia="bg-BG"/>
        </w:rPr>
        <w:t>7.9. Да се спазват параметрите на водовземането – допустимо понижение, проектен дебит, разрешено водно количество и цели.</w:t>
      </w:r>
    </w:p>
    <w:p w14:paraId="71197F96" w14:textId="77777777" w:rsidR="00424488" w:rsidRPr="001F6EDC" w:rsidRDefault="00424488" w:rsidP="006A45E7">
      <w:pPr>
        <w:ind w:right="27"/>
        <w:jc w:val="both"/>
        <w:rPr>
          <w:lang w:val="bg-BG" w:eastAsia="bg-BG"/>
        </w:rPr>
      </w:pPr>
      <w:r w:rsidRPr="001F6EDC">
        <w:rPr>
          <w:lang w:val="bg-BG" w:eastAsia="bg-BG"/>
        </w:rPr>
        <w:t>7.10. Да се заплаща такса водовземане за черпените водни количества.</w:t>
      </w:r>
    </w:p>
    <w:p w14:paraId="4B281408" w14:textId="53DD51C3" w:rsidR="005E7EC7" w:rsidRPr="001F6EDC" w:rsidRDefault="00424488" w:rsidP="005E7EC7">
      <w:pPr>
        <w:tabs>
          <w:tab w:val="left" w:pos="993"/>
        </w:tabs>
        <w:ind w:right="28"/>
        <w:jc w:val="both"/>
        <w:rPr>
          <w:lang w:val="bg-BG" w:eastAsia="bg-BG"/>
        </w:rPr>
      </w:pPr>
      <w:r w:rsidRPr="001F6EDC">
        <w:rPr>
          <w:lang w:val="bg-BG" w:eastAsia="bg-BG"/>
        </w:rPr>
        <w:t xml:space="preserve">7.11. </w:t>
      </w:r>
      <w:r w:rsidR="00340DDC" w:rsidRPr="001F6EDC">
        <w:rPr>
          <w:lang w:val="bg-BG" w:eastAsia="bg-BG"/>
        </w:rPr>
        <w:t>Да извършва с</w:t>
      </w:r>
      <w:r w:rsidR="00340DDC" w:rsidRPr="001F6EDC">
        <w:rPr>
          <w:color w:val="000000" w:themeColor="text1"/>
          <w:lang w:val="bg-BG"/>
        </w:rPr>
        <w:t>обствен</w:t>
      </w:r>
      <w:r w:rsidR="005E7EC7" w:rsidRPr="001F6EDC">
        <w:rPr>
          <w:color w:val="000000" w:themeColor="text1"/>
          <w:lang w:val="bg-BG"/>
        </w:rPr>
        <w:t xml:space="preserve"> мониторинг по Наредба № 1/10.10.2007 г., чл. 80, ал. 1, т. 1, буква "а"</w:t>
      </w:r>
      <w:r w:rsidR="00340DDC" w:rsidRPr="001F6EDC">
        <w:rPr>
          <w:color w:val="000000" w:themeColor="text1"/>
          <w:lang w:val="bg-BG"/>
        </w:rPr>
        <w:t>, който</w:t>
      </w:r>
      <w:r w:rsidR="005E7EC7" w:rsidRPr="001F6EDC">
        <w:rPr>
          <w:color w:val="000000" w:themeColor="text1"/>
          <w:lang w:val="bg-BG"/>
        </w:rPr>
        <w:t xml:space="preserve"> включва:</w:t>
      </w:r>
    </w:p>
    <w:p w14:paraId="4999C2A5" w14:textId="61C3EA44" w:rsidR="00340DDC" w:rsidRPr="001F6EDC" w:rsidRDefault="00162E29" w:rsidP="00162E29">
      <w:pPr>
        <w:jc w:val="both"/>
        <w:rPr>
          <w:lang w:val="bg-BG"/>
        </w:rPr>
      </w:pPr>
      <w:r w:rsidRPr="001F6EDC">
        <w:rPr>
          <w:lang w:val="bg-BG"/>
        </w:rPr>
        <w:tab/>
      </w:r>
      <w:r w:rsidR="005E7EC7" w:rsidRPr="001F6EDC">
        <w:rPr>
          <w:lang w:val="bg-BG"/>
        </w:rPr>
        <w:t xml:space="preserve">1. </w:t>
      </w:r>
      <w:r w:rsidR="00340DDC" w:rsidRPr="001F6EDC">
        <w:rPr>
          <w:lang w:val="bg-BG"/>
        </w:rPr>
        <w:t>Ежегодно да извършва химичен анализ на водата от съоръжението(ята), през периода 1 август до 30 септември, по показателите рН, електропроводимост, концентрация на разтворен кислород, амониеви йони, нитрати, нитрити, фосфати, хлориди и сулфати. Химичните анализи да се извършват в акредитирана лаборатория. На протоколите да бъде изписвано пълното наименование на съоръжението и  номер на разрешителното.</w:t>
      </w:r>
    </w:p>
    <w:p w14:paraId="487089F2" w14:textId="1741ADAC" w:rsidR="005E7EC7" w:rsidRPr="001F6EDC" w:rsidRDefault="00162E29" w:rsidP="00162E29">
      <w:pPr>
        <w:jc w:val="both"/>
        <w:rPr>
          <w:lang w:val="bg-BG"/>
        </w:rPr>
      </w:pPr>
      <w:r w:rsidRPr="001F6EDC">
        <w:rPr>
          <w:lang w:val="bg-BG"/>
        </w:rPr>
        <w:tab/>
      </w:r>
      <w:r w:rsidR="00340DDC" w:rsidRPr="001F6EDC">
        <w:rPr>
          <w:lang w:val="bg-BG"/>
        </w:rPr>
        <w:t>2. Д</w:t>
      </w:r>
      <w:r w:rsidR="005E7EC7" w:rsidRPr="001F6EDC">
        <w:rPr>
          <w:lang w:val="bg-BG"/>
        </w:rPr>
        <w:t xml:space="preserve">руги показатели, по които водното тяло е определено в риск да не постигне добро химично състояние на подземните води – </w:t>
      </w:r>
      <w:r w:rsidR="00FA6FDD">
        <w:rPr>
          <w:lang w:val="bg-BG"/>
        </w:rPr>
        <w:t>няма</w:t>
      </w:r>
      <w:r w:rsidR="005E7EC7" w:rsidRPr="001F6EDC">
        <w:rPr>
          <w:lang w:val="bg-BG"/>
        </w:rPr>
        <w:t>;</w:t>
      </w:r>
    </w:p>
    <w:p w14:paraId="123A92B2" w14:textId="7014DA53" w:rsidR="000135ED" w:rsidRPr="001F6EDC" w:rsidRDefault="000135ED" w:rsidP="00916037">
      <w:pPr>
        <w:spacing w:before="120" w:after="120" w:line="276" w:lineRule="auto"/>
        <w:ind w:right="28" w:firstLine="567"/>
        <w:jc w:val="both"/>
        <w:rPr>
          <w:color w:val="000000" w:themeColor="text1"/>
          <w:lang w:val="bg-BG"/>
        </w:rPr>
      </w:pPr>
      <w:r w:rsidRPr="001F6EDC">
        <w:rPr>
          <w:b/>
          <w:color w:val="000000" w:themeColor="text1"/>
          <w:lang w:val="bg-BG"/>
        </w:rPr>
        <w:t>8. Място за представяне на писмени възражения или предложения от заинтересованите лица</w:t>
      </w:r>
    </w:p>
    <w:p w14:paraId="382AC7AA" w14:textId="77777777" w:rsidR="00F3604A" w:rsidRPr="00E97C5B" w:rsidRDefault="00F3604A" w:rsidP="000B7ADF">
      <w:pPr>
        <w:autoSpaceDE w:val="0"/>
        <w:autoSpaceDN w:val="0"/>
        <w:adjustRightInd w:val="0"/>
        <w:spacing w:before="120" w:after="120"/>
        <w:ind w:firstLine="709"/>
        <w:jc w:val="both"/>
        <w:rPr>
          <w:color w:val="000000" w:themeColor="text1"/>
          <w:lang w:val="bg-BG"/>
        </w:rPr>
      </w:pPr>
      <w:r w:rsidRPr="00E97C5B">
        <w:rPr>
          <w:color w:val="000000" w:themeColor="text1"/>
          <w:lang w:val="bg-BG"/>
        </w:rPr>
        <w:t>До Басейнова дирекция „Дунавски район" по електронен път по реда на Закона за електронното управление, чрез лицензиран пощенски оператор или по друг начин, оповестен на интернет страницата на БДДР, съгласно чл. 18а, ал. 1 от Административно-процесуалния кодекс.</w:t>
      </w:r>
    </w:p>
    <w:p w14:paraId="4B69C421" w14:textId="5C3A84F8" w:rsidR="005C251E" w:rsidRDefault="00F3604A" w:rsidP="000B7ADF">
      <w:pPr>
        <w:spacing w:before="120" w:after="120" w:line="276" w:lineRule="auto"/>
        <w:ind w:right="28" w:firstLine="720"/>
        <w:jc w:val="both"/>
        <w:rPr>
          <w:b/>
          <w:color w:val="000000" w:themeColor="text1"/>
          <w:lang w:val="bg-BG"/>
        </w:rPr>
      </w:pPr>
      <w:r w:rsidRPr="00D82CE2">
        <w:rPr>
          <w:color w:val="000000" w:themeColor="text1"/>
          <w:lang w:val="bg-BG"/>
        </w:rPr>
        <w:t xml:space="preserve">Съгласно чл.64, ал.1, т.2 и т.3 от ЗВ заинтересованите лица могат да възразят срещу издаването на разрешителното или да предложат условия, при които същото да бъде издадено, с оглед гарантиране на лични или обществени интереси, </w:t>
      </w:r>
      <w:r w:rsidRPr="00D82CE2">
        <w:rPr>
          <w:b/>
          <w:color w:val="000000" w:themeColor="text1"/>
          <w:lang w:val="bg-BG"/>
        </w:rPr>
        <w:t>в</w:t>
      </w:r>
      <w:r w:rsidRPr="00D82CE2">
        <w:rPr>
          <w:color w:val="000000" w:themeColor="text1"/>
          <w:lang w:val="bg-BG"/>
        </w:rPr>
        <w:t xml:space="preserve"> </w:t>
      </w:r>
      <w:r w:rsidRPr="00D82CE2">
        <w:rPr>
          <w:b/>
          <w:color w:val="000000" w:themeColor="text1"/>
          <w:lang w:val="bg-BG"/>
        </w:rPr>
        <w:t>14 дневен срок от обявяване на съобщението.</w:t>
      </w:r>
    </w:p>
    <w:p w14:paraId="7CB155C0" w14:textId="77777777" w:rsidR="00AD2562" w:rsidRPr="001F6EDC" w:rsidRDefault="00AD2562" w:rsidP="009D6D07">
      <w:pPr>
        <w:spacing w:line="276" w:lineRule="auto"/>
        <w:ind w:right="28" w:firstLine="720"/>
        <w:jc w:val="both"/>
        <w:rPr>
          <w:b/>
          <w:color w:val="000000" w:themeColor="text1"/>
          <w:lang w:val="bg-BG"/>
        </w:rPr>
      </w:pPr>
    </w:p>
    <w:p w14:paraId="1F139C34" w14:textId="231D2F53" w:rsidR="00DC0021" w:rsidRPr="001F6EDC" w:rsidRDefault="009E1072" w:rsidP="00D24BC7">
      <w:pPr>
        <w:ind w:right="27"/>
        <w:jc w:val="both"/>
        <w:rPr>
          <w:b/>
          <w:color w:val="000000" w:themeColor="text1"/>
          <w:lang w:val="bg-BG"/>
        </w:rPr>
      </w:pPr>
      <w:r>
        <w:rPr>
          <w:b/>
          <w:color w:val="000000" w:themeColor="text1"/>
          <w:lang w:val="bg-BG"/>
        </w:rPr>
        <w:pict w14:anchorId="31AD5B1F">
          <v:shape id="_x0000_i1026" type="#_x0000_t75" alt="Ред за подпис на Microsoft Office..." style="width:192pt;height:96pt">
            <v:imagedata r:id="rId9" o:title=""/>
            <o:lock v:ext="edit" ungrouping="t" rotation="t" cropping="t" verticies="t" text="t" grouping="t"/>
            <o:signatureline v:ext="edit" id="{58F6582F-EF4D-4161-B412-76BEDD289E56}" provid="{00000000-0000-0000-0000-000000000000}" o:suggestedsigner="Директор на" o:suggestedsigner2="Басейнова дирекция &quot;Дунавски район&quot;" issignatureline="t"/>
          </v:shape>
        </w:pict>
      </w:r>
    </w:p>
    <w:p w14:paraId="4BE1DB4C" w14:textId="0C945EE1" w:rsidR="00075745" w:rsidRPr="00D95AC3" w:rsidRDefault="00075745" w:rsidP="00D24BC7">
      <w:pPr>
        <w:ind w:right="27"/>
        <w:jc w:val="both"/>
        <w:rPr>
          <w:b/>
          <w:color w:val="000000" w:themeColor="text1"/>
          <w:highlight w:val="yellow"/>
          <w:lang w:val="bg-BG"/>
        </w:rPr>
      </w:pPr>
    </w:p>
    <w:p w14:paraId="33089E1A" w14:textId="77777777" w:rsidR="00E5641B" w:rsidRPr="00D95AC3" w:rsidRDefault="00E5641B" w:rsidP="00D24BC7">
      <w:pPr>
        <w:ind w:right="27"/>
        <w:jc w:val="both"/>
        <w:rPr>
          <w:b/>
          <w:color w:val="000000" w:themeColor="text1"/>
          <w:highlight w:val="yellow"/>
          <w:lang w:val="bg-BG"/>
        </w:rPr>
      </w:pPr>
    </w:p>
    <w:sectPr w:rsidR="00E5641B" w:rsidRPr="00D95AC3" w:rsidSect="002A5AD7">
      <w:headerReference w:type="default" r:id="rId10"/>
      <w:footerReference w:type="even" r:id="rId11"/>
      <w:footerReference w:type="default" r:id="rId12"/>
      <w:headerReference w:type="first" r:id="rId13"/>
      <w:footerReference w:type="first" r:id="rId14"/>
      <w:pgSz w:w="11906" w:h="16838" w:code="9"/>
      <w:pgMar w:top="737" w:right="758" w:bottom="567" w:left="1134" w:header="284" w:footer="21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B07598" w14:textId="77777777" w:rsidR="009E1072" w:rsidRDefault="009E1072">
      <w:r>
        <w:separator/>
      </w:r>
    </w:p>
  </w:endnote>
  <w:endnote w:type="continuationSeparator" w:id="0">
    <w:p w14:paraId="30FC2BD7" w14:textId="77777777" w:rsidR="009E1072" w:rsidRDefault="009E10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4DAABE" w14:textId="77777777" w:rsidR="00F42EED" w:rsidRDefault="005A1A3D" w:rsidP="00104491">
    <w:pPr>
      <w:pStyle w:val="a5"/>
      <w:framePr w:wrap="around" w:vAnchor="text" w:hAnchor="margin" w:xAlign="right" w:y="1"/>
      <w:rPr>
        <w:rStyle w:val="a7"/>
      </w:rPr>
    </w:pPr>
    <w:r>
      <w:rPr>
        <w:rStyle w:val="a7"/>
      </w:rPr>
      <w:fldChar w:fldCharType="begin"/>
    </w:r>
    <w:r w:rsidR="00F42EED">
      <w:rPr>
        <w:rStyle w:val="a7"/>
      </w:rPr>
      <w:instrText xml:space="preserve">PAGE  </w:instrText>
    </w:r>
    <w:r>
      <w:rPr>
        <w:rStyle w:val="a7"/>
      </w:rPr>
      <w:fldChar w:fldCharType="end"/>
    </w:r>
  </w:p>
  <w:p w14:paraId="7C9C10E3" w14:textId="77777777" w:rsidR="00F42EED" w:rsidRDefault="00F42EED" w:rsidP="00104491">
    <w:pPr>
      <w:pStyle w:val="a5"/>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f3"/>
      <w:tblW w:w="0" w:type="auto"/>
      <w:tblInd w:w="108"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88"/>
      <w:gridCol w:w="4818"/>
      <w:gridCol w:w="1390"/>
      <w:gridCol w:w="1126"/>
    </w:tblGrid>
    <w:tr w:rsidR="001E3B31" w14:paraId="3C7ADF18" w14:textId="77777777" w:rsidTr="003F343F">
      <w:trPr>
        <w:trHeight w:val="131"/>
      </w:trPr>
      <w:tc>
        <w:tcPr>
          <w:tcW w:w="2788" w:type="dxa"/>
          <w:vAlign w:val="center"/>
        </w:tcPr>
        <w:p w14:paraId="2A52F7A9" w14:textId="77777777" w:rsidR="001E3B31" w:rsidRPr="00CF4200" w:rsidRDefault="001E3B31" w:rsidP="0026213B">
          <w:pPr>
            <w:pStyle w:val="a5"/>
            <w:jc w:val="center"/>
            <w:rPr>
              <w:noProof/>
              <w:sz w:val="10"/>
              <w:szCs w:val="10"/>
            </w:rPr>
          </w:pPr>
        </w:p>
      </w:tc>
      <w:tc>
        <w:tcPr>
          <w:tcW w:w="4818" w:type="dxa"/>
          <w:vAlign w:val="center"/>
        </w:tcPr>
        <w:p w14:paraId="4BF3E623" w14:textId="77777777" w:rsidR="001E3B31" w:rsidRPr="00CF4200" w:rsidRDefault="001E3B31" w:rsidP="0026213B">
          <w:pPr>
            <w:jc w:val="center"/>
            <w:rPr>
              <w:sz w:val="10"/>
              <w:szCs w:val="10"/>
            </w:rPr>
          </w:pPr>
        </w:p>
      </w:tc>
      <w:tc>
        <w:tcPr>
          <w:tcW w:w="1390" w:type="dxa"/>
          <w:vAlign w:val="center"/>
        </w:tcPr>
        <w:p w14:paraId="66D09B16" w14:textId="77777777" w:rsidR="001E3B31" w:rsidRPr="00CF4200" w:rsidRDefault="001E3B31" w:rsidP="0026213B">
          <w:pPr>
            <w:pStyle w:val="a5"/>
            <w:jc w:val="center"/>
            <w:rPr>
              <w:noProof/>
              <w:sz w:val="10"/>
              <w:szCs w:val="10"/>
            </w:rPr>
          </w:pPr>
        </w:p>
      </w:tc>
      <w:tc>
        <w:tcPr>
          <w:tcW w:w="1126" w:type="dxa"/>
        </w:tcPr>
        <w:p w14:paraId="6BDA9B0B" w14:textId="77777777" w:rsidR="001E3B31" w:rsidRPr="00CF4200" w:rsidRDefault="001E3B31" w:rsidP="0026213B">
          <w:pPr>
            <w:pStyle w:val="a5"/>
            <w:jc w:val="right"/>
            <w:rPr>
              <w:sz w:val="10"/>
              <w:szCs w:val="10"/>
            </w:rPr>
          </w:pPr>
        </w:p>
      </w:tc>
    </w:tr>
    <w:tr w:rsidR="003F343F" w14:paraId="15910A83" w14:textId="77777777" w:rsidTr="003F343F">
      <w:trPr>
        <w:trHeight w:val="844"/>
      </w:trPr>
      <w:tc>
        <w:tcPr>
          <w:tcW w:w="2788" w:type="dxa"/>
          <w:vAlign w:val="center"/>
        </w:tcPr>
        <w:p w14:paraId="50CD7D5A" w14:textId="77777777" w:rsidR="003F343F" w:rsidRDefault="003F343F" w:rsidP="0026213B">
          <w:pPr>
            <w:pStyle w:val="a5"/>
            <w:jc w:val="center"/>
          </w:pPr>
          <w:r>
            <w:rPr>
              <w:noProof/>
              <w:lang w:val="bg-BG" w:eastAsia="bg-BG"/>
            </w:rPr>
            <w:drawing>
              <wp:inline distT="0" distB="0" distL="0" distR="0" wp14:anchorId="784CF93C" wp14:editId="3C027519">
                <wp:extent cx="1447800" cy="673958"/>
                <wp:effectExtent l="0" t="0" r="0" b="0"/>
                <wp:docPr id="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TA_Single_logo_[Full-Colour]_MOSV_9k_2024.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63570" cy="681299"/>
                        </a:xfrm>
                        <a:prstGeom prst="rect">
                          <a:avLst/>
                        </a:prstGeom>
                      </pic:spPr>
                    </pic:pic>
                  </a:graphicData>
                </a:graphic>
              </wp:inline>
            </w:drawing>
          </w:r>
        </w:p>
      </w:tc>
      <w:tc>
        <w:tcPr>
          <w:tcW w:w="4818" w:type="dxa"/>
          <w:vAlign w:val="center"/>
        </w:tcPr>
        <w:p w14:paraId="764EB32B" w14:textId="77777777" w:rsidR="003F343F" w:rsidRPr="00961680" w:rsidRDefault="003F343F" w:rsidP="0026213B">
          <w:pPr>
            <w:spacing w:line="276" w:lineRule="auto"/>
            <w:jc w:val="center"/>
            <w:rPr>
              <w:sz w:val="20"/>
            </w:rPr>
          </w:pPr>
          <w:r w:rsidRPr="00961680">
            <w:rPr>
              <w:sz w:val="20"/>
            </w:rPr>
            <w:t>5800 гр. Плевен,  ул. „Чаталджа</w:t>
          </w:r>
          <w:r>
            <w:rPr>
              <w:sz w:val="20"/>
            </w:rPr>
            <w:t>“</w:t>
          </w:r>
          <w:r w:rsidRPr="00961680">
            <w:rPr>
              <w:sz w:val="20"/>
            </w:rPr>
            <w:t xml:space="preserve"> №</w:t>
          </w:r>
          <w:r>
            <w:rPr>
              <w:sz w:val="20"/>
            </w:rPr>
            <w:t xml:space="preserve"> </w:t>
          </w:r>
          <w:r w:rsidRPr="00961680">
            <w:rPr>
              <w:sz w:val="20"/>
            </w:rPr>
            <w:t>60</w:t>
          </w:r>
        </w:p>
        <w:p w14:paraId="443C71C8" w14:textId="77777777" w:rsidR="003F343F" w:rsidRPr="00961680" w:rsidRDefault="003F343F" w:rsidP="0026213B">
          <w:pPr>
            <w:spacing w:line="276" w:lineRule="auto"/>
            <w:jc w:val="center"/>
            <w:rPr>
              <w:sz w:val="20"/>
            </w:rPr>
          </w:pPr>
          <w:r w:rsidRPr="00961680">
            <w:rPr>
              <w:sz w:val="20"/>
            </w:rPr>
            <w:t>тел.: +359 64 88 51 00</w:t>
          </w:r>
        </w:p>
        <w:p w14:paraId="5DE5D48E" w14:textId="77777777" w:rsidR="003F343F" w:rsidRPr="00CF4200" w:rsidRDefault="003F343F" w:rsidP="0026213B">
          <w:pPr>
            <w:spacing w:line="276" w:lineRule="auto"/>
            <w:jc w:val="center"/>
            <w:rPr>
              <w:sz w:val="20"/>
            </w:rPr>
          </w:pPr>
          <w:r w:rsidRPr="007E695A">
            <w:rPr>
              <w:sz w:val="20"/>
            </w:rPr>
            <w:t xml:space="preserve">e-mail: </w:t>
          </w:r>
          <w:hyperlink r:id="rId2" w:history="1">
            <w:r w:rsidRPr="007E695A">
              <w:rPr>
                <w:rStyle w:val="af0"/>
                <w:sz w:val="20"/>
              </w:rPr>
              <w:t>dunavbd@bddr.bg</w:t>
            </w:r>
          </w:hyperlink>
          <w:r>
            <w:rPr>
              <w:sz w:val="20"/>
            </w:rPr>
            <w:t>,</w:t>
          </w:r>
          <w:r w:rsidRPr="007E695A">
            <w:rPr>
              <w:sz w:val="20"/>
            </w:rPr>
            <w:t xml:space="preserve"> web: </w:t>
          </w:r>
          <w:hyperlink r:id="rId3" w:history="1">
            <w:r w:rsidRPr="007E695A">
              <w:rPr>
                <w:rStyle w:val="af0"/>
                <w:sz w:val="20"/>
              </w:rPr>
              <w:t>www.bd-dunav.bg</w:t>
            </w:r>
          </w:hyperlink>
        </w:p>
      </w:tc>
      <w:tc>
        <w:tcPr>
          <w:tcW w:w="2516" w:type="dxa"/>
          <w:gridSpan w:val="2"/>
          <w:vAlign w:val="center"/>
        </w:tcPr>
        <w:p w14:paraId="0A6D137B" w14:textId="739F1FEE" w:rsidR="003F343F" w:rsidRPr="003F343F" w:rsidRDefault="003F343F" w:rsidP="0026213B">
          <w:pPr>
            <w:pStyle w:val="a5"/>
            <w:jc w:val="center"/>
            <w:rPr>
              <w:lang w:val="bg-BG"/>
            </w:rPr>
          </w:pPr>
          <w:r>
            <w:rPr>
              <w:noProof/>
              <w:lang w:val="bg-BG" w:eastAsia="bg-BG"/>
            </w:rPr>
            <w:drawing>
              <wp:inline distT="0" distB="0" distL="0" distR="0" wp14:anchorId="45531520" wp14:editId="1F5E4CAF">
                <wp:extent cx="381000" cy="381000"/>
                <wp:effectExtent l="0" t="0" r="0" b="0"/>
                <wp:docPr id="1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pic:spPr>
                    </pic:pic>
                  </a:graphicData>
                </a:graphic>
              </wp:inline>
            </w:drawing>
          </w:r>
        </w:p>
      </w:tc>
    </w:tr>
  </w:tbl>
  <w:p w14:paraId="75172B43" w14:textId="11B00F98" w:rsidR="00F42EED" w:rsidRPr="008B1F2E" w:rsidRDefault="00F42EED" w:rsidP="00D530FE">
    <w:pPr>
      <w:pStyle w:val="a5"/>
      <w:tabs>
        <w:tab w:val="clear" w:pos="4703"/>
        <w:tab w:val="left" w:pos="1620"/>
        <w:tab w:val="left" w:pos="2520"/>
        <w:tab w:val="center" w:pos="3060"/>
        <w:tab w:val="left" w:pos="7230"/>
        <w:tab w:val="left" w:pos="7655"/>
      </w:tabs>
      <w:ind w:right="-284"/>
      <w:rPr>
        <w:noProof/>
        <w:sz w:val="20"/>
        <w:szCs w:val="20"/>
        <w:lang w:val="bg-BG"/>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f3"/>
      <w:tblW w:w="0" w:type="auto"/>
      <w:tblInd w:w="108"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88"/>
      <w:gridCol w:w="4818"/>
      <w:gridCol w:w="1390"/>
      <w:gridCol w:w="1126"/>
    </w:tblGrid>
    <w:tr w:rsidR="001E3B31" w14:paraId="254B8A21" w14:textId="77777777" w:rsidTr="003F343F">
      <w:trPr>
        <w:trHeight w:val="131"/>
      </w:trPr>
      <w:tc>
        <w:tcPr>
          <w:tcW w:w="2788" w:type="dxa"/>
          <w:vAlign w:val="center"/>
        </w:tcPr>
        <w:p w14:paraId="25414CC7" w14:textId="08F887EA" w:rsidR="001E3B31" w:rsidRPr="00CF4200" w:rsidRDefault="001E3B31" w:rsidP="0026213B">
          <w:pPr>
            <w:pStyle w:val="a5"/>
            <w:jc w:val="center"/>
            <w:rPr>
              <w:noProof/>
              <w:sz w:val="10"/>
              <w:szCs w:val="10"/>
            </w:rPr>
          </w:pPr>
        </w:p>
      </w:tc>
      <w:tc>
        <w:tcPr>
          <w:tcW w:w="4818" w:type="dxa"/>
          <w:vAlign w:val="center"/>
        </w:tcPr>
        <w:p w14:paraId="552B2CB5" w14:textId="77777777" w:rsidR="001E3B31" w:rsidRPr="00CF4200" w:rsidRDefault="001E3B31" w:rsidP="0026213B">
          <w:pPr>
            <w:jc w:val="center"/>
            <w:rPr>
              <w:sz w:val="10"/>
              <w:szCs w:val="10"/>
            </w:rPr>
          </w:pPr>
        </w:p>
      </w:tc>
      <w:tc>
        <w:tcPr>
          <w:tcW w:w="1390" w:type="dxa"/>
          <w:vAlign w:val="center"/>
        </w:tcPr>
        <w:p w14:paraId="745F015B" w14:textId="77777777" w:rsidR="001E3B31" w:rsidRPr="00CF4200" w:rsidRDefault="001E3B31" w:rsidP="0026213B">
          <w:pPr>
            <w:pStyle w:val="a5"/>
            <w:jc w:val="center"/>
            <w:rPr>
              <w:noProof/>
              <w:sz w:val="10"/>
              <w:szCs w:val="10"/>
            </w:rPr>
          </w:pPr>
        </w:p>
      </w:tc>
      <w:tc>
        <w:tcPr>
          <w:tcW w:w="1126" w:type="dxa"/>
        </w:tcPr>
        <w:p w14:paraId="7BC3E595" w14:textId="77777777" w:rsidR="001E3B31" w:rsidRPr="00CF4200" w:rsidRDefault="001E3B31" w:rsidP="0026213B">
          <w:pPr>
            <w:pStyle w:val="a5"/>
            <w:jc w:val="right"/>
            <w:rPr>
              <w:sz w:val="10"/>
              <w:szCs w:val="10"/>
            </w:rPr>
          </w:pPr>
        </w:p>
      </w:tc>
    </w:tr>
    <w:tr w:rsidR="003F343F" w14:paraId="1125E0C2" w14:textId="77777777" w:rsidTr="003F343F">
      <w:trPr>
        <w:trHeight w:val="844"/>
      </w:trPr>
      <w:tc>
        <w:tcPr>
          <w:tcW w:w="2788" w:type="dxa"/>
          <w:vAlign w:val="center"/>
        </w:tcPr>
        <w:p w14:paraId="5DFED759" w14:textId="77777777" w:rsidR="003F343F" w:rsidRDefault="003F343F" w:rsidP="0026213B">
          <w:pPr>
            <w:pStyle w:val="a5"/>
            <w:jc w:val="center"/>
          </w:pPr>
          <w:r>
            <w:rPr>
              <w:noProof/>
              <w:lang w:val="bg-BG" w:eastAsia="bg-BG"/>
            </w:rPr>
            <w:drawing>
              <wp:inline distT="0" distB="0" distL="0" distR="0" wp14:anchorId="752C3B9B" wp14:editId="0D173D26">
                <wp:extent cx="1447800" cy="673958"/>
                <wp:effectExtent l="0" t="0" r="0" b="0"/>
                <wp:docPr id="1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TA_Single_logo_[Full-Colour]_MOSV_9k_2024.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63570" cy="681299"/>
                        </a:xfrm>
                        <a:prstGeom prst="rect">
                          <a:avLst/>
                        </a:prstGeom>
                      </pic:spPr>
                    </pic:pic>
                  </a:graphicData>
                </a:graphic>
              </wp:inline>
            </w:drawing>
          </w:r>
        </w:p>
      </w:tc>
      <w:tc>
        <w:tcPr>
          <w:tcW w:w="4818" w:type="dxa"/>
          <w:vAlign w:val="center"/>
        </w:tcPr>
        <w:p w14:paraId="1498567D" w14:textId="77777777" w:rsidR="003F343F" w:rsidRPr="00961680" w:rsidRDefault="003F343F" w:rsidP="0026213B">
          <w:pPr>
            <w:spacing w:line="276" w:lineRule="auto"/>
            <w:jc w:val="center"/>
            <w:rPr>
              <w:sz w:val="20"/>
            </w:rPr>
          </w:pPr>
          <w:r w:rsidRPr="00961680">
            <w:rPr>
              <w:sz w:val="20"/>
            </w:rPr>
            <w:t>5800 гр. Плевен,  ул. „Чаталджа</w:t>
          </w:r>
          <w:r>
            <w:rPr>
              <w:sz w:val="20"/>
            </w:rPr>
            <w:t>“</w:t>
          </w:r>
          <w:r w:rsidRPr="00961680">
            <w:rPr>
              <w:sz w:val="20"/>
            </w:rPr>
            <w:t xml:space="preserve"> №</w:t>
          </w:r>
          <w:r>
            <w:rPr>
              <w:sz w:val="20"/>
            </w:rPr>
            <w:t xml:space="preserve"> </w:t>
          </w:r>
          <w:r w:rsidRPr="00961680">
            <w:rPr>
              <w:sz w:val="20"/>
            </w:rPr>
            <w:t>60</w:t>
          </w:r>
        </w:p>
        <w:p w14:paraId="333AB521" w14:textId="77777777" w:rsidR="003F343F" w:rsidRPr="00961680" w:rsidRDefault="003F343F" w:rsidP="0026213B">
          <w:pPr>
            <w:spacing w:line="276" w:lineRule="auto"/>
            <w:jc w:val="center"/>
            <w:rPr>
              <w:sz w:val="20"/>
            </w:rPr>
          </w:pPr>
          <w:r w:rsidRPr="00961680">
            <w:rPr>
              <w:sz w:val="20"/>
            </w:rPr>
            <w:t>тел.: +359 64 88 51 00</w:t>
          </w:r>
        </w:p>
        <w:p w14:paraId="6E4383E9" w14:textId="77777777" w:rsidR="003F343F" w:rsidRPr="00CF4200" w:rsidRDefault="003F343F" w:rsidP="0026213B">
          <w:pPr>
            <w:spacing w:line="276" w:lineRule="auto"/>
            <w:jc w:val="center"/>
            <w:rPr>
              <w:sz w:val="20"/>
            </w:rPr>
          </w:pPr>
          <w:r w:rsidRPr="007E695A">
            <w:rPr>
              <w:sz w:val="20"/>
            </w:rPr>
            <w:t xml:space="preserve">e-mail: </w:t>
          </w:r>
          <w:hyperlink r:id="rId2" w:history="1">
            <w:r w:rsidRPr="007E695A">
              <w:rPr>
                <w:rStyle w:val="af0"/>
                <w:sz w:val="20"/>
              </w:rPr>
              <w:t>dunavbd@bddr.bg</w:t>
            </w:r>
          </w:hyperlink>
          <w:r>
            <w:rPr>
              <w:sz w:val="20"/>
            </w:rPr>
            <w:t>,</w:t>
          </w:r>
          <w:r w:rsidRPr="007E695A">
            <w:rPr>
              <w:sz w:val="20"/>
            </w:rPr>
            <w:t xml:space="preserve"> web: </w:t>
          </w:r>
          <w:hyperlink r:id="rId3" w:history="1">
            <w:r w:rsidRPr="007E695A">
              <w:rPr>
                <w:rStyle w:val="af0"/>
                <w:sz w:val="20"/>
              </w:rPr>
              <w:t>www.bd-dunav.bg</w:t>
            </w:r>
          </w:hyperlink>
        </w:p>
      </w:tc>
      <w:tc>
        <w:tcPr>
          <w:tcW w:w="2516" w:type="dxa"/>
          <w:gridSpan w:val="2"/>
          <w:vAlign w:val="center"/>
        </w:tcPr>
        <w:p w14:paraId="3DCA337C" w14:textId="78B82057" w:rsidR="003F343F" w:rsidRPr="003F343F" w:rsidRDefault="003F343F" w:rsidP="003F343F">
          <w:pPr>
            <w:pStyle w:val="a5"/>
            <w:jc w:val="center"/>
            <w:rPr>
              <w:lang w:val="bg-BG"/>
            </w:rPr>
          </w:pPr>
          <w:r>
            <w:rPr>
              <w:noProof/>
              <w:lang w:val="bg-BG" w:eastAsia="bg-BG"/>
            </w:rPr>
            <w:drawing>
              <wp:inline distT="0" distB="0" distL="0" distR="0" wp14:anchorId="000D07EF" wp14:editId="4F9186A3">
                <wp:extent cx="381000" cy="381000"/>
                <wp:effectExtent l="0" t="0" r="0" b="0"/>
                <wp:docPr id="1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pic:spPr>
                    </pic:pic>
                  </a:graphicData>
                </a:graphic>
              </wp:inline>
            </w:drawing>
          </w:r>
        </w:p>
      </w:tc>
    </w:tr>
  </w:tbl>
  <w:p w14:paraId="581DB4B7" w14:textId="2E03C0A5" w:rsidR="00F42EED" w:rsidRPr="008B1F2E" w:rsidRDefault="00F77105" w:rsidP="00104491">
    <w:pPr>
      <w:pStyle w:val="a5"/>
      <w:tabs>
        <w:tab w:val="clear" w:pos="4703"/>
        <w:tab w:val="left" w:pos="1620"/>
        <w:tab w:val="left" w:pos="2160"/>
        <w:tab w:val="center" w:pos="3060"/>
        <w:tab w:val="left" w:pos="7230"/>
        <w:tab w:val="left" w:pos="7655"/>
      </w:tabs>
      <w:ind w:right="-284"/>
      <w:jc w:val="center"/>
      <w:rPr>
        <w:rFonts w:ascii="Verdana" w:hAnsi="Verdana"/>
        <w:noProof/>
        <w:sz w:val="20"/>
        <w:szCs w:val="20"/>
        <w:lang w:val="bg-BG"/>
      </w:rPr>
    </w:pPr>
    <w:r>
      <w:rPr>
        <w:rFonts w:ascii="Verdana" w:hAnsi="Verdana"/>
        <w:noProof/>
        <w:sz w:val="20"/>
        <w:szCs w:val="20"/>
        <w:lang w:val="bg-BG" w:eastAsia="bg-BG"/>
      </w:rPr>
      <mc:AlternateContent>
        <mc:Choice Requires="wpg">
          <w:drawing>
            <wp:anchor distT="0" distB="0" distL="114300" distR="114300" simplePos="0" relativeHeight="251666432" behindDoc="0" locked="0" layoutInCell="1" allowOverlap="1" wp14:anchorId="345304D7" wp14:editId="1CE6FF06">
              <wp:simplePos x="0" y="0"/>
              <wp:positionH relativeFrom="column">
                <wp:posOffset>940435</wp:posOffset>
              </wp:positionH>
              <wp:positionV relativeFrom="paragraph">
                <wp:posOffset>4631690</wp:posOffset>
              </wp:positionV>
              <wp:extent cx="5895975" cy="800100"/>
              <wp:effectExtent l="6985" t="12065" r="12065" b="0"/>
              <wp:wrapNone/>
              <wp:docPr id="116" name="Group 1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95975" cy="800100"/>
                        <a:chOff x="1277" y="14953"/>
                        <a:chExt cx="9285" cy="1260"/>
                      </a:xfrm>
                    </wpg:grpSpPr>
                    <wps:wsp>
                      <wps:cNvPr id="117" name="AutoShape 72"/>
                      <wps:cNvCnPr>
                        <a:cxnSpLocks noChangeShapeType="1"/>
                      </wps:cNvCnPr>
                      <wps:spPr bwMode="auto">
                        <a:xfrm>
                          <a:off x="1277" y="14953"/>
                          <a:ext cx="9285" cy="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8" name="Rectangle 73"/>
                      <wps:cNvSpPr>
                        <a:spLocks noChangeArrowheads="1"/>
                      </wps:cNvSpPr>
                      <wps:spPr bwMode="auto">
                        <a:xfrm>
                          <a:off x="4197" y="15157"/>
                          <a:ext cx="5107" cy="100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6208EE5" w14:textId="77777777" w:rsidR="00F77105" w:rsidRPr="00961680" w:rsidRDefault="00F77105" w:rsidP="00FA7BC5">
                            <w:pPr>
                              <w:jc w:val="center"/>
                              <w:rPr>
                                <w:sz w:val="20"/>
                                <w:szCs w:val="20"/>
                              </w:rPr>
                            </w:pPr>
                            <w:r w:rsidRPr="00961680">
                              <w:rPr>
                                <w:sz w:val="20"/>
                                <w:szCs w:val="20"/>
                              </w:rPr>
                              <w:t>5800 гр. Плевен,  ул. „Чаталджа” №60</w:t>
                            </w:r>
                          </w:p>
                          <w:p w14:paraId="3A16C53A" w14:textId="77777777" w:rsidR="00F77105" w:rsidRPr="00961680" w:rsidRDefault="00F77105" w:rsidP="00FA7BC5">
                            <w:pPr>
                              <w:jc w:val="center"/>
                              <w:rPr>
                                <w:sz w:val="20"/>
                                <w:szCs w:val="20"/>
                              </w:rPr>
                            </w:pPr>
                            <w:r w:rsidRPr="00961680">
                              <w:rPr>
                                <w:sz w:val="20"/>
                                <w:szCs w:val="20"/>
                              </w:rPr>
                              <w:t>тел.: +359 64 88 51 00</w:t>
                            </w:r>
                          </w:p>
                          <w:p w14:paraId="16991A57" w14:textId="77777777" w:rsidR="00F77105" w:rsidRPr="007E695A" w:rsidRDefault="00F77105" w:rsidP="00FA7BC5">
                            <w:pPr>
                              <w:jc w:val="center"/>
                              <w:rPr>
                                <w:sz w:val="20"/>
                                <w:szCs w:val="20"/>
                              </w:rPr>
                            </w:pPr>
                            <w:r w:rsidRPr="007E695A">
                              <w:rPr>
                                <w:sz w:val="20"/>
                                <w:szCs w:val="20"/>
                              </w:rPr>
                              <w:t xml:space="preserve">e-mail: </w:t>
                            </w:r>
                            <w:hyperlink r:id="rId5" w:history="1">
                              <w:r w:rsidRPr="007E695A">
                                <w:rPr>
                                  <w:rStyle w:val="af0"/>
                                  <w:sz w:val="20"/>
                                  <w:szCs w:val="20"/>
                                </w:rPr>
                                <w:t>dunavbd@bddr.bg</w:t>
                              </w:r>
                            </w:hyperlink>
                            <w:r w:rsidRPr="007E695A">
                              <w:rPr>
                                <w:sz w:val="20"/>
                                <w:szCs w:val="20"/>
                              </w:rPr>
                              <w:t xml:space="preserve">,  web: </w:t>
                            </w:r>
                            <w:hyperlink r:id="rId6" w:history="1">
                              <w:r w:rsidRPr="007E695A">
                                <w:rPr>
                                  <w:rStyle w:val="af0"/>
                                  <w:sz w:val="20"/>
                                  <w:szCs w:val="20"/>
                                </w:rPr>
                                <w:t>www.bd-dunav.bg</w:t>
                              </w:r>
                            </w:hyperlink>
                            <w:r w:rsidRPr="007E695A">
                              <w:rPr>
                                <w:sz w:val="20"/>
                                <w:szCs w:val="20"/>
                              </w:rPr>
                              <w:t xml:space="preserve"> </w:t>
                            </w:r>
                          </w:p>
                        </w:txbxContent>
                      </wps:txbx>
                      <wps:bodyPr rot="0" vert="horz" wrap="square" lIns="91440" tIns="45720" rIns="91440" bIns="45720" anchor="t" anchorCtr="0" upright="1">
                        <a:noAutofit/>
                      </wps:bodyPr>
                    </wps:wsp>
                    <pic:pic xmlns:pic="http://schemas.openxmlformats.org/drawingml/2006/picture">
                      <pic:nvPicPr>
                        <pic:cNvPr id="119"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1395" y="15073"/>
                          <a:ext cx="2868" cy="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9660" y="15229"/>
                          <a:ext cx="589" cy="5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345304D7" id="Group 116" o:spid="_x0000_s1026" style="position:absolute;left:0;text-align:left;margin-left:74.05pt;margin-top:364.7pt;width:464.25pt;height:63pt;z-index:251666432" coordorigin="1277,14953" coordsize="9285,1260" o:gfxdata="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">
              <v:shapetype id="_x0000_t32" coordsize="21600,21600" o:spt="32" o:oned="t" path="m,l21600,21600e" filled="f">
                <v:path arrowok="t" fillok="f" o:connecttype="none"/>
                <o:lock v:ext="edit" shapetype="t"/>
              </v:shapetype>
              <v:shape id="AutoShape 72" o:spid="_x0000_s1027" type="#_x0000_t32" style="position:absolute;left:1277;top:14953;width:9285;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"/>
              <v:rect id="Rectangle 73" o:spid="_x0000_s1028" style="position:absolute;left:4197;top:15157;width:5107;height:10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" stroked="f">
                <v:textbox>
                  <w:txbxContent>
                    <w:p w14:paraId="56208EE5" w14:textId="77777777" w:rsidR="00F77105" w:rsidRPr="00961680" w:rsidRDefault="00F77105" w:rsidP="00FA7BC5">
                      <w:pPr>
                        <w:jc w:val="center"/>
                        <w:rPr>
                          <w:sz w:val="20"/>
                          <w:szCs w:val="20"/>
                        </w:rPr>
                      </w:pPr>
                      <w:r w:rsidRPr="00961680">
                        <w:rPr>
                          <w:sz w:val="20"/>
                          <w:szCs w:val="20"/>
                        </w:rPr>
                        <w:t>5800 гр. Плевен,  ул. „Чаталджа” №60</w:t>
                      </w:r>
                    </w:p>
                    <w:p w14:paraId="3A16C53A" w14:textId="77777777" w:rsidR="00F77105" w:rsidRPr="00961680" w:rsidRDefault="00F77105" w:rsidP="00FA7BC5">
                      <w:pPr>
                        <w:jc w:val="center"/>
                        <w:rPr>
                          <w:sz w:val="20"/>
                          <w:szCs w:val="20"/>
                        </w:rPr>
                      </w:pPr>
                      <w:r w:rsidRPr="00961680">
                        <w:rPr>
                          <w:sz w:val="20"/>
                          <w:szCs w:val="20"/>
                        </w:rPr>
                        <w:t>тел.: +359 64 88 51 00</w:t>
                      </w:r>
                    </w:p>
                    <w:p w14:paraId="16991A57" w14:textId="77777777" w:rsidR="00F77105" w:rsidRPr="007E695A" w:rsidRDefault="00F77105" w:rsidP="00FA7BC5">
                      <w:pPr>
                        <w:jc w:val="center"/>
                        <w:rPr>
                          <w:sz w:val="20"/>
                          <w:szCs w:val="20"/>
                        </w:rPr>
                      </w:pPr>
                      <w:r w:rsidRPr="007E695A">
                        <w:rPr>
                          <w:sz w:val="20"/>
                          <w:szCs w:val="20"/>
                        </w:rPr>
                        <w:t xml:space="preserve">e-mail: </w:t>
                      </w:r>
                      <w:hyperlink r:id="rId9" w:history="1">
                        <w:r w:rsidRPr="007E695A">
                          <w:rPr>
                            <w:rStyle w:val="af0"/>
                            <w:sz w:val="20"/>
                            <w:szCs w:val="20"/>
                          </w:rPr>
                          <w:t>dunavbd@bddr.bg</w:t>
                        </w:r>
                      </w:hyperlink>
                      <w:r w:rsidRPr="007E695A">
                        <w:rPr>
                          <w:sz w:val="20"/>
                          <w:szCs w:val="20"/>
                        </w:rPr>
                        <w:t xml:space="preserve">,  web: </w:t>
                      </w:r>
                      <w:hyperlink r:id="rId10" w:history="1">
                        <w:r w:rsidRPr="007E695A">
                          <w:rPr>
                            <w:rStyle w:val="af0"/>
                            <w:sz w:val="20"/>
                            <w:szCs w:val="20"/>
                          </w:rPr>
                          <w:t>www.bd-dunav.bg</w:t>
                        </w:r>
                      </w:hyperlink>
                      <w:r w:rsidRPr="007E695A">
                        <w:rPr>
                          <w:sz w:val="20"/>
                          <w:szCs w:val="20"/>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9" type="#_x0000_t75" style="position:absolute;left:1395;top:15073;width:2868;height:11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">
                <v:imagedata r:id="rId11" o:title=""/>
              </v:shape>
              <v:shape id="Picture 3" o:spid="_x0000_s1030" type="#_x0000_t75" style="position:absolute;left:9660;top:15229;width:589;height:5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">
                <v:imagedata r:id="rId12" o:title=""/>
              </v:shape>
            </v:group>
          </w:pict>
        </mc:Fallback>
      </mc:AlternateContent>
    </w:r>
    <w:r>
      <w:rPr>
        <w:rFonts w:ascii="Verdana" w:hAnsi="Verdana"/>
        <w:noProof/>
        <w:sz w:val="20"/>
        <w:szCs w:val="20"/>
        <w:lang w:val="bg-BG" w:eastAsia="bg-BG"/>
      </w:rPr>
      <mc:AlternateContent>
        <mc:Choice Requires="wpg">
          <w:drawing>
            <wp:anchor distT="0" distB="0" distL="114300" distR="114300" simplePos="0" relativeHeight="251665408" behindDoc="0" locked="0" layoutInCell="1" allowOverlap="1" wp14:anchorId="03B4838F" wp14:editId="64D23A8E">
              <wp:simplePos x="0" y="0"/>
              <wp:positionH relativeFrom="column">
                <wp:posOffset>940435</wp:posOffset>
              </wp:positionH>
              <wp:positionV relativeFrom="paragraph">
                <wp:posOffset>4631690</wp:posOffset>
              </wp:positionV>
              <wp:extent cx="5895975" cy="800100"/>
              <wp:effectExtent l="6985" t="12065" r="12065" b="0"/>
              <wp:wrapNone/>
              <wp:docPr id="111" name="Group 1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95975" cy="800100"/>
                        <a:chOff x="1277" y="14953"/>
                        <a:chExt cx="9285" cy="1260"/>
                      </a:xfrm>
                    </wpg:grpSpPr>
                    <wps:wsp>
                      <wps:cNvPr id="112" name="AutoShape 67"/>
                      <wps:cNvCnPr>
                        <a:cxnSpLocks noChangeShapeType="1"/>
                      </wps:cNvCnPr>
                      <wps:spPr bwMode="auto">
                        <a:xfrm>
                          <a:off x="1277" y="14953"/>
                          <a:ext cx="9285" cy="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3" name="Rectangle 68"/>
                      <wps:cNvSpPr>
                        <a:spLocks noChangeArrowheads="1"/>
                      </wps:cNvSpPr>
                      <wps:spPr bwMode="auto">
                        <a:xfrm>
                          <a:off x="4197" y="15157"/>
                          <a:ext cx="5107" cy="100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1B6CC1C" w14:textId="77777777" w:rsidR="00F77105" w:rsidRPr="00961680" w:rsidRDefault="00F77105" w:rsidP="00FA7BC5">
                            <w:pPr>
                              <w:jc w:val="center"/>
                              <w:rPr>
                                <w:sz w:val="20"/>
                                <w:szCs w:val="20"/>
                              </w:rPr>
                            </w:pPr>
                            <w:r w:rsidRPr="00961680">
                              <w:rPr>
                                <w:sz w:val="20"/>
                                <w:szCs w:val="20"/>
                              </w:rPr>
                              <w:t>5800 гр. Плевен,  ул. „Чаталджа” №60</w:t>
                            </w:r>
                          </w:p>
                          <w:p w14:paraId="0CC13AE5" w14:textId="77777777" w:rsidR="00F77105" w:rsidRPr="00961680" w:rsidRDefault="00F77105" w:rsidP="00FA7BC5">
                            <w:pPr>
                              <w:jc w:val="center"/>
                              <w:rPr>
                                <w:sz w:val="20"/>
                                <w:szCs w:val="20"/>
                              </w:rPr>
                            </w:pPr>
                            <w:r w:rsidRPr="00961680">
                              <w:rPr>
                                <w:sz w:val="20"/>
                                <w:szCs w:val="20"/>
                              </w:rPr>
                              <w:t>тел.: +359 64 88 51 00</w:t>
                            </w:r>
                          </w:p>
                          <w:p w14:paraId="6BFD2C3E" w14:textId="77777777" w:rsidR="00F77105" w:rsidRPr="007E695A" w:rsidRDefault="00F77105" w:rsidP="00FA7BC5">
                            <w:pPr>
                              <w:jc w:val="center"/>
                              <w:rPr>
                                <w:sz w:val="20"/>
                                <w:szCs w:val="20"/>
                              </w:rPr>
                            </w:pPr>
                            <w:r w:rsidRPr="007E695A">
                              <w:rPr>
                                <w:sz w:val="20"/>
                                <w:szCs w:val="20"/>
                              </w:rPr>
                              <w:t xml:space="preserve">e-mail: </w:t>
                            </w:r>
                            <w:hyperlink r:id="rId13" w:history="1">
                              <w:r w:rsidRPr="007E695A">
                                <w:rPr>
                                  <w:rStyle w:val="af0"/>
                                  <w:sz w:val="20"/>
                                  <w:szCs w:val="20"/>
                                </w:rPr>
                                <w:t>dunavbd@bddr.bg</w:t>
                              </w:r>
                            </w:hyperlink>
                            <w:r w:rsidRPr="007E695A">
                              <w:rPr>
                                <w:sz w:val="20"/>
                                <w:szCs w:val="20"/>
                              </w:rPr>
                              <w:t xml:space="preserve">,  web: </w:t>
                            </w:r>
                            <w:hyperlink r:id="rId14" w:history="1">
                              <w:r w:rsidRPr="007E695A">
                                <w:rPr>
                                  <w:rStyle w:val="af0"/>
                                  <w:sz w:val="20"/>
                                  <w:szCs w:val="20"/>
                                </w:rPr>
                                <w:t>www.bd-dunav.bg</w:t>
                              </w:r>
                            </w:hyperlink>
                            <w:r w:rsidRPr="007E695A">
                              <w:rPr>
                                <w:sz w:val="20"/>
                                <w:szCs w:val="20"/>
                              </w:rPr>
                              <w:t xml:space="preserve"> </w:t>
                            </w:r>
                          </w:p>
                        </w:txbxContent>
                      </wps:txbx>
                      <wps:bodyPr rot="0" vert="horz" wrap="square" lIns="91440" tIns="45720" rIns="91440" bIns="45720" anchor="t" anchorCtr="0" upright="1">
                        <a:noAutofit/>
                      </wps:bodyPr>
                    </wps:wsp>
                    <pic:pic xmlns:pic="http://schemas.openxmlformats.org/drawingml/2006/picture">
                      <pic:nvPicPr>
                        <pic:cNvPr id="114"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1395" y="15073"/>
                          <a:ext cx="2868" cy="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15"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9660" y="15229"/>
                          <a:ext cx="589" cy="5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03B4838F" id="Group 111" o:spid="_x0000_s1031" style="position:absolute;left:0;text-align:left;margin-left:74.05pt;margin-top:364.7pt;width:464.25pt;height:63pt;z-index:251665408" coordorigin="1277,14953" coordsize="9285,1260" o:gfxdata="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">
              <v:shape id="AutoShape 67" o:spid="_x0000_s1032" type="#_x0000_t32" style="position:absolute;left:1277;top:14953;width:9285;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"/>
              <v:rect id="Rectangle 68" o:spid="_x0000_s1033" style="position:absolute;left:4197;top:15157;width:5107;height:10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" stroked="f">
                <v:textbox>
                  <w:txbxContent>
                    <w:p w14:paraId="71B6CC1C" w14:textId="77777777" w:rsidR="00F77105" w:rsidRPr="00961680" w:rsidRDefault="00F77105" w:rsidP="00FA7BC5">
                      <w:pPr>
                        <w:jc w:val="center"/>
                        <w:rPr>
                          <w:sz w:val="20"/>
                          <w:szCs w:val="20"/>
                        </w:rPr>
                      </w:pPr>
                      <w:r w:rsidRPr="00961680">
                        <w:rPr>
                          <w:sz w:val="20"/>
                          <w:szCs w:val="20"/>
                        </w:rPr>
                        <w:t>5800 гр. Плевен,  ул. „Чаталджа” №60</w:t>
                      </w:r>
                    </w:p>
                    <w:p w14:paraId="0CC13AE5" w14:textId="77777777" w:rsidR="00F77105" w:rsidRPr="00961680" w:rsidRDefault="00F77105" w:rsidP="00FA7BC5">
                      <w:pPr>
                        <w:jc w:val="center"/>
                        <w:rPr>
                          <w:sz w:val="20"/>
                          <w:szCs w:val="20"/>
                        </w:rPr>
                      </w:pPr>
                      <w:r w:rsidRPr="00961680">
                        <w:rPr>
                          <w:sz w:val="20"/>
                          <w:szCs w:val="20"/>
                        </w:rPr>
                        <w:t>тел.: +359 64 88 51 00</w:t>
                      </w:r>
                    </w:p>
                    <w:p w14:paraId="6BFD2C3E" w14:textId="77777777" w:rsidR="00F77105" w:rsidRPr="007E695A" w:rsidRDefault="00F77105" w:rsidP="00FA7BC5">
                      <w:pPr>
                        <w:jc w:val="center"/>
                        <w:rPr>
                          <w:sz w:val="20"/>
                          <w:szCs w:val="20"/>
                        </w:rPr>
                      </w:pPr>
                      <w:r w:rsidRPr="007E695A">
                        <w:rPr>
                          <w:sz w:val="20"/>
                          <w:szCs w:val="20"/>
                        </w:rPr>
                        <w:t xml:space="preserve">e-mail: </w:t>
                      </w:r>
                      <w:hyperlink r:id="rId15" w:history="1">
                        <w:r w:rsidRPr="007E695A">
                          <w:rPr>
                            <w:rStyle w:val="af0"/>
                            <w:sz w:val="20"/>
                            <w:szCs w:val="20"/>
                          </w:rPr>
                          <w:t>dunavbd@bddr.bg</w:t>
                        </w:r>
                      </w:hyperlink>
                      <w:r w:rsidRPr="007E695A">
                        <w:rPr>
                          <w:sz w:val="20"/>
                          <w:szCs w:val="20"/>
                        </w:rPr>
                        <w:t xml:space="preserve">,  web: </w:t>
                      </w:r>
                      <w:hyperlink r:id="rId16" w:history="1">
                        <w:r w:rsidRPr="007E695A">
                          <w:rPr>
                            <w:rStyle w:val="af0"/>
                            <w:sz w:val="20"/>
                            <w:szCs w:val="20"/>
                          </w:rPr>
                          <w:t>www.bd-dunav.bg</w:t>
                        </w:r>
                      </w:hyperlink>
                      <w:r w:rsidRPr="007E695A">
                        <w:rPr>
                          <w:sz w:val="20"/>
                          <w:szCs w:val="20"/>
                        </w:rPr>
                        <w:t xml:space="preserve"> </w:t>
                      </w:r>
                    </w:p>
                  </w:txbxContent>
                </v:textbox>
              </v:rect>
              <v:shape id="Picture 1" o:spid="_x0000_s1034" type="#_x0000_t75" style="position:absolute;left:1395;top:15073;width:2868;height:11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">
                <v:imagedata r:id="rId11" o:title=""/>
              </v:shape>
              <v:shape id="Picture 3" o:spid="_x0000_s1035" type="#_x0000_t75" style="position:absolute;left:9660;top:15229;width:589;height:5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">
                <v:imagedata r:id="rId12" o:title=""/>
              </v:shape>
            </v:group>
          </w:pict>
        </mc:Fallback>
      </mc:AlternateContent>
    </w:r>
    <w:r>
      <w:rPr>
        <w:rFonts w:ascii="Verdana" w:hAnsi="Verdana"/>
        <w:noProof/>
        <w:sz w:val="20"/>
        <w:szCs w:val="20"/>
        <w:lang w:val="bg-BG" w:eastAsia="bg-BG"/>
      </w:rPr>
      <mc:AlternateContent>
        <mc:Choice Requires="wpg">
          <w:drawing>
            <wp:anchor distT="0" distB="0" distL="114300" distR="114300" simplePos="0" relativeHeight="251664384" behindDoc="0" locked="0" layoutInCell="1" allowOverlap="1" wp14:anchorId="722B7BA5" wp14:editId="701D4E52">
              <wp:simplePos x="0" y="0"/>
              <wp:positionH relativeFrom="column">
                <wp:posOffset>899795</wp:posOffset>
              </wp:positionH>
              <wp:positionV relativeFrom="paragraph">
                <wp:posOffset>9629775</wp:posOffset>
              </wp:positionV>
              <wp:extent cx="5895975" cy="800100"/>
              <wp:effectExtent l="6985" t="6350" r="12065" b="3175"/>
              <wp:wrapNone/>
              <wp:docPr id="75" name="Group 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95975" cy="800100"/>
                        <a:chOff x="1277" y="14953"/>
                        <a:chExt cx="9285" cy="1260"/>
                      </a:xfrm>
                    </wpg:grpSpPr>
                    <wps:wsp>
                      <wps:cNvPr id="76" name="AutoShape 62"/>
                      <wps:cNvCnPr>
                        <a:cxnSpLocks noChangeShapeType="1"/>
                      </wps:cNvCnPr>
                      <wps:spPr bwMode="auto">
                        <a:xfrm>
                          <a:off x="1277" y="14953"/>
                          <a:ext cx="9285" cy="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7" name="Rectangle 63"/>
                      <wps:cNvSpPr>
                        <a:spLocks noChangeArrowheads="1"/>
                      </wps:cNvSpPr>
                      <wps:spPr bwMode="auto">
                        <a:xfrm>
                          <a:off x="4197" y="15157"/>
                          <a:ext cx="5107" cy="100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913B8CC" w14:textId="77777777" w:rsidR="00F77105" w:rsidRPr="00961680" w:rsidRDefault="00F77105" w:rsidP="00FA7BC5">
                            <w:pPr>
                              <w:jc w:val="center"/>
                              <w:rPr>
                                <w:sz w:val="20"/>
                                <w:szCs w:val="20"/>
                              </w:rPr>
                            </w:pPr>
                            <w:r w:rsidRPr="00961680">
                              <w:rPr>
                                <w:sz w:val="20"/>
                                <w:szCs w:val="20"/>
                              </w:rPr>
                              <w:t>5800 гр. Плевен,  ул. „Чаталджа” №60</w:t>
                            </w:r>
                          </w:p>
                          <w:p w14:paraId="14A53F15" w14:textId="77777777" w:rsidR="00F77105" w:rsidRPr="00961680" w:rsidRDefault="00F77105" w:rsidP="00FA7BC5">
                            <w:pPr>
                              <w:jc w:val="center"/>
                              <w:rPr>
                                <w:sz w:val="20"/>
                                <w:szCs w:val="20"/>
                              </w:rPr>
                            </w:pPr>
                            <w:r w:rsidRPr="00961680">
                              <w:rPr>
                                <w:sz w:val="20"/>
                                <w:szCs w:val="20"/>
                              </w:rPr>
                              <w:t>тел.: +359 64 88 51 00</w:t>
                            </w:r>
                          </w:p>
                          <w:p w14:paraId="2271BB5C" w14:textId="77777777" w:rsidR="00F77105" w:rsidRPr="007E695A" w:rsidRDefault="00F77105" w:rsidP="00FA7BC5">
                            <w:pPr>
                              <w:jc w:val="center"/>
                              <w:rPr>
                                <w:sz w:val="20"/>
                                <w:szCs w:val="20"/>
                              </w:rPr>
                            </w:pPr>
                            <w:r w:rsidRPr="007E695A">
                              <w:rPr>
                                <w:sz w:val="20"/>
                                <w:szCs w:val="20"/>
                              </w:rPr>
                              <w:t xml:space="preserve">e-mail: </w:t>
                            </w:r>
                            <w:hyperlink r:id="rId17" w:history="1">
                              <w:r w:rsidRPr="007E695A">
                                <w:rPr>
                                  <w:rStyle w:val="af0"/>
                                  <w:sz w:val="20"/>
                                  <w:szCs w:val="20"/>
                                </w:rPr>
                                <w:t>dunavbd@bddr.bg</w:t>
                              </w:r>
                            </w:hyperlink>
                            <w:r w:rsidRPr="007E695A">
                              <w:rPr>
                                <w:sz w:val="20"/>
                                <w:szCs w:val="20"/>
                              </w:rPr>
                              <w:t xml:space="preserve">,  web: </w:t>
                            </w:r>
                            <w:hyperlink r:id="rId18" w:history="1">
                              <w:r w:rsidRPr="007E695A">
                                <w:rPr>
                                  <w:rStyle w:val="af0"/>
                                  <w:sz w:val="20"/>
                                  <w:szCs w:val="20"/>
                                </w:rPr>
                                <w:t>www.bd-dunav.bg</w:t>
                              </w:r>
                            </w:hyperlink>
                            <w:r w:rsidRPr="007E695A">
                              <w:rPr>
                                <w:sz w:val="20"/>
                                <w:szCs w:val="20"/>
                              </w:rPr>
                              <w:t xml:space="preserve"> </w:t>
                            </w:r>
                          </w:p>
                        </w:txbxContent>
                      </wps:txbx>
                      <wps:bodyPr rot="0" vert="horz" wrap="square" lIns="91440" tIns="45720" rIns="91440" bIns="45720" anchor="t" anchorCtr="0" upright="1">
                        <a:noAutofit/>
                      </wps:bodyPr>
                    </wps:wsp>
                    <pic:pic xmlns:pic="http://schemas.openxmlformats.org/drawingml/2006/picture">
                      <pic:nvPicPr>
                        <pic:cNvPr id="78"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1395" y="15073"/>
                          <a:ext cx="2868" cy="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9"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9660" y="15229"/>
                          <a:ext cx="589" cy="5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722B7BA5" id="Group 75" o:spid="_x0000_s1036" style="position:absolute;left:0;text-align:left;margin-left:70.85pt;margin-top:758.25pt;width:464.25pt;height:63pt;z-index:251664384" coordorigin="1277,14953" coordsize="9285,1260" o:gfxdata="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">
              <v:shape id="AutoShape 62" o:spid="_x0000_s1037" type="#_x0000_t32" style="position:absolute;left:1277;top:14953;width:9285;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"/>
              <v:rect id="Rectangle 63" o:spid="_x0000_s1038" style="position:absolute;left:4197;top:15157;width:5107;height:10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" stroked="f">
                <v:textbox>
                  <w:txbxContent>
                    <w:p w14:paraId="4913B8CC" w14:textId="77777777" w:rsidR="00F77105" w:rsidRPr="00961680" w:rsidRDefault="00F77105" w:rsidP="00FA7BC5">
                      <w:pPr>
                        <w:jc w:val="center"/>
                        <w:rPr>
                          <w:sz w:val="20"/>
                          <w:szCs w:val="20"/>
                        </w:rPr>
                      </w:pPr>
                      <w:r w:rsidRPr="00961680">
                        <w:rPr>
                          <w:sz w:val="20"/>
                          <w:szCs w:val="20"/>
                        </w:rPr>
                        <w:t>5800 гр. Плевен,  ул. „Чаталджа” №60</w:t>
                      </w:r>
                    </w:p>
                    <w:p w14:paraId="14A53F15" w14:textId="77777777" w:rsidR="00F77105" w:rsidRPr="00961680" w:rsidRDefault="00F77105" w:rsidP="00FA7BC5">
                      <w:pPr>
                        <w:jc w:val="center"/>
                        <w:rPr>
                          <w:sz w:val="20"/>
                          <w:szCs w:val="20"/>
                        </w:rPr>
                      </w:pPr>
                      <w:r w:rsidRPr="00961680">
                        <w:rPr>
                          <w:sz w:val="20"/>
                          <w:szCs w:val="20"/>
                        </w:rPr>
                        <w:t>тел.: +359 64 88 51 00</w:t>
                      </w:r>
                    </w:p>
                    <w:p w14:paraId="2271BB5C" w14:textId="77777777" w:rsidR="00F77105" w:rsidRPr="007E695A" w:rsidRDefault="00F77105" w:rsidP="00FA7BC5">
                      <w:pPr>
                        <w:jc w:val="center"/>
                        <w:rPr>
                          <w:sz w:val="20"/>
                          <w:szCs w:val="20"/>
                        </w:rPr>
                      </w:pPr>
                      <w:r w:rsidRPr="007E695A">
                        <w:rPr>
                          <w:sz w:val="20"/>
                          <w:szCs w:val="20"/>
                        </w:rPr>
                        <w:t xml:space="preserve">e-mail: </w:t>
                      </w:r>
                      <w:hyperlink r:id="rId19" w:history="1">
                        <w:r w:rsidRPr="007E695A">
                          <w:rPr>
                            <w:rStyle w:val="af0"/>
                            <w:sz w:val="20"/>
                            <w:szCs w:val="20"/>
                          </w:rPr>
                          <w:t>dunavbd@bddr.bg</w:t>
                        </w:r>
                      </w:hyperlink>
                      <w:r w:rsidRPr="007E695A">
                        <w:rPr>
                          <w:sz w:val="20"/>
                          <w:szCs w:val="20"/>
                        </w:rPr>
                        <w:t xml:space="preserve">,  web: </w:t>
                      </w:r>
                      <w:hyperlink r:id="rId20" w:history="1">
                        <w:r w:rsidRPr="007E695A">
                          <w:rPr>
                            <w:rStyle w:val="af0"/>
                            <w:sz w:val="20"/>
                            <w:szCs w:val="20"/>
                          </w:rPr>
                          <w:t>www.bd-dunav.bg</w:t>
                        </w:r>
                      </w:hyperlink>
                      <w:r w:rsidRPr="007E695A">
                        <w:rPr>
                          <w:sz w:val="20"/>
                          <w:szCs w:val="20"/>
                        </w:rPr>
                        <w:t xml:space="preserve"> </w:t>
                      </w:r>
                    </w:p>
                  </w:txbxContent>
                </v:textbox>
              </v:rect>
              <v:shape id="Picture 1" o:spid="_x0000_s1039" type="#_x0000_t75" style="position:absolute;left:1395;top:15073;width:2868;height:11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">
                <v:imagedata r:id="rId11" o:title=""/>
              </v:shape>
              <v:shape id="Picture 3" o:spid="_x0000_s1040" type="#_x0000_t75" style="position:absolute;left:9660;top:15229;width:589;height:5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">
                <v:imagedata r:id="rId12" o:title=""/>
              </v:shape>
            </v:group>
          </w:pict>
        </mc:Fallback>
      </mc:AlternateContent>
    </w:r>
    <w:r>
      <w:rPr>
        <w:rFonts w:ascii="Verdana" w:hAnsi="Verdana"/>
        <w:noProof/>
        <w:sz w:val="20"/>
        <w:szCs w:val="20"/>
        <w:lang w:val="bg-BG" w:eastAsia="bg-BG"/>
      </w:rPr>
      <mc:AlternateContent>
        <mc:Choice Requires="wpg">
          <w:drawing>
            <wp:anchor distT="0" distB="0" distL="114300" distR="114300" simplePos="0" relativeHeight="251663360" behindDoc="0" locked="0" layoutInCell="1" allowOverlap="1" wp14:anchorId="1438C37C" wp14:editId="2F529FD8">
              <wp:simplePos x="0" y="0"/>
              <wp:positionH relativeFrom="column">
                <wp:posOffset>899795</wp:posOffset>
              </wp:positionH>
              <wp:positionV relativeFrom="paragraph">
                <wp:posOffset>9629775</wp:posOffset>
              </wp:positionV>
              <wp:extent cx="5895975" cy="800100"/>
              <wp:effectExtent l="6985" t="6350" r="12065" b="3175"/>
              <wp:wrapNone/>
              <wp:docPr id="70" name="Group 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95975" cy="800100"/>
                        <a:chOff x="1277" y="14953"/>
                        <a:chExt cx="9285" cy="1260"/>
                      </a:xfrm>
                    </wpg:grpSpPr>
                    <wps:wsp>
                      <wps:cNvPr id="71" name="AutoShape 57"/>
                      <wps:cNvCnPr>
                        <a:cxnSpLocks noChangeShapeType="1"/>
                      </wps:cNvCnPr>
                      <wps:spPr bwMode="auto">
                        <a:xfrm>
                          <a:off x="1277" y="14953"/>
                          <a:ext cx="9285" cy="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2" name="Rectangle 58"/>
                      <wps:cNvSpPr>
                        <a:spLocks noChangeArrowheads="1"/>
                      </wps:cNvSpPr>
                      <wps:spPr bwMode="auto">
                        <a:xfrm>
                          <a:off x="4197" y="15157"/>
                          <a:ext cx="5107" cy="100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9660A2A" w14:textId="77777777" w:rsidR="00F77105" w:rsidRPr="00961680" w:rsidRDefault="00F77105" w:rsidP="00FA7BC5">
                            <w:pPr>
                              <w:jc w:val="center"/>
                              <w:rPr>
                                <w:sz w:val="20"/>
                                <w:szCs w:val="20"/>
                              </w:rPr>
                            </w:pPr>
                            <w:r w:rsidRPr="00961680">
                              <w:rPr>
                                <w:sz w:val="20"/>
                                <w:szCs w:val="20"/>
                              </w:rPr>
                              <w:t>5800 гр. Плевен,  ул. „Чаталджа” №60</w:t>
                            </w:r>
                          </w:p>
                          <w:p w14:paraId="0AA0DE1B" w14:textId="77777777" w:rsidR="00F77105" w:rsidRPr="00961680" w:rsidRDefault="00F77105" w:rsidP="00FA7BC5">
                            <w:pPr>
                              <w:jc w:val="center"/>
                              <w:rPr>
                                <w:sz w:val="20"/>
                                <w:szCs w:val="20"/>
                              </w:rPr>
                            </w:pPr>
                            <w:r w:rsidRPr="00961680">
                              <w:rPr>
                                <w:sz w:val="20"/>
                                <w:szCs w:val="20"/>
                              </w:rPr>
                              <w:t>тел.: +359 64 88 51 00</w:t>
                            </w:r>
                          </w:p>
                          <w:p w14:paraId="58756270" w14:textId="77777777" w:rsidR="00F77105" w:rsidRPr="007E695A" w:rsidRDefault="00F77105" w:rsidP="00FA7BC5">
                            <w:pPr>
                              <w:jc w:val="center"/>
                              <w:rPr>
                                <w:sz w:val="20"/>
                                <w:szCs w:val="20"/>
                              </w:rPr>
                            </w:pPr>
                            <w:r w:rsidRPr="007E695A">
                              <w:rPr>
                                <w:sz w:val="20"/>
                                <w:szCs w:val="20"/>
                              </w:rPr>
                              <w:t xml:space="preserve">e-mail: </w:t>
                            </w:r>
                            <w:hyperlink r:id="rId21" w:history="1">
                              <w:r w:rsidRPr="007E695A">
                                <w:rPr>
                                  <w:rStyle w:val="af0"/>
                                  <w:sz w:val="20"/>
                                  <w:szCs w:val="20"/>
                                </w:rPr>
                                <w:t>dunavbd@bddr.bg</w:t>
                              </w:r>
                            </w:hyperlink>
                            <w:r w:rsidRPr="007E695A">
                              <w:rPr>
                                <w:sz w:val="20"/>
                                <w:szCs w:val="20"/>
                              </w:rPr>
                              <w:t xml:space="preserve">,  web: </w:t>
                            </w:r>
                            <w:hyperlink r:id="rId22" w:history="1">
                              <w:r w:rsidRPr="007E695A">
                                <w:rPr>
                                  <w:rStyle w:val="af0"/>
                                  <w:sz w:val="20"/>
                                  <w:szCs w:val="20"/>
                                </w:rPr>
                                <w:t>www.bd-dunav.bg</w:t>
                              </w:r>
                            </w:hyperlink>
                            <w:r w:rsidRPr="007E695A">
                              <w:rPr>
                                <w:sz w:val="20"/>
                                <w:szCs w:val="20"/>
                              </w:rPr>
                              <w:t xml:space="preserve"> </w:t>
                            </w:r>
                          </w:p>
                        </w:txbxContent>
                      </wps:txbx>
                      <wps:bodyPr rot="0" vert="horz" wrap="square" lIns="91440" tIns="45720" rIns="91440" bIns="45720" anchor="t" anchorCtr="0" upright="1">
                        <a:noAutofit/>
                      </wps:bodyPr>
                    </wps:wsp>
                    <pic:pic xmlns:pic="http://schemas.openxmlformats.org/drawingml/2006/picture">
                      <pic:nvPicPr>
                        <pic:cNvPr id="73"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1395" y="15073"/>
                          <a:ext cx="2868" cy="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4"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9660" y="15229"/>
                          <a:ext cx="589" cy="5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1438C37C" id="Group 70" o:spid="_x0000_s1041" style="position:absolute;left:0;text-align:left;margin-left:70.85pt;margin-top:758.25pt;width:464.25pt;height:63pt;z-index:251663360" coordorigin="1277,14953" coordsize="9285,1260" o:gfxdata="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">
              <v:shape id="AutoShape 57" o:spid="_x0000_s1042" type="#_x0000_t32" style="position:absolute;left:1277;top:14953;width:9285;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"/>
              <v:rect id="Rectangle 58" o:spid="_x0000_s1043" style="position:absolute;left:4197;top:15157;width:5107;height:10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" stroked="f">
                <v:textbox>
                  <w:txbxContent>
                    <w:p w14:paraId="69660A2A" w14:textId="77777777" w:rsidR="00F77105" w:rsidRPr="00961680" w:rsidRDefault="00F77105" w:rsidP="00FA7BC5">
                      <w:pPr>
                        <w:jc w:val="center"/>
                        <w:rPr>
                          <w:sz w:val="20"/>
                          <w:szCs w:val="20"/>
                        </w:rPr>
                      </w:pPr>
                      <w:r w:rsidRPr="00961680">
                        <w:rPr>
                          <w:sz w:val="20"/>
                          <w:szCs w:val="20"/>
                        </w:rPr>
                        <w:t>5800 гр. Плевен,  ул. „Чаталджа” №60</w:t>
                      </w:r>
                    </w:p>
                    <w:p w14:paraId="0AA0DE1B" w14:textId="77777777" w:rsidR="00F77105" w:rsidRPr="00961680" w:rsidRDefault="00F77105" w:rsidP="00FA7BC5">
                      <w:pPr>
                        <w:jc w:val="center"/>
                        <w:rPr>
                          <w:sz w:val="20"/>
                          <w:szCs w:val="20"/>
                        </w:rPr>
                      </w:pPr>
                      <w:r w:rsidRPr="00961680">
                        <w:rPr>
                          <w:sz w:val="20"/>
                          <w:szCs w:val="20"/>
                        </w:rPr>
                        <w:t>тел.: +359 64 88 51 00</w:t>
                      </w:r>
                    </w:p>
                    <w:p w14:paraId="58756270" w14:textId="77777777" w:rsidR="00F77105" w:rsidRPr="007E695A" w:rsidRDefault="00F77105" w:rsidP="00FA7BC5">
                      <w:pPr>
                        <w:jc w:val="center"/>
                        <w:rPr>
                          <w:sz w:val="20"/>
                          <w:szCs w:val="20"/>
                        </w:rPr>
                      </w:pPr>
                      <w:r w:rsidRPr="007E695A">
                        <w:rPr>
                          <w:sz w:val="20"/>
                          <w:szCs w:val="20"/>
                        </w:rPr>
                        <w:t xml:space="preserve">e-mail: </w:t>
                      </w:r>
                      <w:hyperlink r:id="rId23" w:history="1">
                        <w:r w:rsidRPr="007E695A">
                          <w:rPr>
                            <w:rStyle w:val="af0"/>
                            <w:sz w:val="20"/>
                            <w:szCs w:val="20"/>
                          </w:rPr>
                          <w:t>dunavbd@bddr.bg</w:t>
                        </w:r>
                      </w:hyperlink>
                      <w:r w:rsidRPr="007E695A">
                        <w:rPr>
                          <w:sz w:val="20"/>
                          <w:szCs w:val="20"/>
                        </w:rPr>
                        <w:t xml:space="preserve">,  web: </w:t>
                      </w:r>
                      <w:hyperlink r:id="rId24" w:history="1">
                        <w:r w:rsidRPr="007E695A">
                          <w:rPr>
                            <w:rStyle w:val="af0"/>
                            <w:sz w:val="20"/>
                            <w:szCs w:val="20"/>
                          </w:rPr>
                          <w:t>www.bd-dunav.bg</w:t>
                        </w:r>
                      </w:hyperlink>
                      <w:r w:rsidRPr="007E695A">
                        <w:rPr>
                          <w:sz w:val="20"/>
                          <w:szCs w:val="20"/>
                        </w:rPr>
                        <w:t xml:space="preserve"> </w:t>
                      </w:r>
                    </w:p>
                  </w:txbxContent>
                </v:textbox>
              </v:rect>
              <v:shape id="Picture 1" o:spid="_x0000_s1044" type="#_x0000_t75" style="position:absolute;left:1395;top:15073;width:2868;height:11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">
                <v:imagedata r:id="rId11" o:title=""/>
              </v:shape>
              <v:shape id="Picture 3" o:spid="_x0000_s1045" type="#_x0000_t75" style="position:absolute;left:9660;top:15229;width:589;height:5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">
                <v:imagedata r:id="rId12" o:title=""/>
              </v:shape>
            </v:group>
          </w:pict>
        </mc:Fallback>
      </mc:AlternateContent>
    </w:r>
    <w:r>
      <w:rPr>
        <w:rFonts w:ascii="Verdana" w:hAnsi="Verdana"/>
        <w:noProof/>
        <w:sz w:val="20"/>
        <w:szCs w:val="20"/>
        <w:lang w:val="bg-BG" w:eastAsia="bg-BG"/>
      </w:rPr>
      <mc:AlternateContent>
        <mc:Choice Requires="wpg">
          <w:drawing>
            <wp:anchor distT="0" distB="0" distL="114300" distR="114300" simplePos="0" relativeHeight="251662336" behindDoc="0" locked="0" layoutInCell="1" allowOverlap="1" wp14:anchorId="611D792F" wp14:editId="0FCAE548">
              <wp:simplePos x="0" y="0"/>
              <wp:positionH relativeFrom="column">
                <wp:posOffset>899795</wp:posOffset>
              </wp:positionH>
              <wp:positionV relativeFrom="paragraph">
                <wp:posOffset>9629775</wp:posOffset>
              </wp:positionV>
              <wp:extent cx="5895975" cy="800100"/>
              <wp:effectExtent l="6985" t="6350" r="12065" b="3175"/>
              <wp:wrapNone/>
              <wp:docPr id="65" name="Group 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95975" cy="800100"/>
                        <a:chOff x="1277" y="14953"/>
                        <a:chExt cx="9285" cy="1260"/>
                      </a:xfrm>
                    </wpg:grpSpPr>
                    <wps:wsp>
                      <wps:cNvPr id="66" name="AutoShape 52"/>
                      <wps:cNvCnPr>
                        <a:cxnSpLocks noChangeShapeType="1"/>
                      </wps:cNvCnPr>
                      <wps:spPr bwMode="auto">
                        <a:xfrm>
                          <a:off x="1277" y="14953"/>
                          <a:ext cx="9285" cy="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7" name="Rectangle 53"/>
                      <wps:cNvSpPr>
                        <a:spLocks noChangeArrowheads="1"/>
                      </wps:cNvSpPr>
                      <wps:spPr bwMode="auto">
                        <a:xfrm>
                          <a:off x="4197" y="15157"/>
                          <a:ext cx="5107" cy="100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5CB4059" w14:textId="77777777" w:rsidR="00F77105" w:rsidRPr="00961680" w:rsidRDefault="00F77105" w:rsidP="00FA7BC5">
                            <w:pPr>
                              <w:jc w:val="center"/>
                              <w:rPr>
                                <w:sz w:val="20"/>
                                <w:szCs w:val="20"/>
                              </w:rPr>
                            </w:pPr>
                            <w:r w:rsidRPr="00961680">
                              <w:rPr>
                                <w:sz w:val="20"/>
                                <w:szCs w:val="20"/>
                              </w:rPr>
                              <w:t>5800 гр. Плевен,  ул. „Чаталджа” №60</w:t>
                            </w:r>
                          </w:p>
                          <w:p w14:paraId="31705652" w14:textId="77777777" w:rsidR="00F77105" w:rsidRPr="00961680" w:rsidRDefault="00F77105" w:rsidP="00FA7BC5">
                            <w:pPr>
                              <w:jc w:val="center"/>
                              <w:rPr>
                                <w:sz w:val="20"/>
                                <w:szCs w:val="20"/>
                              </w:rPr>
                            </w:pPr>
                            <w:r w:rsidRPr="00961680">
                              <w:rPr>
                                <w:sz w:val="20"/>
                                <w:szCs w:val="20"/>
                              </w:rPr>
                              <w:t>тел.: +359 64 88 51 00</w:t>
                            </w:r>
                          </w:p>
                          <w:p w14:paraId="3DAC6646" w14:textId="77777777" w:rsidR="00F77105" w:rsidRPr="007E695A" w:rsidRDefault="00F77105" w:rsidP="00FA7BC5">
                            <w:pPr>
                              <w:jc w:val="center"/>
                              <w:rPr>
                                <w:sz w:val="20"/>
                                <w:szCs w:val="20"/>
                              </w:rPr>
                            </w:pPr>
                            <w:r w:rsidRPr="007E695A">
                              <w:rPr>
                                <w:sz w:val="20"/>
                                <w:szCs w:val="20"/>
                              </w:rPr>
                              <w:t xml:space="preserve">e-mail: </w:t>
                            </w:r>
                            <w:hyperlink r:id="rId25" w:history="1">
                              <w:r w:rsidRPr="007E695A">
                                <w:rPr>
                                  <w:rStyle w:val="af0"/>
                                  <w:sz w:val="20"/>
                                  <w:szCs w:val="20"/>
                                </w:rPr>
                                <w:t>dunavbd@bddr.bg</w:t>
                              </w:r>
                            </w:hyperlink>
                            <w:r w:rsidRPr="007E695A">
                              <w:rPr>
                                <w:sz w:val="20"/>
                                <w:szCs w:val="20"/>
                              </w:rPr>
                              <w:t xml:space="preserve">,  web: </w:t>
                            </w:r>
                            <w:hyperlink r:id="rId26" w:history="1">
                              <w:r w:rsidRPr="007E695A">
                                <w:rPr>
                                  <w:rStyle w:val="af0"/>
                                  <w:sz w:val="20"/>
                                  <w:szCs w:val="20"/>
                                </w:rPr>
                                <w:t>www.bd-dunav.bg</w:t>
                              </w:r>
                            </w:hyperlink>
                            <w:r w:rsidRPr="007E695A">
                              <w:rPr>
                                <w:sz w:val="20"/>
                                <w:szCs w:val="20"/>
                              </w:rPr>
                              <w:t xml:space="preserve"> </w:t>
                            </w:r>
                          </w:p>
                        </w:txbxContent>
                      </wps:txbx>
                      <wps:bodyPr rot="0" vert="horz" wrap="square" lIns="91440" tIns="45720" rIns="91440" bIns="45720" anchor="t" anchorCtr="0" upright="1">
                        <a:noAutofit/>
                      </wps:bodyPr>
                    </wps:wsp>
                    <pic:pic xmlns:pic="http://schemas.openxmlformats.org/drawingml/2006/picture">
                      <pic:nvPicPr>
                        <pic:cNvPr id="68"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1395" y="15073"/>
                          <a:ext cx="2868" cy="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9"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9660" y="15229"/>
                          <a:ext cx="589" cy="5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611D792F" id="Group 65" o:spid="_x0000_s1046" style="position:absolute;left:0;text-align:left;margin-left:70.85pt;margin-top:758.25pt;width:464.25pt;height:63pt;z-index:251662336" coordorigin="1277,14953" coordsize="9285,1260" o:gfxdata="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">
              <v:shape id="AutoShape 52" o:spid="_x0000_s1047" type="#_x0000_t32" style="position:absolute;left:1277;top:14953;width:9285;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"/>
              <v:rect id="Rectangle 53" o:spid="_x0000_s1048" style="position:absolute;left:4197;top:15157;width:5107;height:10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" stroked="f">
                <v:textbox>
                  <w:txbxContent>
                    <w:p w14:paraId="15CB4059" w14:textId="77777777" w:rsidR="00F77105" w:rsidRPr="00961680" w:rsidRDefault="00F77105" w:rsidP="00FA7BC5">
                      <w:pPr>
                        <w:jc w:val="center"/>
                        <w:rPr>
                          <w:sz w:val="20"/>
                          <w:szCs w:val="20"/>
                        </w:rPr>
                      </w:pPr>
                      <w:r w:rsidRPr="00961680">
                        <w:rPr>
                          <w:sz w:val="20"/>
                          <w:szCs w:val="20"/>
                        </w:rPr>
                        <w:t>5800 гр. Плевен,  ул. „Чаталджа” №60</w:t>
                      </w:r>
                    </w:p>
                    <w:p w14:paraId="31705652" w14:textId="77777777" w:rsidR="00F77105" w:rsidRPr="00961680" w:rsidRDefault="00F77105" w:rsidP="00FA7BC5">
                      <w:pPr>
                        <w:jc w:val="center"/>
                        <w:rPr>
                          <w:sz w:val="20"/>
                          <w:szCs w:val="20"/>
                        </w:rPr>
                      </w:pPr>
                      <w:r w:rsidRPr="00961680">
                        <w:rPr>
                          <w:sz w:val="20"/>
                          <w:szCs w:val="20"/>
                        </w:rPr>
                        <w:t>тел.: +359 64 88 51 00</w:t>
                      </w:r>
                    </w:p>
                    <w:p w14:paraId="3DAC6646" w14:textId="77777777" w:rsidR="00F77105" w:rsidRPr="007E695A" w:rsidRDefault="00F77105" w:rsidP="00FA7BC5">
                      <w:pPr>
                        <w:jc w:val="center"/>
                        <w:rPr>
                          <w:sz w:val="20"/>
                          <w:szCs w:val="20"/>
                        </w:rPr>
                      </w:pPr>
                      <w:r w:rsidRPr="007E695A">
                        <w:rPr>
                          <w:sz w:val="20"/>
                          <w:szCs w:val="20"/>
                        </w:rPr>
                        <w:t xml:space="preserve">e-mail: </w:t>
                      </w:r>
                      <w:hyperlink r:id="rId27" w:history="1">
                        <w:r w:rsidRPr="007E695A">
                          <w:rPr>
                            <w:rStyle w:val="af0"/>
                            <w:sz w:val="20"/>
                            <w:szCs w:val="20"/>
                          </w:rPr>
                          <w:t>dunavbd@bddr.bg</w:t>
                        </w:r>
                      </w:hyperlink>
                      <w:r w:rsidRPr="007E695A">
                        <w:rPr>
                          <w:sz w:val="20"/>
                          <w:szCs w:val="20"/>
                        </w:rPr>
                        <w:t xml:space="preserve">,  web: </w:t>
                      </w:r>
                      <w:hyperlink r:id="rId28" w:history="1">
                        <w:r w:rsidRPr="007E695A">
                          <w:rPr>
                            <w:rStyle w:val="af0"/>
                            <w:sz w:val="20"/>
                            <w:szCs w:val="20"/>
                          </w:rPr>
                          <w:t>www.bd-dunav.bg</w:t>
                        </w:r>
                      </w:hyperlink>
                      <w:r w:rsidRPr="007E695A">
                        <w:rPr>
                          <w:sz w:val="20"/>
                          <w:szCs w:val="20"/>
                        </w:rPr>
                        <w:t xml:space="preserve"> </w:t>
                      </w:r>
                    </w:p>
                  </w:txbxContent>
                </v:textbox>
              </v:rect>
              <v:shape id="Picture 1" o:spid="_x0000_s1049" type="#_x0000_t75" style="position:absolute;left:1395;top:15073;width:2868;height:11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">
                <v:imagedata r:id="rId11" o:title=""/>
              </v:shape>
              <v:shape id="Picture 3" o:spid="_x0000_s1050" type="#_x0000_t75" style="position:absolute;left:9660;top:15229;width:589;height:5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">
                <v:imagedata r:id="rId12" o:title=""/>
              </v:shape>
            </v:group>
          </w:pict>
        </mc:Fallback>
      </mc:AlternateContent>
    </w:r>
    <w:r>
      <w:rPr>
        <w:rFonts w:ascii="Verdana" w:hAnsi="Verdana"/>
        <w:noProof/>
        <w:sz w:val="20"/>
        <w:szCs w:val="20"/>
        <w:lang w:val="bg-BG" w:eastAsia="bg-BG"/>
      </w:rPr>
      <mc:AlternateContent>
        <mc:Choice Requires="wpg">
          <w:drawing>
            <wp:anchor distT="0" distB="0" distL="114300" distR="114300" simplePos="0" relativeHeight="251661312" behindDoc="0" locked="0" layoutInCell="1" allowOverlap="1" wp14:anchorId="31F3B290" wp14:editId="75CABD64">
              <wp:simplePos x="0" y="0"/>
              <wp:positionH relativeFrom="column">
                <wp:posOffset>899795</wp:posOffset>
              </wp:positionH>
              <wp:positionV relativeFrom="paragraph">
                <wp:posOffset>9629775</wp:posOffset>
              </wp:positionV>
              <wp:extent cx="5895975" cy="800100"/>
              <wp:effectExtent l="6985" t="6350" r="12065" b="3175"/>
              <wp:wrapNone/>
              <wp:docPr id="60" name="Group 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95975" cy="800100"/>
                        <a:chOff x="1277" y="14953"/>
                        <a:chExt cx="9285" cy="1260"/>
                      </a:xfrm>
                    </wpg:grpSpPr>
                    <wps:wsp>
                      <wps:cNvPr id="61" name="AutoShape 47"/>
                      <wps:cNvCnPr>
                        <a:cxnSpLocks noChangeShapeType="1"/>
                      </wps:cNvCnPr>
                      <wps:spPr bwMode="auto">
                        <a:xfrm>
                          <a:off x="1277" y="14953"/>
                          <a:ext cx="9285" cy="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2" name="Rectangle 48"/>
                      <wps:cNvSpPr>
                        <a:spLocks noChangeArrowheads="1"/>
                      </wps:cNvSpPr>
                      <wps:spPr bwMode="auto">
                        <a:xfrm>
                          <a:off x="4197" y="15157"/>
                          <a:ext cx="5107" cy="100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76DB682" w14:textId="77777777" w:rsidR="00F77105" w:rsidRPr="00961680" w:rsidRDefault="00F77105" w:rsidP="00FA7BC5">
                            <w:pPr>
                              <w:jc w:val="center"/>
                              <w:rPr>
                                <w:sz w:val="20"/>
                                <w:szCs w:val="20"/>
                              </w:rPr>
                            </w:pPr>
                            <w:r w:rsidRPr="00961680">
                              <w:rPr>
                                <w:sz w:val="20"/>
                                <w:szCs w:val="20"/>
                              </w:rPr>
                              <w:t>5800 гр. Плевен,  ул. „Чаталджа” №60</w:t>
                            </w:r>
                          </w:p>
                          <w:p w14:paraId="06FF5852" w14:textId="77777777" w:rsidR="00F77105" w:rsidRPr="00961680" w:rsidRDefault="00F77105" w:rsidP="00FA7BC5">
                            <w:pPr>
                              <w:jc w:val="center"/>
                              <w:rPr>
                                <w:sz w:val="20"/>
                                <w:szCs w:val="20"/>
                              </w:rPr>
                            </w:pPr>
                            <w:r w:rsidRPr="00961680">
                              <w:rPr>
                                <w:sz w:val="20"/>
                                <w:szCs w:val="20"/>
                              </w:rPr>
                              <w:t>тел.: +359 64 88 51 00</w:t>
                            </w:r>
                          </w:p>
                          <w:p w14:paraId="0CEBF305" w14:textId="77777777" w:rsidR="00F77105" w:rsidRPr="007E695A" w:rsidRDefault="00F77105" w:rsidP="00FA7BC5">
                            <w:pPr>
                              <w:jc w:val="center"/>
                              <w:rPr>
                                <w:sz w:val="20"/>
                                <w:szCs w:val="20"/>
                              </w:rPr>
                            </w:pPr>
                            <w:r w:rsidRPr="007E695A">
                              <w:rPr>
                                <w:sz w:val="20"/>
                                <w:szCs w:val="20"/>
                              </w:rPr>
                              <w:t xml:space="preserve">e-mail: </w:t>
                            </w:r>
                            <w:hyperlink r:id="rId29" w:history="1">
                              <w:r w:rsidRPr="007E695A">
                                <w:rPr>
                                  <w:rStyle w:val="af0"/>
                                  <w:sz w:val="20"/>
                                  <w:szCs w:val="20"/>
                                </w:rPr>
                                <w:t>dunavbd@bddr.bg</w:t>
                              </w:r>
                            </w:hyperlink>
                            <w:r w:rsidRPr="007E695A">
                              <w:rPr>
                                <w:sz w:val="20"/>
                                <w:szCs w:val="20"/>
                              </w:rPr>
                              <w:t xml:space="preserve">,  web: </w:t>
                            </w:r>
                            <w:hyperlink r:id="rId30" w:history="1">
                              <w:r w:rsidRPr="007E695A">
                                <w:rPr>
                                  <w:rStyle w:val="af0"/>
                                  <w:sz w:val="20"/>
                                  <w:szCs w:val="20"/>
                                </w:rPr>
                                <w:t>www.bd-dunav.bg</w:t>
                              </w:r>
                            </w:hyperlink>
                            <w:r w:rsidRPr="007E695A">
                              <w:rPr>
                                <w:sz w:val="20"/>
                                <w:szCs w:val="20"/>
                              </w:rPr>
                              <w:t xml:space="preserve"> </w:t>
                            </w:r>
                          </w:p>
                        </w:txbxContent>
                      </wps:txbx>
                      <wps:bodyPr rot="0" vert="horz" wrap="square" lIns="91440" tIns="45720" rIns="91440" bIns="45720" anchor="t" anchorCtr="0" upright="1">
                        <a:noAutofit/>
                      </wps:bodyPr>
                    </wps:wsp>
                    <pic:pic xmlns:pic="http://schemas.openxmlformats.org/drawingml/2006/picture">
                      <pic:nvPicPr>
                        <pic:cNvPr id="63"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1395" y="15073"/>
                          <a:ext cx="2868" cy="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4"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9660" y="15229"/>
                          <a:ext cx="589" cy="5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31F3B290" id="Group 60" o:spid="_x0000_s1051" style="position:absolute;left:0;text-align:left;margin-left:70.85pt;margin-top:758.25pt;width:464.25pt;height:63pt;z-index:251661312" coordorigin="1277,14953" coordsize="9285,1260" o:gfxdata="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">
              <v:shape id="AutoShape 47" o:spid="_x0000_s1052" type="#_x0000_t32" style="position:absolute;left:1277;top:14953;width:9285;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"/>
              <v:rect id="Rectangle 48" o:spid="_x0000_s1053" style="position:absolute;left:4197;top:15157;width:5107;height:10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" stroked="f">
                <v:textbox>
                  <w:txbxContent>
                    <w:p w14:paraId="376DB682" w14:textId="77777777" w:rsidR="00F77105" w:rsidRPr="00961680" w:rsidRDefault="00F77105" w:rsidP="00FA7BC5">
                      <w:pPr>
                        <w:jc w:val="center"/>
                        <w:rPr>
                          <w:sz w:val="20"/>
                          <w:szCs w:val="20"/>
                        </w:rPr>
                      </w:pPr>
                      <w:r w:rsidRPr="00961680">
                        <w:rPr>
                          <w:sz w:val="20"/>
                          <w:szCs w:val="20"/>
                        </w:rPr>
                        <w:t>5800 гр. Плевен,  ул. „Чаталджа” №60</w:t>
                      </w:r>
                    </w:p>
                    <w:p w14:paraId="06FF5852" w14:textId="77777777" w:rsidR="00F77105" w:rsidRPr="00961680" w:rsidRDefault="00F77105" w:rsidP="00FA7BC5">
                      <w:pPr>
                        <w:jc w:val="center"/>
                        <w:rPr>
                          <w:sz w:val="20"/>
                          <w:szCs w:val="20"/>
                        </w:rPr>
                      </w:pPr>
                      <w:r w:rsidRPr="00961680">
                        <w:rPr>
                          <w:sz w:val="20"/>
                          <w:szCs w:val="20"/>
                        </w:rPr>
                        <w:t>тел.: +359 64 88 51 00</w:t>
                      </w:r>
                    </w:p>
                    <w:p w14:paraId="0CEBF305" w14:textId="77777777" w:rsidR="00F77105" w:rsidRPr="007E695A" w:rsidRDefault="00F77105" w:rsidP="00FA7BC5">
                      <w:pPr>
                        <w:jc w:val="center"/>
                        <w:rPr>
                          <w:sz w:val="20"/>
                          <w:szCs w:val="20"/>
                        </w:rPr>
                      </w:pPr>
                      <w:r w:rsidRPr="007E695A">
                        <w:rPr>
                          <w:sz w:val="20"/>
                          <w:szCs w:val="20"/>
                        </w:rPr>
                        <w:t xml:space="preserve">e-mail: </w:t>
                      </w:r>
                      <w:hyperlink r:id="rId31" w:history="1">
                        <w:r w:rsidRPr="007E695A">
                          <w:rPr>
                            <w:rStyle w:val="af0"/>
                            <w:sz w:val="20"/>
                            <w:szCs w:val="20"/>
                          </w:rPr>
                          <w:t>dunavbd@bddr.bg</w:t>
                        </w:r>
                      </w:hyperlink>
                      <w:r w:rsidRPr="007E695A">
                        <w:rPr>
                          <w:sz w:val="20"/>
                          <w:szCs w:val="20"/>
                        </w:rPr>
                        <w:t xml:space="preserve">,  web: </w:t>
                      </w:r>
                      <w:hyperlink r:id="rId32" w:history="1">
                        <w:r w:rsidRPr="007E695A">
                          <w:rPr>
                            <w:rStyle w:val="af0"/>
                            <w:sz w:val="20"/>
                            <w:szCs w:val="20"/>
                          </w:rPr>
                          <w:t>www.bd-dunav.bg</w:t>
                        </w:r>
                      </w:hyperlink>
                      <w:r w:rsidRPr="007E695A">
                        <w:rPr>
                          <w:sz w:val="20"/>
                          <w:szCs w:val="20"/>
                        </w:rPr>
                        <w:t xml:space="preserve"> </w:t>
                      </w:r>
                    </w:p>
                  </w:txbxContent>
                </v:textbox>
              </v:rect>
              <v:shape id="Picture 1" o:spid="_x0000_s1054" type="#_x0000_t75" style="position:absolute;left:1395;top:15073;width:2868;height:11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">
                <v:imagedata r:id="rId11" o:title=""/>
              </v:shape>
              <v:shape id="Picture 3" o:spid="_x0000_s1055" type="#_x0000_t75" style="position:absolute;left:9660;top:15229;width:589;height:5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">
                <v:imagedata r:id="rId12" o:title=""/>
              </v:shape>
            </v:group>
          </w:pict>
        </mc:Fallback>
      </mc:AlternateContent>
    </w:r>
    <w:r>
      <w:rPr>
        <w:rFonts w:ascii="Verdana" w:hAnsi="Verdana"/>
        <w:noProof/>
        <w:sz w:val="20"/>
        <w:szCs w:val="20"/>
        <w:lang w:val="bg-BG" w:eastAsia="bg-BG"/>
      </w:rPr>
      <mc:AlternateContent>
        <mc:Choice Requires="wpg">
          <w:drawing>
            <wp:anchor distT="0" distB="0" distL="114300" distR="114300" simplePos="0" relativeHeight="251660288" behindDoc="0" locked="0" layoutInCell="1" allowOverlap="1" wp14:anchorId="0492375E" wp14:editId="7DD0950B">
              <wp:simplePos x="0" y="0"/>
              <wp:positionH relativeFrom="column">
                <wp:posOffset>899795</wp:posOffset>
              </wp:positionH>
              <wp:positionV relativeFrom="paragraph">
                <wp:posOffset>9629775</wp:posOffset>
              </wp:positionV>
              <wp:extent cx="5895975" cy="800100"/>
              <wp:effectExtent l="6985" t="6350" r="12065" b="3175"/>
              <wp:wrapNone/>
              <wp:docPr id="55" name="Group 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95975" cy="800100"/>
                        <a:chOff x="1277" y="14953"/>
                        <a:chExt cx="9285" cy="1260"/>
                      </a:xfrm>
                    </wpg:grpSpPr>
                    <wps:wsp>
                      <wps:cNvPr id="56" name="AutoShape 42"/>
                      <wps:cNvCnPr>
                        <a:cxnSpLocks noChangeShapeType="1"/>
                      </wps:cNvCnPr>
                      <wps:spPr bwMode="auto">
                        <a:xfrm>
                          <a:off x="1277" y="14953"/>
                          <a:ext cx="9285" cy="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7" name="Rectangle 43"/>
                      <wps:cNvSpPr>
                        <a:spLocks noChangeArrowheads="1"/>
                      </wps:cNvSpPr>
                      <wps:spPr bwMode="auto">
                        <a:xfrm>
                          <a:off x="4197" y="15157"/>
                          <a:ext cx="5107" cy="100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4A6EA8C" w14:textId="77777777" w:rsidR="00F77105" w:rsidRPr="00961680" w:rsidRDefault="00F77105" w:rsidP="00FA7BC5">
                            <w:pPr>
                              <w:jc w:val="center"/>
                              <w:rPr>
                                <w:sz w:val="20"/>
                                <w:szCs w:val="20"/>
                              </w:rPr>
                            </w:pPr>
                            <w:r w:rsidRPr="00961680">
                              <w:rPr>
                                <w:sz w:val="20"/>
                                <w:szCs w:val="20"/>
                              </w:rPr>
                              <w:t>5800 гр. Плевен,  ул. „Чаталджа” №60</w:t>
                            </w:r>
                          </w:p>
                          <w:p w14:paraId="6280BFD8" w14:textId="77777777" w:rsidR="00F77105" w:rsidRPr="00961680" w:rsidRDefault="00F77105" w:rsidP="00FA7BC5">
                            <w:pPr>
                              <w:jc w:val="center"/>
                              <w:rPr>
                                <w:sz w:val="20"/>
                                <w:szCs w:val="20"/>
                              </w:rPr>
                            </w:pPr>
                            <w:r w:rsidRPr="00961680">
                              <w:rPr>
                                <w:sz w:val="20"/>
                                <w:szCs w:val="20"/>
                              </w:rPr>
                              <w:t>тел.: +359 64 88 51 00</w:t>
                            </w:r>
                          </w:p>
                          <w:p w14:paraId="004CAA26" w14:textId="77777777" w:rsidR="00F77105" w:rsidRPr="007E695A" w:rsidRDefault="00F77105" w:rsidP="00FA7BC5">
                            <w:pPr>
                              <w:jc w:val="center"/>
                              <w:rPr>
                                <w:sz w:val="20"/>
                                <w:szCs w:val="20"/>
                              </w:rPr>
                            </w:pPr>
                            <w:r w:rsidRPr="007E695A">
                              <w:rPr>
                                <w:sz w:val="20"/>
                                <w:szCs w:val="20"/>
                              </w:rPr>
                              <w:t xml:space="preserve">e-mail: </w:t>
                            </w:r>
                            <w:hyperlink r:id="rId33" w:history="1">
                              <w:r w:rsidRPr="007E695A">
                                <w:rPr>
                                  <w:rStyle w:val="af0"/>
                                  <w:sz w:val="20"/>
                                  <w:szCs w:val="20"/>
                                </w:rPr>
                                <w:t>dunavbd@bddr.bg</w:t>
                              </w:r>
                            </w:hyperlink>
                            <w:r w:rsidRPr="007E695A">
                              <w:rPr>
                                <w:sz w:val="20"/>
                                <w:szCs w:val="20"/>
                              </w:rPr>
                              <w:t xml:space="preserve">,  web: </w:t>
                            </w:r>
                            <w:hyperlink r:id="rId34" w:history="1">
                              <w:r w:rsidRPr="007E695A">
                                <w:rPr>
                                  <w:rStyle w:val="af0"/>
                                  <w:sz w:val="20"/>
                                  <w:szCs w:val="20"/>
                                </w:rPr>
                                <w:t>www.bd-dunav.bg</w:t>
                              </w:r>
                            </w:hyperlink>
                            <w:r w:rsidRPr="007E695A">
                              <w:rPr>
                                <w:sz w:val="20"/>
                                <w:szCs w:val="20"/>
                              </w:rPr>
                              <w:t xml:space="preserve"> </w:t>
                            </w:r>
                          </w:p>
                        </w:txbxContent>
                      </wps:txbx>
                      <wps:bodyPr rot="0" vert="horz" wrap="square" lIns="91440" tIns="45720" rIns="91440" bIns="45720" anchor="t" anchorCtr="0" upright="1">
                        <a:noAutofit/>
                      </wps:bodyPr>
                    </wps:wsp>
                    <pic:pic xmlns:pic="http://schemas.openxmlformats.org/drawingml/2006/picture">
                      <pic:nvPicPr>
                        <pic:cNvPr id="58"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1395" y="15073"/>
                          <a:ext cx="2868" cy="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9"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9660" y="15229"/>
                          <a:ext cx="589" cy="5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0492375E" id="Group 55" o:spid="_x0000_s1056" style="position:absolute;left:0;text-align:left;margin-left:70.85pt;margin-top:758.25pt;width:464.25pt;height:63pt;z-index:251660288" coordorigin="1277,14953" coordsize="9285,1260" o:gfxdata="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">
              <v:shape id="AutoShape 42" o:spid="_x0000_s1057" type="#_x0000_t32" style="position:absolute;left:1277;top:14953;width:9285;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"/>
              <v:rect id="Rectangle 43" o:spid="_x0000_s1058" style="position:absolute;left:4197;top:15157;width:5107;height:10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" stroked="f">
                <v:textbox>
                  <w:txbxContent>
                    <w:p w14:paraId="14A6EA8C" w14:textId="77777777" w:rsidR="00F77105" w:rsidRPr="00961680" w:rsidRDefault="00F77105" w:rsidP="00FA7BC5">
                      <w:pPr>
                        <w:jc w:val="center"/>
                        <w:rPr>
                          <w:sz w:val="20"/>
                          <w:szCs w:val="20"/>
                        </w:rPr>
                      </w:pPr>
                      <w:r w:rsidRPr="00961680">
                        <w:rPr>
                          <w:sz w:val="20"/>
                          <w:szCs w:val="20"/>
                        </w:rPr>
                        <w:t>5800 гр. Плевен,  ул. „Чаталджа” №60</w:t>
                      </w:r>
                    </w:p>
                    <w:p w14:paraId="6280BFD8" w14:textId="77777777" w:rsidR="00F77105" w:rsidRPr="00961680" w:rsidRDefault="00F77105" w:rsidP="00FA7BC5">
                      <w:pPr>
                        <w:jc w:val="center"/>
                        <w:rPr>
                          <w:sz w:val="20"/>
                          <w:szCs w:val="20"/>
                        </w:rPr>
                      </w:pPr>
                      <w:r w:rsidRPr="00961680">
                        <w:rPr>
                          <w:sz w:val="20"/>
                          <w:szCs w:val="20"/>
                        </w:rPr>
                        <w:t>тел.: +359 64 88 51 00</w:t>
                      </w:r>
                    </w:p>
                    <w:p w14:paraId="004CAA26" w14:textId="77777777" w:rsidR="00F77105" w:rsidRPr="007E695A" w:rsidRDefault="00F77105" w:rsidP="00FA7BC5">
                      <w:pPr>
                        <w:jc w:val="center"/>
                        <w:rPr>
                          <w:sz w:val="20"/>
                          <w:szCs w:val="20"/>
                        </w:rPr>
                      </w:pPr>
                      <w:r w:rsidRPr="007E695A">
                        <w:rPr>
                          <w:sz w:val="20"/>
                          <w:szCs w:val="20"/>
                        </w:rPr>
                        <w:t xml:space="preserve">e-mail: </w:t>
                      </w:r>
                      <w:hyperlink r:id="rId35" w:history="1">
                        <w:r w:rsidRPr="007E695A">
                          <w:rPr>
                            <w:rStyle w:val="af0"/>
                            <w:sz w:val="20"/>
                            <w:szCs w:val="20"/>
                          </w:rPr>
                          <w:t>dunavbd@bddr.bg</w:t>
                        </w:r>
                      </w:hyperlink>
                      <w:r w:rsidRPr="007E695A">
                        <w:rPr>
                          <w:sz w:val="20"/>
                          <w:szCs w:val="20"/>
                        </w:rPr>
                        <w:t xml:space="preserve">,  web: </w:t>
                      </w:r>
                      <w:hyperlink r:id="rId36" w:history="1">
                        <w:r w:rsidRPr="007E695A">
                          <w:rPr>
                            <w:rStyle w:val="af0"/>
                            <w:sz w:val="20"/>
                            <w:szCs w:val="20"/>
                          </w:rPr>
                          <w:t>www.bd-dunav.bg</w:t>
                        </w:r>
                      </w:hyperlink>
                      <w:r w:rsidRPr="007E695A">
                        <w:rPr>
                          <w:sz w:val="20"/>
                          <w:szCs w:val="20"/>
                        </w:rPr>
                        <w:t xml:space="preserve"> </w:t>
                      </w:r>
                    </w:p>
                  </w:txbxContent>
                </v:textbox>
              </v:rect>
              <v:shape id="Picture 1" o:spid="_x0000_s1059" type="#_x0000_t75" style="position:absolute;left:1395;top:15073;width:2868;height:11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">
                <v:imagedata r:id="rId11" o:title=""/>
              </v:shape>
              <v:shape id="Picture 3" o:spid="_x0000_s1060" type="#_x0000_t75" style="position:absolute;left:9660;top:15229;width:589;height:5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">
                <v:imagedata r:id="rId12" o:title=""/>
              </v:shape>
            </v:group>
          </w:pict>
        </mc:Fallback>
      </mc:AlternateContent>
    </w:r>
    <w:r>
      <w:rPr>
        <w:rFonts w:ascii="Verdana" w:hAnsi="Verdana"/>
        <w:noProof/>
        <w:sz w:val="20"/>
        <w:szCs w:val="20"/>
        <w:lang w:val="bg-BG" w:eastAsia="bg-BG"/>
      </w:rPr>
      <mc:AlternateContent>
        <mc:Choice Requires="wpg">
          <w:drawing>
            <wp:anchor distT="0" distB="0" distL="114300" distR="114300" simplePos="0" relativeHeight="251659264" behindDoc="0" locked="0" layoutInCell="1" allowOverlap="1" wp14:anchorId="01C76CA9" wp14:editId="45F2C09B">
              <wp:simplePos x="0" y="0"/>
              <wp:positionH relativeFrom="column">
                <wp:posOffset>899795</wp:posOffset>
              </wp:positionH>
              <wp:positionV relativeFrom="paragraph">
                <wp:posOffset>9629775</wp:posOffset>
              </wp:positionV>
              <wp:extent cx="5895975" cy="800100"/>
              <wp:effectExtent l="6985" t="6350" r="12065" b="3175"/>
              <wp:wrapNone/>
              <wp:docPr id="50" name="Group 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95975" cy="800100"/>
                        <a:chOff x="1277" y="14953"/>
                        <a:chExt cx="9285" cy="1260"/>
                      </a:xfrm>
                    </wpg:grpSpPr>
                    <wps:wsp>
                      <wps:cNvPr id="51" name="AutoShape 37"/>
                      <wps:cNvCnPr>
                        <a:cxnSpLocks noChangeShapeType="1"/>
                      </wps:cNvCnPr>
                      <wps:spPr bwMode="auto">
                        <a:xfrm>
                          <a:off x="1277" y="14953"/>
                          <a:ext cx="9285" cy="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2" name="Rectangle 38"/>
                      <wps:cNvSpPr>
                        <a:spLocks noChangeArrowheads="1"/>
                      </wps:cNvSpPr>
                      <wps:spPr bwMode="auto">
                        <a:xfrm>
                          <a:off x="4197" y="15157"/>
                          <a:ext cx="5107" cy="100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60AB741" w14:textId="77777777" w:rsidR="00F77105" w:rsidRPr="00961680" w:rsidRDefault="00F77105" w:rsidP="00FA7BC5">
                            <w:pPr>
                              <w:jc w:val="center"/>
                              <w:rPr>
                                <w:sz w:val="20"/>
                                <w:szCs w:val="20"/>
                              </w:rPr>
                            </w:pPr>
                            <w:r w:rsidRPr="00961680">
                              <w:rPr>
                                <w:sz w:val="20"/>
                                <w:szCs w:val="20"/>
                              </w:rPr>
                              <w:t>5800 гр. Плевен,  ул. „Чаталджа” №60</w:t>
                            </w:r>
                          </w:p>
                          <w:p w14:paraId="742512A8" w14:textId="77777777" w:rsidR="00F77105" w:rsidRPr="00961680" w:rsidRDefault="00F77105" w:rsidP="00FA7BC5">
                            <w:pPr>
                              <w:jc w:val="center"/>
                              <w:rPr>
                                <w:sz w:val="20"/>
                                <w:szCs w:val="20"/>
                              </w:rPr>
                            </w:pPr>
                            <w:r w:rsidRPr="00961680">
                              <w:rPr>
                                <w:sz w:val="20"/>
                                <w:szCs w:val="20"/>
                              </w:rPr>
                              <w:t>тел.: +359 64 88 51 00</w:t>
                            </w:r>
                          </w:p>
                          <w:p w14:paraId="4D49A57A" w14:textId="77777777" w:rsidR="00F77105" w:rsidRPr="007E695A" w:rsidRDefault="00F77105" w:rsidP="00FA7BC5">
                            <w:pPr>
                              <w:jc w:val="center"/>
                              <w:rPr>
                                <w:sz w:val="20"/>
                                <w:szCs w:val="20"/>
                              </w:rPr>
                            </w:pPr>
                            <w:r w:rsidRPr="007E695A">
                              <w:rPr>
                                <w:sz w:val="20"/>
                                <w:szCs w:val="20"/>
                              </w:rPr>
                              <w:t xml:space="preserve">e-mail: </w:t>
                            </w:r>
                            <w:hyperlink r:id="rId37" w:history="1">
                              <w:r w:rsidRPr="007E695A">
                                <w:rPr>
                                  <w:rStyle w:val="af0"/>
                                  <w:sz w:val="20"/>
                                  <w:szCs w:val="20"/>
                                </w:rPr>
                                <w:t>dunavbd@bddr.bg</w:t>
                              </w:r>
                            </w:hyperlink>
                            <w:r w:rsidRPr="007E695A">
                              <w:rPr>
                                <w:sz w:val="20"/>
                                <w:szCs w:val="20"/>
                              </w:rPr>
                              <w:t xml:space="preserve">,  web: </w:t>
                            </w:r>
                            <w:hyperlink r:id="rId38" w:history="1">
                              <w:r w:rsidRPr="007E695A">
                                <w:rPr>
                                  <w:rStyle w:val="af0"/>
                                  <w:sz w:val="20"/>
                                  <w:szCs w:val="20"/>
                                </w:rPr>
                                <w:t>www.bd-dunav.bg</w:t>
                              </w:r>
                            </w:hyperlink>
                            <w:r w:rsidRPr="007E695A">
                              <w:rPr>
                                <w:sz w:val="20"/>
                                <w:szCs w:val="20"/>
                              </w:rPr>
                              <w:t xml:space="preserve"> </w:t>
                            </w:r>
                          </w:p>
                        </w:txbxContent>
                      </wps:txbx>
                      <wps:bodyPr rot="0" vert="horz" wrap="square" lIns="91440" tIns="45720" rIns="91440" bIns="45720" anchor="t" anchorCtr="0" upright="1">
                        <a:noAutofit/>
                      </wps:bodyPr>
                    </wps:wsp>
                    <pic:pic xmlns:pic="http://schemas.openxmlformats.org/drawingml/2006/picture">
                      <pic:nvPicPr>
                        <pic:cNvPr id="53"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1395" y="15073"/>
                          <a:ext cx="2868" cy="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4"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9660" y="15229"/>
                          <a:ext cx="589" cy="5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01C76CA9" id="Group 50" o:spid="_x0000_s1061" style="position:absolute;left:0;text-align:left;margin-left:70.85pt;margin-top:758.25pt;width:464.25pt;height:63pt;z-index:251659264" coordorigin="1277,14953" coordsize="9285,1260" o:gfxdata="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">
              <v:shape id="AutoShape 37" o:spid="_x0000_s1062" type="#_x0000_t32" style="position:absolute;left:1277;top:14953;width:9285;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"/>
              <v:rect id="Rectangle 38" o:spid="_x0000_s1063" style="position:absolute;left:4197;top:15157;width:5107;height:10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" stroked="f">
                <v:textbox>
                  <w:txbxContent>
                    <w:p w14:paraId="560AB741" w14:textId="77777777" w:rsidR="00F77105" w:rsidRPr="00961680" w:rsidRDefault="00F77105" w:rsidP="00FA7BC5">
                      <w:pPr>
                        <w:jc w:val="center"/>
                        <w:rPr>
                          <w:sz w:val="20"/>
                          <w:szCs w:val="20"/>
                        </w:rPr>
                      </w:pPr>
                      <w:r w:rsidRPr="00961680">
                        <w:rPr>
                          <w:sz w:val="20"/>
                          <w:szCs w:val="20"/>
                        </w:rPr>
                        <w:t>5800 гр. Плевен,  ул. „Чаталджа” №60</w:t>
                      </w:r>
                    </w:p>
                    <w:p w14:paraId="742512A8" w14:textId="77777777" w:rsidR="00F77105" w:rsidRPr="00961680" w:rsidRDefault="00F77105" w:rsidP="00FA7BC5">
                      <w:pPr>
                        <w:jc w:val="center"/>
                        <w:rPr>
                          <w:sz w:val="20"/>
                          <w:szCs w:val="20"/>
                        </w:rPr>
                      </w:pPr>
                      <w:r w:rsidRPr="00961680">
                        <w:rPr>
                          <w:sz w:val="20"/>
                          <w:szCs w:val="20"/>
                        </w:rPr>
                        <w:t>тел.: +359 64 88 51 00</w:t>
                      </w:r>
                    </w:p>
                    <w:p w14:paraId="4D49A57A" w14:textId="77777777" w:rsidR="00F77105" w:rsidRPr="007E695A" w:rsidRDefault="00F77105" w:rsidP="00FA7BC5">
                      <w:pPr>
                        <w:jc w:val="center"/>
                        <w:rPr>
                          <w:sz w:val="20"/>
                          <w:szCs w:val="20"/>
                        </w:rPr>
                      </w:pPr>
                      <w:r w:rsidRPr="007E695A">
                        <w:rPr>
                          <w:sz w:val="20"/>
                          <w:szCs w:val="20"/>
                        </w:rPr>
                        <w:t xml:space="preserve">e-mail: </w:t>
                      </w:r>
                      <w:hyperlink r:id="rId39" w:history="1">
                        <w:r w:rsidRPr="007E695A">
                          <w:rPr>
                            <w:rStyle w:val="af0"/>
                            <w:sz w:val="20"/>
                            <w:szCs w:val="20"/>
                          </w:rPr>
                          <w:t>dunavbd@bddr.bg</w:t>
                        </w:r>
                      </w:hyperlink>
                      <w:r w:rsidRPr="007E695A">
                        <w:rPr>
                          <w:sz w:val="20"/>
                          <w:szCs w:val="20"/>
                        </w:rPr>
                        <w:t xml:space="preserve">,  web: </w:t>
                      </w:r>
                      <w:hyperlink r:id="rId40" w:history="1">
                        <w:r w:rsidRPr="007E695A">
                          <w:rPr>
                            <w:rStyle w:val="af0"/>
                            <w:sz w:val="20"/>
                            <w:szCs w:val="20"/>
                          </w:rPr>
                          <w:t>www.bd-dunav.bg</w:t>
                        </w:r>
                      </w:hyperlink>
                      <w:r w:rsidRPr="007E695A">
                        <w:rPr>
                          <w:sz w:val="20"/>
                          <w:szCs w:val="20"/>
                        </w:rPr>
                        <w:t xml:space="preserve"> </w:t>
                      </w:r>
                    </w:p>
                  </w:txbxContent>
                </v:textbox>
              </v:rect>
              <v:shape id="Picture 1" o:spid="_x0000_s1064" type="#_x0000_t75" style="position:absolute;left:1395;top:15073;width:2868;height:11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">
                <v:imagedata r:id="rId11" o:title=""/>
              </v:shape>
              <v:shape id="Picture 3" o:spid="_x0000_s1065" type="#_x0000_t75" style="position:absolute;left:9660;top:15229;width:589;height:5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">
                <v:imagedata r:id="rId12" o:title=""/>
              </v:shape>
            </v:group>
          </w:pict>
        </mc:Fallback>
      </mc:AlternateContent>
    </w:r>
    <w:r>
      <w:rPr>
        <w:rFonts w:ascii="Verdana" w:hAnsi="Verdana"/>
        <w:noProof/>
        <w:sz w:val="20"/>
        <w:szCs w:val="20"/>
        <w:lang w:val="bg-BG" w:eastAsia="bg-BG"/>
      </w:rPr>
      <mc:AlternateContent>
        <mc:Choice Requires="wpg">
          <w:drawing>
            <wp:anchor distT="0" distB="0" distL="114300" distR="114300" simplePos="0" relativeHeight="251658240" behindDoc="0" locked="0" layoutInCell="1" allowOverlap="1" wp14:anchorId="51BC307A" wp14:editId="0CD3CCA9">
              <wp:simplePos x="0" y="0"/>
              <wp:positionH relativeFrom="column">
                <wp:posOffset>899795</wp:posOffset>
              </wp:positionH>
              <wp:positionV relativeFrom="paragraph">
                <wp:posOffset>9629775</wp:posOffset>
              </wp:positionV>
              <wp:extent cx="5895975" cy="800100"/>
              <wp:effectExtent l="6985" t="6350" r="12065" b="3175"/>
              <wp:wrapNone/>
              <wp:docPr id="45"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95975" cy="800100"/>
                        <a:chOff x="1277" y="14953"/>
                        <a:chExt cx="9285" cy="1260"/>
                      </a:xfrm>
                    </wpg:grpSpPr>
                    <wps:wsp>
                      <wps:cNvPr id="46" name="AutoShape 32"/>
                      <wps:cNvCnPr>
                        <a:cxnSpLocks noChangeShapeType="1"/>
                      </wps:cNvCnPr>
                      <wps:spPr bwMode="auto">
                        <a:xfrm>
                          <a:off x="1277" y="14953"/>
                          <a:ext cx="9285" cy="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7" name="Rectangle 33"/>
                      <wps:cNvSpPr>
                        <a:spLocks noChangeArrowheads="1"/>
                      </wps:cNvSpPr>
                      <wps:spPr bwMode="auto">
                        <a:xfrm>
                          <a:off x="4197" y="15157"/>
                          <a:ext cx="5107" cy="100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B966EA3" w14:textId="77777777" w:rsidR="00F77105" w:rsidRPr="00961680" w:rsidRDefault="00F77105" w:rsidP="00FA7BC5">
                            <w:pPr>
                              <w:jc w:val="center"/>
                              <w:rPr>
                                <w:sz w:val="20"/>
                                <w:szCs w:val="20"/>
                              </w:rPr>
                            </w:pPr>
                            <w:r w:rsidRPr="00961680">
                              <w:rPr>
                                <w:sz w:val="20"/>
                                <w:szCs w:val="20"/>
                              </w:rPr>
                              <w:t>5800 гр. Плевен,  ул. „Чаталджа” №60</w:t>
                            </w:r>
                          </w:p>
                          <w:p w14:paraId="151F4380" w14:textId="77777777" w:rsidR="00F77105" w:rsidRPr="00961680" w:rsidRDefault="00F77105" w:rsidP="00FA7BC5">
                            <w:pPr>
                              <w:jc w:val="center"/>
                              <w:rPr>
                                <w:sz w:val="20"/>
                                <w:szCs w:val="20"/>
                              </w:rPr>
                            </w:pPr>
                            <w:r w:rsidRPr="00961680">
                              <w:rPr>
                                <w:sz w:val="20"/>
                                <w:szCs w:val="20"/>
                              </w:rPr>
                              <w:t>тел.: +359 64 88 51 00</w:t>
                            </w:r>
                          </w:p>
                          <w:p w14:paraId="6B6D48A2" w14:textId="77777777" w:rsidR="00F77105" w:rsidRPr="007E695A" w:rsidRDefault="00F77105" w:rsidP="00FA7BC5">
                            <w:pPr>
                              <w:jc w:val="center"/>
                              <w:rPr>
                                <w:sz w:val="20"/>
                                <w:szCs w:val="20"/>
                              </w:rPr>
                            </w:pPr>
                            <w:r w:rsidRPr="007E695A">
                              <w:rPr>
                                <w:sz w:val="20"/>
                                <w:szCs w:val="20"/>
                              </w:rPr>
                              <w:t xml:space="preserve">e-mail: </w:t>
                            </w:r>
                            <w:hyperlink r:id="rId41" w:history="1">
                              <w:r w:rsidRPr="007E695A">
                                <w:rPr>
                                  <w:rStyle w:val="af0"/>
                                  <w:sz w:val="20"/>
                                  <w:szCs w:val="20"/>
                                </w:rPr>
                                <w:t>dunavbd@bddr.bg</w:t>
                              </w:r>
                            </w:hyperlink>
                            <w:r w:rsidRPr="007E695A">
                              <w:rPr>
                                <w:sz w:val="20"/>
                                <w:szCs w:val="20"/>
                              </w:rPr>
                              <w:t xml:space="preserve">,  web: </w:t>
                            </w:r>
                            <w:hyperlink r:id="rId42" w:history="1">
                              <w:r w:rsidRPr="007E695A">
                                <w:rPr>
                                  <w:rStyle w:val="af0"/>
                                  <w:sz w:val="20"/>
                                  <w:szCs w:val="20"/>
                                </w:rPr>
                                <w:t>www.bd-dunav.bg</w:t>
                              </w:r>
                            </w:hyperlink>
                            <w:r w:rsidRPr="007E695A">
                              <w:rPr>
                                <w:sz w:val="20"/>
                                <w:szCs w:val="20"/>
                              </w:rPr>
                              <w:t xml:space="preserve"> </w:t>
                            </w:r>
                          </w:p>
                        </w:txbxContent>
                      </wps:txbx>
                      <wps:bodyPr rot="0" vert="horz" wrap="square" lIns="91440" tIns="45720" rIns="91440" bIns="45720" anchor="t" anchorCtr="0" upright="1">
                        <a:noAutofit/>
                      </wps:bodyPr>
                    </wps:wsp>
                    <pic:pic xmlns:pic="http://schemas.openxmlformats.org/drawingml/2006/picture">
                      <pic:nvPicPr>
                        <pic:cNvPr id="48"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1395" y="15073"/>
                          <a:ext cx="2868" cy="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9"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9660" y="15229"/>
                          <a:ext cx="589" cy="5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1BC307A" id="Group 45" o:spid="_x0000_s1066" style="position:absolute;left:0;text-align:left;margin-left:70.85pt;margin-top:758.25pt;width:464.25pt;height:63pt;z-index:251658240" coordorigin="1277,14953" coordsize="9285,1260" o:gfxdata="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">
              <v:shape id="AutoShape 32" o:spid="_x0000_s1067" type="#_x0000_t32" style="position:absolute;left:1277;top:14953;width:9285;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"/>
              <v:rect id="Rectangle 33" o:spid="_x0000_s1068" style="position:absolute;left:4197;top:15157;width:5107;height:10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" stroked="f">
                <v:textbox>
                  <w:txbxContent>
                    <w:p w14:paraId="3B966EA3" w14:textId="77777777" w:rsidR="00F77105" w:rsidRPr="00961680" w:rsidRDefault="00F77105" w:rsidP="00FA7BC5">
                      <w:pPr>
                        <w:jc w:val="center"/>
                        <w:rPr>
                          <w:sz w:val="20"/>
                          <w:szCs w:val="20"/>
                        </w:rPr>
                      </w:pPr>
                      <w:r w:rsidRPr="00961680">
                        <w:rPr>
                          <w:sz w:val="20"/>
                          <w:szCs w:val="20"/>
                        </w:rPr>
                        <w:t>5800 гр. Плевен,  ул. „Чаталджа” №60</w:t>
                      </w:r>
                    </w:p>
                    <w:p w14:paraId="151F4380" w14:textId="77777777" w:rsidR="00F77105" w:rsidRPr="00961680" w:rsidRDefault="00F77105" w:rsidP="00FA7BC5">
                      <w:pPr>
                        <w:jc w:val="center"/>
                        <w:rPr>
                          <w:sz w:val="20"/>
                          <w:szCs w:val="20"/>
                        </w:rPr>
                      </w:pPr>
                      <w:r w:rsidRPr="00961680">
                        <w:rPr>
                          <w:sz w:val="20"/>
                          <w:szCs w:val="20"/>
                        </w:rPr>
                        <w:t>тел.: +359 64 88 51 00</w:t>
                      </w:r>
                    </w:p>
                    <w:p w14:paraId="6B6D48A2" w14:textId="77777777" w:rsidR="00F77105" w:rsidRPr="007E695A" w:rsidRDefault="00F77105" w:rsidP="00FA7BC5">
                      <w:pPr>
                        <w:jc w:val="center"/>
                        <w:rPr>
                          <w:sz w:val="20"/>
                          <w:szCs w:val="20"/>
                        </w:rPr>
                      </w:pPr>
                      <w:r w:rsidRPr="007E695A">
                        <w:rPr>
                          <w:sz w:val="20"/>
                          <w:szCs w:val="20"/>
                        </w:rPr>
                        <w:t xml:space="preserve">e-mail: </w:t>
                      </w:r>
                      <w:hyperlink r:id="rId43" w:history="1">
                        <w:r w:rsidRPr="007E695A">
                          <w:rPr>
                            <w:rStyle w:val="af0"/>
                            <w:sz w:val="20"/>
                            <w:szCs w:val="20"/>
                          </w:rPr>
                          <w:t>dunavbd@bddr.bg</w:t>
                        </w:r>
                      </w:hyperlink>
                      <w:r w:rsidRPr="007E695A">
                        <w:rPr>
                          <w:sz w:val="20"/>
                          <w:szCs w:val="20"/>
                        </w:rPr>
                        <w:t xml:space="preserve">,  web: </w:t>
                      </w:r>
                      <w:hyperlink r:id="rId44" w:history="1">
                        <w:r w:rsidRPr="007E695A">
                          <w:rPr>
                            <w:rStyle w:val="af0"/>
                            <w:sz w:val="20"/>
                            <w:szCs w:val="20"/>
                          </w:rPr>
                          <w:t>www.bd-dunav.bg</w:t>
                        </w:r>
                      </w:hyperlink>
                      <w:r w:rsidRPr="007E695A">
                        <w:rPr>
                          <w:sz w:val="20"/>
                          <w:szCs w:val="20"/>
                        </w:rPr>
                        <w:t xml:space="preserve"> </w:t>
                      </w:r>
                    </w:p>
                  </w:txbxContent>
                </v:textbox>
              </v:rect>
              <v:shape id="Picture 1" o:spid="_x0000_s1069" type="#_x0000_t75" style="position:absolute;left:1395;top:15073;width:2868;height:11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">
                <v:imagedata r:id="rId11" o:title=""/>
              </v:shape>
              <v:shape id="Picture 3" o:spid="_x0000_s1070" type="#_x0000_t75" style="position:absolute;left:9660;top:15229;width:589;height:5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">
                <v:imagedata r:id="rId12" o:title=""/>
              </v:shape>
            </v:group>
          </w:pict>
        </mc:Fallback>
      </mc:AlternateContent>
    </w:r>
    <w:r>
      <w:rPr>
        <w:rFonts w:ascii="Verdana" w:hAnsi="Verdana"/>
        <w:noProof/>
        <w:sz w:val="20"/>
        <w:szCs w:val="20"/>
        <w:lang w:val="bg-BG" w:eastAsia="bg-BG"/>
      </w:rPr>
      <mc:AlternateContent>
        <mc:Choice Requires="wpg">
          <w:drawing>
            <wp:anchor distT="0" distB="0" distL="114300" distR="114300" simplePos="0" relativeHeight="251657216" behindDoc="0" locked="0" layoutInCell="1" allowOverlap="1" wp14:anchorId="031B43FD" wp14:editId="345F1469">
              <wp:simplePos x="0" y="0"/>
              <wp:positionH relativeFrom="column">
                <wp:posOffset>899795</wp:posOffset>
              </wp:positionH>
              <wp:positionV relativeFrom="paragraph">
                <wp:posOffset>9629775</wp:posOffset>
              </wp:positionV>
              <wp:extent cx="5895975" cy="800100"/>
              <wp:effectExtent l="6985" t="6350" r="12065" b="3175"/>
              <wp:wrapNone/>
              <wp:docPr id="40" name="Group 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95975" cy="800100"/>
                        <a:chOff x="1277" y="14953"/>
                        <a:chExt cx="9285" cy="1260"/>
                      </a:xfrm>
                    </wpg:grpSpPr>
                    <wps:wsp>
                      <wps:cNvPr id="41" name="AutoShape 27"/>
                      <wps:cNvCnPr>
                        <a:cxnSpLocks noChangeShapeType="1"/>
                      </wps:cNvCnPr>
                      <wps:spPr bwMode="auto">
                        <a:xfrm>
                          <a:off x="1277" y="14953"/>
                          <a:ext cx="9285" cy="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2" name="Rectangle 28"/>
                      <wps:cNvSpPr>
                        <a:spLocks noChangeArrowheads="1"/>
                      </wps:cNvSpPr>
                      <wps:spPr bwMode="auto">
                        <a:xfrm>
                          <a:off x="4197" y="15157"/>
                          <a:ext cx="5107" cy="100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DA94E63" w14:textId="77777777" w:rsidR="00F77105" w:rsidRPr="00961680" w:rsidRDefault="00F77105" w:rsidP="00FA7BC5">
                            <w:pPr>
                              <w:jc w:val="center"/>
                              <w:rPr>
                                <w:sz w:val="20"/>
                                <w:szCs w:val="20"/>
                              </w:rPr>
                            </w:pPr>
                            <w:r w:rsidRPr="00961680">
                              <w:rPr>
                                <w:sz w:val="20"/>
                                <w:szCs w:val="20"/>
                              </w:rPr>
                              <w:t>5800 гр. Плевен,  ул. „Чаталджа” №60</w:t>
                            </w:r>
                          </w:p>
                          <w:p w14:paraId="233102BC" w14:textId="77777777" w:rsidR="00F77105" w:rsidRPr="00961680" w:rsidRDefault="00F77105" w:rsidP="00FA7BC5">
                            <w:pPr>
                              <w:jc w:val="center"/>
                              <w:rPr>
                                <w:sz w:val="20"/>
                                <w:szCs w:val="20"/>
                              </w:rPr>
                            </w:pPr>
                            <w:r w:rsidRPr="00961680">
                              <w:rPr>
                                <w:sz w:val="20"/>
                                <w:szCs w:val="20"/>
                              </w:rPr>
                              <w:t>тел.: +359 64 88 51 00</w:t>
                            </w:r>
                          </w:p>
                          <w:p w14:paraId="2A42A6D0" w14:textId="77777777" w:rsidR="00F77105" w:rsidRPr="007E695A" w:rsidRDefault="00F77105" w:rsidP="00FA7BC5">
                            <w:pPr>
                              <w:jc w:val="center"/>
                              <w:rPr>
                                <w:sz w:val="20"/>
                                <w:szCs w:val="20"/>
                              </w:rPr>
                            </w:pPr>
                            <w:r w:rsidRPr="007E695A">
                              <w:rPr>
                                <w:sz w:val="20"/>
                                <w:szCs w:val="20"/>
                              </w:rPr>
                              <w:t xml:space="preserve">e-mail: </w:t>
                            </w:r>
                            <w:hyperlink r:id="rId45" w:history="1">
                              <w:r w:rsidRPr="007E695A">
                                <w:rPr>
                                  <w:rStyle w:val="af0"/>
                                  <w:sz w:val="20"/>
                                  <w:szCs w:val="20"/>
                                </w:rPr>
                                <w:t>dunavbd@bddr.bg</w:t>
                              </w:r>
                            </w:hyperlink>
                            <w:r w:rsidRPr="007E695A">
                              <w:rPr>
                                <w:sz w:val="20"/>
                                <w:szCs w:val="20"/>
                              </w:rPr>
                              <w:t xml:space="preserve">,  web: </w:t>
                            </w:r>
                            <w:hyperlink r:id="rId46" w:history="1">
                              <w:r w:rsidRPr="007E695A">
                                <w:rPr>
                                  <w:rStyle w:val="af0"/>
                                  <w:sz w:val="20"/>
                                  <w:szCs w:val="20"/>
                                </w:rPr>
                                <w:t>www.bd-dunav.bg</w:t>
                              </w:r>
                            </w:hyperlink>
                            <w:r w:rsidRPr="007E695A">
                              <w:rPr>
                                <w:sz w:val="20"/>
                                <w:szCs w:val="20"/>
                              </w:rPr>
                              <w:t xml:space="preserve"> </w:t>
                            </w:r>
                          </w:p>
                        </w:txbxContent>
                      </wps:txbx>
                      <wps:bodyPr rot="0" vert="horz" wrap="square" lIns="91440" tIns="45720" rIns="91440" bIns="45720" anchor="t" anchorCtr="0" upright="1">
                        <a:noAutofit/>
                      </wps:bodyPr>
                    </wps:wsp>
                    <pic:pic xmlns:pic="http://schemas.openxmlformats.org/drawingml/2006/picture">
                      <pic:nvPicPr>
                        <pic:cNvPr id="43"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1395" y="15073"/>
                          <a:ext cx="2868" cy="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4"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9660" y="15229"/>
                          <a:ext cx="589" cy="5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031B43FD" id="Group 40" o:spid="_x0000_s1071" style="position:absolute;left:0;text-align:left;margin-left:70.85pt;margin-top:758.25pt;width:464.25pt;height:63pt;z-index:251657216" coordorigin="1277,14953" coordsize="9285,1260" o:gfxdata="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">
              <v:shape id="AutoShape 27" o:spid="_x0000_s1072" type="#_x0000_t32" style="position:absolute;left:1277;top:14953;width:9285;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"/>
              <v:rect id="Rectangle 28" o:spid="_x0000_s1073" style="position:absolute;left:4197;top:15157;width:5107;height:10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" stroked="f">
                <v:textbox>
                  <w:txbxContent>
                    <w:p w14:paraId="3DA94E63" w14:textId="77777777" w:rsidR="00F77105" w:rsidRPr="00961680" w:rsidRDefault="00F77105" w:rsidP="00FA7BC5">
                      <w:pPr>
                        <w:jc w:val="center"/>
                        <w:rPr>
                          <w:sz w:val="20"/>
                          <w:szCs w:val="20"/>
                        </w:rPr>
                      </w:pPr>
                      <w:r w:rsidRPr="00961680">
                        <w:rPr>
                          <w:sz w:val="20"/>
                          <w:szCs w:val="20"/>
                        </w:rPr>
                        <w:t>5800 гр. Плевен,  ул. „Чаталджа” №60</w:t>
                      </w:r>
                    </w:p>
                    <w:p w14:paraId="233102BC" w14:textId="77777777" w:rsidR="00F77105" w:rsidRPr="00961680" w:rsidRDefault="00F77105" w:rsidP="00FA7BC5">
                      <w:pPr>
                        <w:jc w:val="center"/>
                        <w:rPr>
                          <w:sz w:val="20"/>
                          <w:szCs w:val="20"/>
                        </w:rPr>
                      </w:pPr>
                      <w:r w:rsidRPr="00961680">
                        <w:rPr>
                          <w:sz w:val="20"/>
                          <w:szCs w:val="20"/>
                        </w:rPr>
                        <w:t>тел.: +359 64 88 51 00</w:t>
                      </w:r>
                    </w:p>
                    <w:p w14:paraId="2A42A6D0" w14:textId="77777777" w:rsidR="00F77105" w:rsidRPr="007E695A" w:rsidRDefault="00F77105" w:rsidP="00FA7BC5">
                      <w:pPr>
                        <w:jc w:val="center"/>
                        <w:rPr>
                          <w:sz w:val="20"/>
                          <w:szCs w:val="20"/>
                        </w:rPr>
                      </w:pPr>
                      <w:r w:rsidRPr="007E695A">
                        <w:rPr>
                          <w:sz w:val="20"/>
                          <w:szCs w:val="20"/>
                        </w:rPr>
                        <w:t xml:space="preserve">e-mail: </w:t>
                      </w:r>
                      <w:hyperlink r:id="rId47" w:history="1">
                        <w:r w:rsidRPr="007E695A">
                          <w:rPr>
                            <w:rStyle w:val="af0"/>
                            <w:sz w:val="20"/>
                            <w:szCs w:val="20"/>
                          </w:rPr>
                          <w:t>dunavbd@bddr.bg</w:t>
                        </w:r>
                      </w:hyperlink>
                      <w:r w:rsidRPr="007E695A">
                        <w:rPr>
                          <w:sz w:val="20"/>
                          <w:szCs w:val="20"/>
                        </w:rPr>
                        <w:t xml:space="preserve">,  web: </w:t>
                      </w:r>
                      <w:hyperlink r:id="rId48" w:history="1">
                        <w:r w:rsidRPr="007E695A">
                          <w:rPr>
                            <w:rStyle w:val="af0"/>
                            <w:sz w:val="20"/>
                            <w:szCs w:val="20"/>
                          </w:rPr>
                          <w:t>www.bd-dunav.bg</w:t>
                        </w:r>
                      </w:hyperlink>
                      <w:r w:rsidRPr="007E695A">
                        <w:rPr>
                          <w:sz w:val="20"/>
                          <w:szCs w:val="20"/>
                        </w:rPr>
                        <w:t xml:space="preserve"> </w:t>
                      </w:r>
                    </w:p>
                  </w:txbxContent>
                </v:textbox>
              </v:rect>
              <v:shape id="Picture 1" o:spid="_x0000_s1074" type="#_x0000_t75" style="position:absolute;left:1395;top:15073;width:2868;height:11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">
                <v:imagedata r:id="rId11" o:title=""/>
              </v:shape>
              <v:shape id="Picture 3" o:spid="_x0000_s1075" type="#_x0000_t75" style="position:absolute;left:9660;top:15229;width:589;height:5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">
                <v:imagedata r:id="rId12" o:title=""/>
              </v:shape>
            </v:group>
          </w:pict>
        </mc:Fallback>
      </mc:AlternateContent>
    </w:r>
    <w:r>
      <w:rPr>
        <w:rFonts w:ascii="Verdana" w:hAnsi="Verdana"/>
        <w:noProof/>
        <w:sz w:val="20"/>
        <w:szCs w:val="20"/>
        <w:lang w:val="bg-BG" w:eastAsia="bg-BG"/>
      </w:rPr>
      <mc:AlternateContent>
        <mc:Choice Requires="wpg">
          <w:drawing>
            <wp:anchor distT="0" distB="0" distL="114300" distR="114300" simplePos="0" relativeHeight="251656192" behindDoc="0" locked="0" layoutInCell="1" allowOverlap="1" wp14:anchorId="0F185B38" wp14:editId="3E9ECFA5">
              <wp:simplePos x="0" y="0"/>
              <wp:positionH relativeFrom="column">
                <wp:posOffset>899795</wp:posOffset>
              </wp:positionH>
              <wp:positionV relativeFrom="paragraph">
                <wp:posOffset>9629775</wp:posOffset>
              </wp:positionV>
              <wp:extent cx="5895975" cy="800100"/>
              <wp:effectExtent l="6985" t="6350" r="12065" b="3175"/>
              <wp:wrapNone/>
              <wp:docPr id="35"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95975" cy="800100"/>
                        <a:chOff x="1277" y="14953"/>
                        <a:chExt cx="9285" cy="1260"/>
                      </a:xfrm>
                    </wpg:grpSpPr>
                    <wps:wsp>
                      <wps:cNvPr id="36" name="AutoShape 22"/>
                      <wps:cNvCnPr>
                        <a:cxnSpLocks noChangeShapeType="1"/>
                      </wps:cNvCnPr>
                      <wps:spPr bwMode="auto">
                        <a:xfrm>
                          <a:off x="1277" y="14953"/>
                          <a:ext cx="9285" cy="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7" name="Rectangle 23"/>
                      <wps:cNvSpPr>
                        <a:spLocks noChangeArrowheads="1"/>
                      </wps:cNvSpPr>
                      <wps:spPr bwMode="auto">
                        <a:xfrm>
                          <a:off x="4197" y="15157"/>
                          <a:ext cx="5107" cy="100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3C7050" w14:textId="77777777" w:rsidR="00F77105" w:rsidRPr="00961680" w:rsidRDefault="00F77105" w:rsidP="00FA7BC5">
                            <w:pPr>
                              <w:jc w:val="center"/>
                              <w:rPr>
                                <w:sz w:val="20"/>
                                <w:szCs w:val="20"/>
                              </w:rPr>
                            </w:pPr>
                            <w:r w:rsidRPr="00961680">
                              <w:rPr>
                                <w:sz w:val="20"/>
                                <w:szCs w:val="20"/>
                              </w:rPr>
                              <w:t>5800 гр. Плевен,  ул. „Чаталджа” №60</w:t>
                            </w:r>
                          </w:p>
                          <w:p w14:paraId="75AD6FBF" w14:textId="77777777" w:rsidR="00F77105" w:rsidRPr="00961680" w:rsidRDefault="00F77105" w:rsidP="00FA7BC5">
                            <w:pPr>
                              <w:jc w:val="center"/>
                              <w:rPr>
                                <w:sz w:val="20"/>
                                <w:szCs w:val="20"/>
                              </w:rPr>
                            </w:pPr>
                            <w:r w:rsidRPr="00961680">
                              <w:rPr>
                                <w:sz w:val="20"/>
                                <w:szCs w:val="20"/>
                              </w:rPr>
                              <w:t>тел.: +359 64 88 51 00</w:t>
                            </w:r>
                          </w:p>
                          <w:p w14:paraId="19A4E58E" w14:textId="77777777" w:rsidR="00F77105" w:rsidRPr="007E695A" w:rsidRDefault="00F77105" w:rsidP="00FA7BC5">
                            <w:pPr>
                              <w:jc w:val="center"/>
                              <w:rPr>
                                <w:sz w:val="20"/>
                                <w:szCs w:val="20"/>
                              </w:rPr>
                            </w:pPr>
                            <w:r w:rsidRPr="007E695A">
                              <w:rPr>
                                <w:sz w:val="20"/>
                                <w:szCs w:val="20"/>
                              </w:rPr>
                              <w:t xml:space="preserve">e-mail: </w:t>
                            </w:r>
                            <w:hyperlink r:id="rId49" w:history="1">
                              <w:r w:rsidRPr="007E695A">
                                <w:rPr>
                                  <w:rStyle w:val="af0"/>
                                  <w:sz w:val="20"/>
                                  <w:szCs w:val="20"/>
                                </w:rPr>
                                <w:t>dunavbd@bddr.bg</w:t>
                              </w:r>
                            </w:hyperlink>
                            <w:r w:rsidRPr="007E695A">
                              <w:rPr>
                                <w:sz w:val="20"/>
                                <w:szCs w:val="20"/>
                              </w:rPr>
                              <w:t xml:space="preserve">,  web: </w:t>
                            </w:r>
                            <w:hyperlink r:id="rId50" w:history="1">
                              <w:r w:rsidRPr="007E695A">
                                <w:rPr>
                                  <w:rStyle w:val="af0"/>
                                  <w:sz w:val="20"/>
                                  <w:szCs w:val="20"/>
                                </w:rPr>
                                <w:t>www.bd-dunav.bg</w:t>
                              </w:r>
                            </w:hyperlink>
                            <w:r w:rsidRPr="007E695A">
                              <w:rPr>
                                <w:sz w:val="20"/>
                                <w:szCs w:val="20"/>
                              </w:rPr>
                              <w:t xml:space="preserve"> </w:t>
                            </w:r>
                          </w:p>
                        </w:txbxContent>
                      </wps:txbx>
                      <wps:bodyPr rot="0" vert="horz" wrap="square" lIns="91440" tIns="45720" rIns="91440" bIns="45720" anchor="t" anchorCtr="0" upright="1">
                        <a:noAutofit/>
                      </wps:bodyPr>
                    </wps:wsp>
                    <pic:pic xmlns:pic="http://schemas.openxmlformats.org/drawingml/2006/picture">
                      <pic:nvPicPr>
                        <pic:cNvPr id="38"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1395" y="15073"/>
                          <a:ext cx="2868" cy="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9"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9660" y="15229"/>
                          <a:ext cx="589" cy="5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0F185B38" id="Group 35" o:spid="_x0000_s1076" style="position:absolute;left:0;text-align:left;margin-left:70.85pt;margin-top:758.25pt;width:464.25pt;height:63pt;z-index:251656192" coordorigin="1277,14953" coordsize="9285,1260" o:gfxdata="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">
              <v:shape id="AutoShape 22" o:spid="_x0000_s1077" type="#_x0000_t32" style="position:absolute;left:1277;top:14953;width:9285;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"/>
              <v:rect id="Rectangle 23" o:spid="_x0000_s1078" style="position:absolute;left:4197;top:15157;width:5107;height:10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" stroked="f">
                <v:textbox>
                  <w:txbxContent>
                    <w:p w14:paraId="3C3C7050" w14:textId="77777777" w:rsidR="00F77105" w:rsidRPr="00961680" w:rsidRDefault="00F77105" w:rsidP="00FA7BC5">
                      <w:pPr>
                        <w:jc w:val="center"/>
                        <w:rPr>
                          <w:sz w:val="20"/>
                          <w:szCs w:val="20"/>
                        </w:rPr>
                      </w:pPr>
                      <w:r w:rsidRPr="00961680">
                        <w:rPr>
                          <w:sz w:val="20"/>
                          <w:szCs w:val="20"/>
                        </w:rPr>
                        <w:t>5800 гр. Плевен,  ул. „Чаталджа” №60</w:t>
                      </w:r>
                    </w:p>
                    <w:p w14:paraId="75AD6FBF" w14:textId="77777777" w:rsidR="00F77105" w:rsidRPr="00961680" w:rsidRDefault="00F77105" w:rsidP="00FA7BC5">
                      <w:pPr>
                        <w:jc w:val="center"/>
                        <w:rPr>
                          <w:sz w:val="20"/>
                          <w:szCs w:val="20"/>
                        </w:rPr>
                      </w:pPr>
                      <w:r w:rsidRPr="00961680">
                        <w:rPr>
                          <w:sz w:val="20"/>
                          <w:szCs w:val="20"/>
                        </w:rPr>
                        <w:t>тел.: +359 64 88 51 00</w:t>
                      </w:r>
                    </w:p>
                    <w:p w14:paraId="19A4E58E" w14:textId="77777777" w:rsidR="00F77105" w:rsidRPr="007E695A" w:rsidRDefault="00F77105" w:rsidP="00FA7BC5">
                      <w:pPr>
                        <w:jc w:val="center"/>
                        <w:rPr>
                          <w:sz w:val="20"/>
                          <w:szCs w:val="20"/>
                        </w:rPr>
                      </w:pPr>
                      <w:r w:rsidRPr="007E695A">
                        <w:rPr>
                          <w:sz w:val="20"/>
                          <w:szCs w:val="20"/>
                        </w:rPr>
                        <w:t xml:space="preserve">e-mail: </w:t>
                      </w:r>
                      <w:hyperlink r:id="rId51" w:history="1">
                        <w:r w:rsidRPr="007E695A">
                          <w:rPr>
                            <w:rStyle w:val="af0"/>
                            <w:sz w:val="20"/>
                            <w:szCs w:val="20"/>
                          </w:rPr>
                          <w:t>dunavbd@bddr.bg</w:t>
                        </w:r>
                      </w:hyperlink>
                      <w:r w:rsidRPr="007E695A">
                        <w:rPr>
                          <w:sz w:val="20"/>
                          <w:szCs w:val="20"/>
                        </w:rPr>
                        <w:t xml:space="preserve">,  web: </w:t>
                      </w:r>
                      <w:hyperlink r:id="rId52" w:history="1">
                        <w:r w:rsidRPr="007E695A">
                          <w:rPr>
                            <w:rStyle w:val="af0"/>
                            <w:sz w:val="20"/>
                            <w:szCs w:val="20"/>
                          </w:rPr>
                          <w:t>www.bd-dunav.bg</w:t>
                        </w:r>
                      </w:hyperlink>
                      <w:r w:rsidRPr="007E695A">
                        <w:rPr>
                          <w:sz w:val="20"/>
                          <w:szCs w:val="20"/>
                        </w:rPr>
                        <w:t xml:space="preserve"> </w:t>
                      </w:r>
                    </w:p>
                  </w:txbxContent>
                </v:textbox>
              </v:rect>
              <v:shape id="Picture 1" o:spid="_x0000_s1079" type="#_x0000_t75" style="position:absolute;left:1395;top:15073;width:2868;height:11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">
                <v:imagedata r:id="rId11" o:title=""/>
              </v:shape>
              <v:shape id="Picture 3" o:spid="_x0000_s1080" type="#_x0000_t75" style="position:absolute;left:9660;top:15229;width:589;height:5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">
                <v:imagedata r:id="rId12" o:title=""/>
              </v:shape>
            </v:group>
          </w:pict>
        </mc:Fallback>
      </mc:AlternateContent>
    </w:r>
    <w:r>
      <w:rPr>
        <w:rFonts w:ascii="Verdana" w:hAnsi="Verdana"/>
        <w:noProof/>
        <w:sz w:val="20"/>
        <w:szCs w:val="20"/>
        <w:lang w:val="bg-BG" w:eastAsia="bg-BG"/>
      </w:rPr>
      <mc:AlternateContent>
        <mc:Choice Requires="wpg">
          <w:drawing>
            <wp:anchor distT="0" distB="0" distL="114300" distR="114300" simplePos="0" relativeHeight="251655168" behindDoc="0" locked="0" layoutInCell="1" allowOverlap="1" wp14:anchorId="4D3D9B95" wp14:editId="6D90BC10">
              <wp:simplePos x="0" y="0"/>
              <wp:positionH relativeFrom="column">
                <wp:posOffset>899795</wp:posOffset>
              </wp:positionH>
              <wp:positionV relativeFrom="paragraph">
                <wp:posOffset>9629775</wp:posOffset>
              </wp:positionV>
              <wp:extent cx="5895975" cy="800100"/>
              <wp:effectExtent l="6985" t="6350" r="12065" b="3175"/>
              <wp:wrapNone/>
              <wp:docPr id="30"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95975" cy="800100"/>
                        <a:chOff x="1277" y="14953"/>
                        <a:chExt cx="9285" cy="1260"/>
                      </a:xfrm>
                    </wpg:grpSpPr>
                    <wps:wsp>
                      <wps:cNvPr id="31" name="AutoShape 17"/>
                      <wps:cNvCnPr>
                        <a:cxnSpLocks noChangeShapeType="1"/>
                      </wps:cNvCnPr>
                      <wps:spPr bwMode="auto">
                        <a:xfrm>
                          <a:off x="1277" y="14953"/>
                          <a:ext cx="9285" cy="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2" name="Rectangle 18"/>
                      <wps:cNvSpPr>
                        <a:spLocks noChangeArrowheads="1"/>
                      </wps:cNvSpPr>
                      <wps:spPr bwMode="auto">
                        <a:xfrm>
                          <a:off x="4197" y="15157"/>
                          <a:ext cx="5107" cy="100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D406754" w14:textId="77777777" w:rsidR="00F77105" w:rsidRPr="00961680" w:rsidRDefault="00F77105" w:rsidP="00FA7BC5">
                            <w:pPr>
                              <w:jc w:val="center"/>
                              <w:rPr>
                                <w:sz w:val="20"/>
                                <w:szCs w:val="20"/>
                              </w:rPr>
                            </w:pPr>
                            <w:r w:rsidRPr="00961680">
                              <w:rPr>
                                <w:sz w:val="20"/>
                                <w:szCs w:val="20"/>
                              </w:rPr>
                              <w:t>5800 гр. Плевен,  ул. „Чаталджа” №60</w:t>
                            </w:r>
                          </w:p>
                          <w:p w14:paraId="6AC8D728" w14:textId="77777777" w:rsidR="00F77105" w:rsidRPr="00961680" w:rsidRDefault="00F77105" w:rsidP="00FA7BC5">
                            <w:pPr>
                              <w:jc w:val="center"/>
                              <w:rPr>
                                <w:sz w:val="20"/>
                                <w:szCs w:val="20"/>
                              </w:rPr>
                            </w:pPr>
                            <w:r w:rsidRPr="00961680">
                              <w:rPr>
                                <w:sz w:val="20"/>
                                <w:szCs w:val="20"/>
                              </w:rPr>
                              <w:t>тел.: +359 64 88 51 00</w:t>
                            </w:r>
                          </w:p>
                          <w:p w14:paraId="35F30AF9" w14:textId="77777777" w:rsidR="00F77105" w:rsidRPr="007E695A" w:rsidRDefault="00F77105" w:rsidP="00FA7BC5">
                            <w:pPr>
                              <w:jc w:val="center"/>
                              <w:rPr>
                                <w:sz w:val="20"/>
                                <w:szCs w:val="20"/>
                              </w:rPr>
                            </w:pPr>
                            <w:r w:rsidRPr="007E695A">
                              <w:rPr>
                                <w:sz w:val="20"/>
                                <w:szCs w:val="20"/>
                              </w:rPr>
                              <w:t xml:space="preserve">e-mail: </w:t>
                            </w:r>
                            <w:hyperlink r:id="rId53" w:history="1">
                              <w:r w:rsidRPr="007E695A">
                                <w:rPr>
                                  <w:rStyle w:val="af0"/>
                                  <w:sz w:val="20"/>
                                  <w:szCs w:val="20"/>
                                </w:rPr>
                                <w:t>dunavbd@bddr.bg</w:t>
                              </w:r>
                            </w:hyperlink>
                            <w:r w:rsidRPr="007E695A">
                              <w:rPr>
                                <w:sz w:val="20"/>
                                <w:szCs w:val="20"/>
                              </w:rPr>
                              <w:t xml:space="preserve">,  web: </w:t>
                            </w:r>
                            <w:hyperlink r:id="rId54" w:history="1">
                              <w:r w:rsidRPr="007E695A">
                                <w:rPr>
                                  <w:rStyle w:val="af0"/>
                                  <w:sz w:val="20"/>
                                  <w:szCs w:val="20"/>
                                </w:rPr>
                                <w:t>www.bd-dunav.bg</w:t>
                              </w:r>
                            </w:hyperlink>
                            <w:r w:rsidRPr="007E695A">
                              <w:rPr>
                                <w:sz w:val="20"/>
                                <w:szCs w:val="20"/>
                              </w:rPr>
                              <w:t xml:space="preserve"> </w:t>
                            </w:r>
                          </w:p>
                        </w:txbxContent>
                      </wps:txbx>
                      <wps:bodyPr rot="0" vert="horz" wrap="square" lIns="91440" tIns="45720" rIns="91440" bIns="45720" anchor="t" anchorCtr="0" upright="1">
                        <a:noAutofit/>
                      </wps:bodyPr>
                    </wps:wsp>
                    <pic:pic xmlns:pic="http://schemas.openxmlformats.org/drawingml/2006/picture">
                      <pic:nvPicPr>
                        <pic:cNvPr id="33"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1395" y="15073"/>
                          <a:ext cx="2868" cy="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4"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9660" y="15229"/>
                          <a:ext cx="589" cy="5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4D3D9B95" id="Group 30" o:spid="_x0000_s1081" style="position:absolute;left:0;text-align:left;margin-left:70.85pt;margin-top:758.25pt;width:464.25pt;height:63pt;z-index:251655168" coordorigin="1277,14953" coordsize="9285,1260" o:gfxdata="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">
              <v:shape id="AutoShape 17" o:spid="_x0000_s1082" type="#_x0000_t32" style="position:absolute;left:1277;top:14953;width:9285;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"/>
              <v:rect id="Rectangle 18" o:spid="_x0000_s1083" style="position:absolute;left:4197;top:15157;width:5107;height:10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" stroked="f">
                <v:textbox>
                  <w:txbxContent>
                    <w:p w14:paraId="3D406754" w14:textId="77777777" w:rsidR="00F77105" w:rsidRPr="00961680" w:rsidRDefault="00F77105" w:rsidP="00FA7BC5">
                      <w:pPr>
                        <w:jc w:val="center"/>
                        <w:rPr>
                          <w:sz w:val="20"/>
                          <w:szCs w:val="20"/>
                        </w:rPr>
                      </w:pPr>
                      <w:r w:rsidRPr="00961680">
                        <w:rPr>
                          <w:sz w:val="20"/>
                          <w:szCs w:val="20"/>
                        </w:rPr>
                        <w:t>5800 гр. Плевен,  ул. „Чаталджа” №60</w:t>
                      </w:r>
                    </w:p>
                    <w:p w14:paraId="6AC8D728" w14:textId="77777777" w:rsidR="00F77105" w:rsidRPr="00961680" w:rsidRDefault="00F77105" w:rsidP="00FA7BC5">
                      <w:pPr>
                        <w:jc w:val="center"/>
                        <w:rPr>
                          <w:sz w:val="20"/>
                          <w:szCs w:val="20"/>
                        </w:rPr>
                      </w:pPr>
                      <w:r w:rsidRPr="00961680">
                        <w:rPr>
                          <w:sz w:val="20"/>
                          <w:szCs w:val="20"/>
                        </w:rPr>
                        <w:t>тел.: +359 64 88 51 00</w:t>
                      </w:r>
                    </w:p>
                    <w:p w14:paraId="35F30AF9" w14:textId="77777777" w:rsidR="00F77105" w:rsidRPr="007E695A" w:rsidRDefault="00F77105" w:rsidP="00FA7BC5">
                      <w:pPr>
                        <w:jc w:val="center"/>
                        <w:rPr>
                          <w:sz w:val="20"/>
                          <w:szCs w:val="20"/>
                        </w:rPr>
                      </w:pPr>
                      <w:r w:rsidRPr="007E695A">
                        <w:rPr>
                          <w:sz w:val="20"/>
                          <w:szCs w:val="20"/>
                        </w:rPr>
                        <w:t xml:space="preserve">e-mail: </w:t>
                      </w:r>
                      <w:hyperlink r:id="rId55" w:history="1">
                        <w:r w:rsidRPr="007E695A">
                          <w:rPr>
                            <w:rStyle w:val="af0"/>
                            <w:sz w:val="20"/>
                            <w:szCs w:val="20"/>
                          </w:rPr>
                          <w:t>dunavbd@bddr.bg</w:t>
                        </w:r>
                      </w:hyperlink>
                      <w:r w:rsidRPr="007E695A">
                        <w:rPr>
                          <w:sz w:val="20"/>
                          <w:szCs w:val="20"/>
                        </w:rPr>
                        <w:t xml:space="preserve">,  web: </w:t>
                      </w:r>
                      <w:hyperlink r:id="rId56" w:history="1">
                        <w:r w:rsidRPr="007E695A">
                          <w:rPr>
                            <w:rStyle w:val="af0"/>
                            <w:sz w:val="20"/>
                            <w:szCs w:val="20"/>
                          </w:rPr>
                          <w:t>www.bd-dunav.bg</w:t>
                        </w:r>
                      </w:hyperlink>
                      <w:r w:rsidRPr="007E695A">
                        <w:rPr>
                          <w:sz w:val="20"/>
                          <w:szCs w:val="20"/>
                        </w:rPr>
                        <w:t xml:space="preserve"> </w:t>
                      </w:r>
                    </w:p>
                  </w:txbxContent>
                </v:textbox>
              </v:rect>
              <v:shape id="Picture 1" o:spid="_x0000_s1084" type="#_x0000_t75" style="position:absolute;left:1395;top:15073;width:2868;height:11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">
                <v:imagedata r:id="rId11" o:title=""/>
              </v:shape>
              <v:shape id="Picture 3" o:spid="_x0000_s1085" type="#_x0000_t75" style="position:absolute;left:9660;top:15229;width:589;height:5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">
                <v:imagedata r:id="rId12" o:title=""/>
              </v:shape>
            </v:group>
          </w:pict>
        </mc:Fallback>
      </mc:AlternateContent>
    </w:r>
    <w:r>
      <w:rPr>
        <w:rFonts w:ascii="Verdana" w:hAnsi="Verdana"/>
        <w:noProof/>
        <w:sz w:val="20"/>
        <w:szCs w:val="20"/>
        <w:lang w:val="bg-BG" w:eastAsia="bg-BG"/>
      </w:rPr>
      <mc:AlternateContent>
        <mc:Choice Requires="wpg">
          <w:drawing>
            <wp:anchor distT="0" distB="0" distL="114300" distR="114300" simplePos="0" relativeHeight="251654144" behindDoc="0" locked="0" layoutInCell="1" allowOverlap="1" wp14:anchorId="756F4805" wp14:editId="648BAAD2">
              <wp:simplePos x="0" y="0"/>
              <wp:positionH relativeFrom="column">
                <wp:posOffset>899795</wp:posOffset>
              </wp:positionH>
              <wp:positionV relativeFrom="paragraph">
                <wp:posOffset>9629775</wp:posOffset>
              </wp:positionV>
              <wp:extent cx="5895975" cy="800100"/>
              <wp:effectExtent l="6985" t="6350" r="12065" b="3175"/>
              <wp:wrapNone/>
              <wp:docPr id="25"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95975" cy="800100"/>
                        <a:chOff x="1277" y="14953"/>
                        <a:chExt cx="9285" cy="1260"/>
                      </a:xfrm>
                    </wpg:grpSpPr>
                    <wps:wsp>
                      <wps:cNvPr id="26" name="AutoShape 12"/>
                      <wps:cNvCnPr>
                        <a:cxnSpLocks noChangeShapeType="1"/>
                      </wps:cNvCnPr>
                      <wps:spPr bwMode="auto">
                        <a:xfrm>
                          <a:off x="1277" y="14953"/>
                          <a:ext cx="9285" cy="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7" name="Rectangle 13"/>
                      <wps:cNvSpPr>
                        <a:spLocks noChangeArrowheads="1"/>
                      </wps:cNvSpPr>
                      <wps:spPr bwMode="auto">
                        <a:xfrm>
                          <a:off x="4197" y="15157"/>
                          <a:ext cx="5107" cy="100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ECDD0C4" w14:textId="77777777" w:rsidR="00F77105" w:rsidRPr="00961680" w:rsidRDefault="00F77105" w:rsidP="00FA7BC5">
                            <w:pPr>
                              <w:jc w:val="center"/>
                              <w:rPr>
                                <w:sz w:val="20"/>
                                <w:szCs w:val="20"/>
                              </w:rPr>
                            </w:pPr>
                            <w:r w:rsidRPr="00961680">
                              <w:rPr>
                                <w:sz w:val="20"/>
                                <w:szCs w:val="20"/>
                              </w:rPr>
                              <w:t>5800 гр. Плевен,  ул. „Чаталджа” №60</w:t>
                            </w:r>
                          </w:p>
                          <w:p w14:paraId="28CEB81C" w14:textId="77777777" w:rsidR="00F77105" w:rsidRPr="00961680" w:rsidRDefault="00F77105" w:rsidP="00FA7BC5">
                            <w:pPr>
                              <w:jc w:val="center"/>
                              <w:rPr>
                                <w:sz w:val="20"/>
                                <w:szCs w:val="20"/>
                              </w:rPr>
                            </w:pPr>
                            <w:r w:rsidRPr="00961680">
                              <w:rPr>
                                <w:sz w:val="20"/>
                                <w:szCs w:val="20"/>
                              </w:rPr>
                              <w:t>тел.: +359 64 88 51 00</w:t>
                            </w:r>
                          </w:p>
                          <w:p w14:paraId="1D79D9E6" w14:textId="77777777" w:rsidR="00F77105" w:rsidRPr="007E695A" w:rsidRDefault="00F77105" w:rsidP="00FA7BC5">
                            <w:pPr>
                              <w:jc w:val="center"/>
                              <w:rPr>
                                <w:sz w:val="20"/>
                                <w:szCs w:val="20"/>
                              </w:rPr>
                            </w:pPr>
                            <w:r w:rsidRPr="007E695A">
                              <w:rPr>
                                <w:sz w:val="20"/>
                                <w:szCs w:val="20"/>
                              </w:rPr>
                              <w:t xml:space="preserve">e-mail: </w:t>
                            </w:r>
                            <w:hyperlink r:id="rId57" w:history="1">
                              <w:r w:rsidRPr="007E695A">
                                <w:rPr>
                                  <w:rStyle w:val="af0"/>
                                  <w:sz w:val="20"/>
                                  <w:szCs w:val="20"/>
                                </w:rPr>
                                <w:t>dunavbd@bddr.bg</w:t>
                              </w:r>
                            </w:hyperlink>
                            <w:r w:rsidRPr="007E695A">
                              <w:rPr>
                                <w:sz w:val="20"/>
                                <w:szCs w:val="20"/>
                              </w:rPr>
                              <w:t xml:space="preserve">,  web: </w:t>
                            </w:r>
                            <w:hyperlink r:id="rId58" w:history="1">
                              <w:r w:rsidRPr="007E695A">
                                <w:rPr>
                                  <w:rStyle w:val="af0"/>
                                  <w:sz w:val="20"/>
                                  <w:szCs w:val="20"/>
                                </w:rPr>
                                <w:t>www.bd-dunav.bg</w:t>
                              </w:r>
                            </w:hyperlink>
                            <w:r w:rsidRPr="007E695A">
                              <w:rPr>
                                <w:sz w:val="20"/>
                                <w:szCs w:val="20"/>
                              </w:rPr>
                              <w:t xml:space="preserve"> </w:t>
                            </w:r>
                          </w:p>
                        </w:txbxContent>
                      </wps:txbx>
                      <wps:bodyPr rot="0" vert="horz" wrap="square" lIns="91440" tIns="45720" rIns="91440" bIns="45720" anchor="t" anchorCtr="0" upright="1">
                        <a:noAutofit/>
                      </wps:bodyPr>
                    </wps:wsp>
                    <pic:pic xmlns:pic="http://schemas.openxmlformats.org/drawingml/2006/picture">
                      <pic:nvPicPr>
                        <pic:cNvPr id="28"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1395" y="15073"/>
                          <a:ext cx="2868" cy="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9"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9660" y="15229"/>
                          <a:ext cx="589" cy="5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756F4805" id="Group 25" o:spid="_x0000_s1086" style="position:absolute;left:0;text-align:left;margin-left:70.85pt;margin-top:758.25pt;width:464.25pt;height:63pt;z-index:251654144" coordorigin="1277,14953" coordsize="9285,1260" o:gfxdata="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">
              <v:shape id="AutoShape 12" o:spid="_x0000_s1087" type="#_x0000_t32" style="position:absolute;left:1277;top:14953;width:9285;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"/>
              <v:rect id="Rectangle 13" o:spid="_x0000_s1088" style="position:absolute;left:4197;top:15157;width:5107;height:10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" stroked="f">
                <v:textbox>
                  <w:txbxContent>
                    <w:p w14:paraId="2ECDD0C4" w14:textId="77777777" w:rsidR="00F77105" w:rsidRPr="00961680" w:rsidRDefault="00F77105" w:rsidP="00FA7BC5">
                      <w:pPr>
                        <w:jc w:val="center"/>
                        <w:rPr>
                          <w:sz w:val="20"/>
                          <w:szCs w:val="20"/>
                        </w:rPr>
                      </w:pPr>
                      <w:r w:rsidRPr="00961680">
                        <w:rPr>
                          <w:sz w:val="20"/>
                          <w:szCs w:val="20"/>
                        </w:rPr>
                        <w:t>5800 гр. Плевен,  ул. „Чаталджа” №60</w:t>
                      </w:r>
                    </w:p>
                    <w:p w14:paraId="28CEB81C" w14:textId="77777777" w:rsidR="00F77105" w:rsidRPr="00961680" w:rsidRDefault="00F77105" w:rsidP="00FA7BC5">
                      <w:pPr>
                        <w:jc w:val="center"/>
                        <w:rPr>
                          <w:sz w:val="20"/>
                          <w:szCs w:val="20"/>
                        </w:rPr>
                      </w:pPr>
                      <w:r w:rsidRPr="00961680">
                        <w:rPr>
                          <w:sz w:val="20"/>
                          <w:szCs w:val="20"/>
                        </w:rPr>
                        <w:t>тел.: +359 64 88 51 00</w:t>
                      </w:r>
                    </w:p>
                    <w:p w14:paraId="1D79D9E6" w14:textId="77777777" w:rsidR="00F77105" w:rsidRPr="007E695A" w:rsidRDefault="00F77105" w:rsidP="00FA7BC5">
                      <w:pPr>
                        <w:jc w:val="center"/>
                        <w:rPr>
                          <w:sz w:val="20"/>
                          <w:szCs w:val="20"/>
                        </w:rPr>
                      </w:pPr>
                      <w:r w:rsidRPr="007E695A">
                        <w:rPr>
                          <w:sz w:val="20"/>
                          <w:szCs w:val="20"/>
                        </w:rPr>
                        <w:t xml:space="preserve">e-mail: </w:t>
                      </w:r>
                      <w:hyperlink r:id="rId59" w:history="1">
                        <w:r w:rsidRPr="007E695A">
                          <w:rPr>
                            <w:rStyle w:val="af0"/>
                            <w:sz w:val="20"/>
                            <w:szCs w:val="20"/>
                          </w:rPr>
                          <w:t>dunavbd@bddr.bg</w:t>
                        </w:r>
                      </w:hyperlink>
                      <w:r w:rsidRPr="007E695A">
                        <w:rPr>
                          <w:sz w:val="20"/>
                          <w:szCs w:val="20"/>
                        </w:rPr>
                        <w:t xml:space="preserve">,  web: </w:t>
                      </w:r>
                      <w:hyperlink r:id="rId60" w:history="1">
                        <w:r w:rsidRPr="007E695A">
                          <w:rPr>
                            <w:rStyle w:val="af0"/>
                            <w:sz w:val="20"/>
                            <w:szCs w:val="20"/>
                          </w:rPr>
                          <w:t>www.bd-dunav.bg</w:t>
                        </w:r>
                      </w:hyperlink>
                      <w:r w:rsidRPr="007E695A">
                        <w:rPr>
                          <w:sz w:val="20"/>
                          <w:szCs w:val="20"/>
                        </w:rPr>
                        <w:t xml:space="preserve"> </w:t>
                      </w:r>
                    </w:p>
                  </w:txbxContent>
                </v:textbox>
              </v:rect>
              <v:shape id="Picture 1" o:spid="_x0000_s1089" type="#_x0000_t75" style="position:absolute;left:1395;top:15073;width:2868;height:11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">
                <v:imagedata r:id="rId11" o:title=""/>
              </v:shape>
              <v:shape id="Picture 3" o:spid="_x0000_s1090" type="#_x0000_t75" style="position:absolute;left:9660;top:15229;width:589;height:5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">
                <v:imagedata r:id="rId12" o:title=""/>
              </v:shape>
            </v:group>
          </w:pict>
        </mc:Fallback>
      </mc:AlternateContent>
    </w:r>
    <w:r>
      <w:rPr>
        <w:rFonts w:ascii="Verdana" w:hAnsi="Verdana"/>
        <w:noProof/>
        <w:sz w:val="20"/>
        <w:szCs w:val="20"/>
        <w:lang w:val="bg-BG" w:eastAsia="bg-BG"/>
      </w:rPr>
      <mc:AlternateContent>
        <mc:Choice Requires="wpg">
          <w:drawing>
            <wp:anchor distT="0" distB="0" distL="114300" distR="114300" simplePos="0" relativeHeight="251653120" behindDoc="0" locked="0" layoutInCell="1" allowOverlap="1" wp14:anchorId="0F3ECC1E" wp14:editId="5D25219D">
              <wp:simplePos x="0" y="0"/>
              <wp:positionH relativeFrom="column">
                <wp:posOffset>899795</wp:posOffset>
              </wp:positionH>
              <wp:positionV relativeFrom="paragraph">
                <wp:posOffset>9629775</wp:posOffset>
              </wp:positionV>
              <wp:extent cx="5895975" cy="800100"/>
              <wp:effectExtent l="6985" t="6350" r="12065" b="3175"/>
              <wp:wrapNone/>
              <wp:docPr id="20"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95975" cy="800100"/>
                        <a:chOff x="1277" y="14953"/>
                        <a:chExt cx="9285" cy="1260"/>
                      </a:xfrm>
                    </wpg:grpSpPr>
                    <wps:wsp>
                      <wps:cNvPr id="21" name="AutoShape 7"/>
                      <wps:cNvCnPr>
                        <a:cxnSpLocks noChangeShapeType="1"/>
                      </wps:cNvCnPr>
                      <wps:spPr bwMode="auto">
                        <a:xfrm>
                          <a:off x="1277" y="14953"/>
                          <a:ext cx="9285" cy="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2" name="Rectangle 8"/>
                      <wps:cNvSpPr>
                        <a:spLocks noChangeArrowheads="1"/>
                      </wps:cNvSpPr>
                      <wps:spPr bwMode="auto">
                        <a:xfrm>
                          <a:off x="4197" y="15157"/>
                          <a:ext cx="5107" cy="100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DF9F2FC" w14:textId="77777777" w:rsidR="00F77105" w:rsidRPr="00961680" w:rsidRDefault="00F77105" w:rsidP="00FA7BC5">
                            <w:pPr>
                              <w:jc w:val="center"/>
                              <w:rPr>
                                <w:sz w:val="20"/>
                                <w:szCs w:val="20"/>
                              </w:rPr>
                            </w:pPr>
                            <w:r w:rsidRPr="00961680">
                              <w:rPr>
                                <w:sz w:val="20"/>
                                <w:szCs w:val="20"/>
                              </w:rPr>
                              <w:t>5800 гр. Плевен,  ул. „Чаталджа” №60</w:t>
                            </w:r>
                          </w:p>
                          <w:p w14:paraId="78EBBC48" w14:textId="77777777" w:rsidR="00F77105" w:rsidRPr="00961680" w:rsidRDefault="00F77105" w:rsidP="00FA7BC5">
                            <w:pPr>
                              <w:jc w:val="center"/>
                              <w:rPr>
                                <w:sz w:val="20"/>
                                <w:szCs w:val="20"/>
                              </w:rPr>
                            </w:pPr>
                            <w:r w:rsidRPr="00961680">
                              <w:rPr>
                                <w:sz w:val="20"/>
                                <w:szCs w:val="20"/>
                              </w:rPr>
                              <w:t>тел.: +359 64 88 51 00</w:t>
                            </w:r>
                          </w:p>
                          <w:p w14:paraId="06A31769" w14:textId="77777777" w:rsidR="00F77105" w:rsidRPr="007E695A" w:rsidRDefault="00F77105" w:rsidP="00FA7BC5">
                            <w:pPr>
                              <w:jc w:val="center"/>
                              <w:rPr>
                                <w:sz w:val="20"/>
                                <w:szCs w:val="20"/>
                              </w:rPr>
                            </w:pPr>
                            <w:r w:rsidRPr="007E695A">
                              <w:rPr>
                                <w:sz w:val="20"/>
                                <w:szCs w:val="20"/>
                              </w:rPr>
                              <w:t xml:space="preserve">e-mail: </w:t>
                            </w:r>
                            <w:hyperlink r:id="rId61" w:history="1">
                              <w:r w:rsidRPr="007E695A">
                                <w:rPr>
                                  <w:rStyle w:val="af0"/>
                                  <w:sz w:val="20"/>
                                  <w:szCs w:val="20"/>
                                </w:rPr>
                                <w:t>dunavbd@bddr.bg</w:t>
                              </w:r>
                            </w:hyperlink>
                            <w:r w:rsidRPr="007E695A">
                              <w:rPr>
                                <w:sz w:val="20"/>
                                <w:szCs w:val="20"/>
                              </w:rPr>
                              <w:t xml:space="preserve">,  web: </w:t>
                            </w:r>
                            <w:hyperlink r:id="rId62" w:history="1">
                              <w:r w:rsidRPr="007E695A">
                                <w:rPr>
                                  <w:rStyle w:val="af0"/>
                                  <w:sz w:val="20"/>
                                  <w:szCs w:val="20"/>
                                </w:rPr>
                                <w:t>www.bd-dunav.bg</w:t>
                              </w:r>
                            </w:hyperlink>
                            <w:r w:rsidRPr="007E695A">
                              <w:rPr>
                                <w:sz w:val="20"/>
                                <w:szCs w:val="20"/>
                              </w:rPr>
                              <w:t xml:space="preserve"> </w:t>
                            </w:r>
                          </w:p>
                        </w:txbxContent>
                      </wps:txbx>
                      <wps:bodyPr rot="0" vert="horz" wrap="square" lIns="91440" tIns="45720" rIns="91440" bIns="45720" anchor="t" anchorCtr="0" upright="1">
                        <a:noAutofit/>
                      </wps:bodyPr>
                    </wps:wsp>
                    <pic:pic xmlns:pic="http://schemas.openxmlformats.org/drawingml/2006/picture">
                      <pic:nvPicPr>
                        <pic:cNvPr id="23"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1395" y="15073"/>
                          <a:ext cx="2868" cy="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4"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9660" y="15229"/>
                          <a:ext cx="589" cy="5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0F3ECC1E" id="Group 20" o:spid="_x0000_s1091" style="position:absolute;left:0;text-align:left;margin-left:70.85pt;margin-top:758.25pt;width:464.25pt;height:63pt;z-index:251653120" coordorigin="1277,14953" coordsize="9285,1260" o:gfxdata="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">
              <v:shape id="AutoShape 7" o:spid="_x0000_s1092" type="#_x0000_t32" style="position:absolute;left:1277;top:14953;width:9285;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"/>
              <v:rect id="Rectangle 8" o:spid="_x0000_s1093" style="position:absolute;left:4197;top:15157;width:5107;height:10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" stroked="f">
                <v:textbox>
                  <w:txbxContent>
                    <w:p w14:paraId="7DF9F2FC" w14:textId="77777777" w:rsidR="00F77105" w:rsidRPr="00961680" w:rsidRDefault="00F77105" w:rsidP="00FA7BC5">
                      <w:pPr>
                        <w:jc w:val="center"/>
                        <w:rPr>
                          <w:sz w:val="20"/>
                          <w:szCs w:val="20"/>
                        </w:rPr>
                      </w:pPr>
                      <w:r w:rsidRPr="00961680">
                        <w:rPr>
                          <w:sz w:val="20"/>
                          <w:szCs w:val="20"/>
                        </w:rPr>
                        <w:t>5800 гр. Плевен,  ул. „Чаталджа” №60</w:t>
                      </w:r>
                    </w:p>
                    <w:p w14:paraId="78EBBC48" w14:textId="77777777" w:rsidR="00F77105" w:rsidRPr="00961680" w:rsidRDefault="00F77105" w:rsidP="00FA7BC5">
                      <w:pPr>
                        <w:jc w:val="center"/>
                        <w:rPr>
                          <w:sz w:val="20"/>
                          <w:szCs w:val="20"/>
                        </w:rPr>
                      </w:pPr>
                      <w:r w:rsidRPr="00961680">
                        <w:rPr>
                          <w:sz w:val="20"/>
                          <w:szCs w:val="20"/>
                        </w:rPr>
                        <w:t>тел.: +359 64 88 51 00</w:t>
                      </w:r>
                    </w:p>
                    <w:p w14:paraId="06A31769" w14:textId="77777777" w:rsidR="00F77105" w:rsidRPr="007E695A" w:rsidRDefault="00F77105" w:rsidP="00FA7BC5">
                      <w:pPr>
                        <w:jc w:val="center"/>
                        <w:rPr>
                          <w:sz w:val="20"/>
                          <w:szCs w:val="20"/>
                        </w:rPr>
                      </w:pPr>
                      <w:r w:rsidRPr="007E695A">
                        <w:rPr>
                          <w:sz w:val="20"/>
                          <w:szCs w:val="20"/>
                        </w:rPr>
                        <w:t xml:space="preserve">e-mail: </w:t>
                      </w:r>
                      <w:hyperlink r:id="rId63" w:history="1">
                        <w:r w:rsidRPr="007E695A">
                          <w:rPr>
                            <w:rStyle w:val="af0"/>
                            <w:sz w:val="20"/>
                            <w:szCs w:val="20"/>
                          </w:rPr>
                          <w:t>dunavbd@bddr.bg</w:t>
                        </w:r>
                      </w:hyperlink>
                      <w:r w:rsidRPr="007E695A">
                        <w:rPr>
                          <w:sz w:val="20"/>
                          <w:szCs w:val="20"/>
                        </w:rPr>
                        <w:t xml:space="preserve">,  web: </w:t>
                      </w:r>
                      <w:hyperlink r:id="rId64" w:history="1">
                        <w:r w:rsidRPr="007E695A">
                          <w:rPr>
                            <w:rStyle w:val="af0"/>
                            <w:sz w:val="20"/>
                            <w:szCs w:val="20"/>
                          </w:rPr>
                          <w:t>www.bd-dunav.bg</w:t>
                        </w:r>
                      </w:hyperlink>
                      <w:r w:rsidRPr="007E695A">
                        <w:rPr>
                          <w:sz w:val="20"/>
                          <w:szCs w:val="20"/>
                        </w:rPr>
                        <w:t xml:space="preserve"> </w:t>
                      </w:r>
                    </w:p>
                  </w:txbxContent>
                </v:textbox>
              </v:rect>
              <v:shape id="Picture 1" o:spid="_x0000_s1094" type="#_x0000_t75" style="position:absolute;left:1395;top:15073;width:2868;height:11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">
                <v:imagedata r:id="rId11" o:title=""/>
              </v:shape>
              <v:shape id="Picture 3" o:spid="_x0000_s1095" type="#_x0000_t75" style="position:absolute;left:9660;top:15229;width:589;height:5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">
                <v:imagedata r:id="rId12" o:title=""/>
              </v:shape>
            </v:group>
          </w:pict>
        </mc:Fallback>
      </mc:AlternateContent>
    </w:r>
    <w:r>
      <w:rPr>
        <w:rFonts w:ascii="Verdana" w:hAnsi="Verdana"/>
        <w:noProof/>
        <w:sz w:val="20"/>
        <w:szCs w:val="20"/>
        <w:lang w:val="bg-BG" w:eastAsia="bg-BG"/>
      </w:rPr>
      <mc:AlternateContent>
        <mc:Choice Requires="wpg">
          <w:drawing>
            <wp:anchor distT="0" distB="0" distL="114300" distR="114300" simplePos="0" relativeHeight="251652096" behindDoc="0" locked="0" layoutInCell="1" allowOverlap="1" wp14:anchorId="06ADAAAE" wp14:editId="74877061">
              <wp:simplePos x="0" y="0"/>
              <wp:positionH relativeFrom="column">
                <wp:posOffset>899795</wp:posOffset>
              </wp:positionH>
              <wp:positionV relativeFrom="paragraph">
                <wp:posOffset>9629775</wp:posOffset>
              </wp:positionV>
              <wp:extent cx="5895975" cy="800100"/>
              <wp:effectExtent l="6985" t="6350" r="12065" b="3175"/>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95975" cy="800100"/>
                        <a:chOff x="1277" y="14953"/>
                        <a:chExt cx="9285" cy="1260"/>
                      </a:xfrm>
                    </wpg:grpSpPr>
                    <wps:wsp>
                      <wps:cNvPr id="9" name="AutoShape 2"/>
                      <wps:cNvCnPr>
                        <a:cxnSpLocks noChangeShapeType="1"/>
                      </wps:cNvCnPr>
                      <wps:spPr bwMode="auto">
                        <a:xfrm>
                          <a:off x="1277" y="14953"/>
                          <a:ext cx="9285" cy="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 name="Rectangle 3"/>
                      <wps:cNvSpPr>
                        <a:spLocks noChangeArrowheads="1"/>
                      </wps:cNvSpPr>
                      <wps:spPr bwMode="auto">
                        <a:xfrm>
                          <a:off x="4197" y="15157"/>
                          <a:ext cx="5107" cy="100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5E3B172" w14:textId="77777777" w:rsidR="00F77105" w:rsidRPr="00961680" w:rsidRDefault="00F77105" w:rsidP="00FA7BC5">
                            <w:pPr>
                              <w:jc w:val="center"/>
                              <w:rPr>
                                <w:sz w:val="20"/>
                                <w:szCs w:val="20"/>
                              </w:rPr>
                            </w:pPr>
                            <w:r w:rsidRPr="00961680">
                              <w:rPr>
                                <w:sz w:val="20"/>
                                <w:szCs w:val="20"/>
                              </w:rPr>
                              <w:t>5800 гр. Плевен,  ул. „Чаталджа” №60</w:t>
                            </w:r>
                          </w:p>
                          <w:p w14:paraId="3B1B5821" w14:textId="77777777" w:rsidR="00F77105" w:rsidRPr="00961680" w:rsidRDefault="00F77105" w:rsidP="00FA7BC5">
                            <w:pPr>
                              <w:jc w:val="center"/>
                              <w:rPr>
                                <w:sz w:val="20"/>
                                <w:szCs w:val="20"/>
                              </w:rPr>
                            </w:pPr>
                            <w:r w:rsidRPr="00961680">
                              <w:rPr>
                                <w:sz w:val="20"/>
                                <w:szCs w:val="20"/>
                              </w:rPr>
                              <w:t>тел.: +359 64 88 51 00</w:t>
                            </w:r>
                          </w:p>
                          <w:p w14:paraId="2310AB41" w14:textId="77777777" w:rsidR="00F77105" w:rsidRPr="007E695A" w:rsidRDefault="00F77105" w:rsidP="00FA7BC5">
                            <w:pPr>
                              <w:jc w:val="center"/>
                              <w:rPr>
                                <w:sz w:val="20"/>
                                <w:szCs w:val="20"/>
                              </w:rPr>
                            </w:pPr>
                            <w:r w:rsidRPr="007E695A">
                              <w:rPr>
                                <w:sz w:val="20"/>
                                <w:szCs w:val="20"/>
                              </w:rPr>
                              <w:t xml:space="preserve">e-mail: </w:t>
                            </w:r>
                            <w:hyperlink r:id="rId65" w:history="1">
                              <w:r w:rsidRPr="007E695A">
                                <w:rPr>
                                  <w:rStyle w:val="af0"/>
                                  <w:sz w:val="20"/>
                                  <w:szCs w:val="20"/>
                                </w:rPr>
                                <w:t>dunavbd@bddr.bg</w:t>
                              </w:r>
                            </w:hyperlink>
                            <w:r w:rsidRPr="007E695A">
                              <w:rPr>
                                <w:sz w:val="20"/>
                                <w:szCs w:val="20"/>
                              </w:rPr>
                              <w:t xml:space="preserve">,  web: </w:t>
                            </w:r>
                            <w:hyperlink r:id="rId66" w:history="1">
                              <w:r w:rsidRPr="007E695A">
                                <w:rPr>
                                  <w:rStyle w:val="af0"/>
                                  <w:sz w:val="20"/>
                                  <w:szCs w:val="20"/>
                                </w:rPr>
                                <w:t>www.bd-dunav.bg</w:t>
                              </w:r>
                            </w:hyperlink>
                            <w:r w:rsidRPr="007E695A">
                              <w:rPr>
                                <w:sz w:val="20"/>
                                <w:szCs w:val="20"/>
                              </w:rPr>
                              <w:t xml:space="preserve"> </w:t>
                            </w:r>
                          </w:p>
                        </w:txbxContent>
                      </wps:txbx>
                      <wps:bodyPr rot="0" vert="horz" wrap="square" lIns="91440" tIns="45720" rIns="91440" bIns="45720" anchor="t" anchorCtr="0" upright="1">
                        <a:noAutofit/>
                      </wps:bodyPr>
                    </wps:wsp>
                    <pic:pic xmlns:pic="http://schemas.openxmlformats.org/drawingml/2006/picture">
                      <pic:nvPicPr>
                        <pic:cNvPr id="17"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1395" y="15073"/>
                          <a:ext cx="2868" cy="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9660" y="15229"/>
                          <a:ext cx="589" cy="5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06ADAAAE" id="Group 1" o:spid="_x0000_s1096" style="position:absolute;left:0;text-align:left;margin-left:70.85pt;margin-top:758.25pt;width:464.25pt;height:63pt;z-index:251652096" coordorigin="1277,14953" coordsize="9285,1260" o:gfxdata="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">
              <v:shape id="AutoShape 2" o:spid="_x0000_s1097" type="#_x0000_t32" style="position:absolute;left:1277;top:14953;width:9285;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"/>
              <v:rect id="Rectangle 3" o:spid="_x0000_s1098" style="position:absolute;left:4197;top:15157;width:5107;height:10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" stroked="f">
                <v:textbox>
                  <w:txbxContent>
                    <w:p w14:paraId="75E3B172" w14:textId="77777777" w:rsidR="00F77105" w:rsidRPr="00961680" w:rsidRDefault="00F77105" w:rsidP="00FA7BC5">
                      <w:pPr>
                        <w:jc w:val="center"/>
                        <w:rPr>
                          <w:sz w:val="20"/>
                          <w:szCs w:val="20"/>
                        </w:rPr>
                      </w:pPr>
                      <w:r w:rsidRPr="00961680">
                        <w:rPr>
                          <w:sz w:val="20"/>
                          <w:szCs w:val="20"/>
                        </w:rPr>
                        <w:t>5800 гр. Плевен,  ул. „Чаталджа” №60</w:t>
                      </w:r>
                    </w:p>
                    <w:p w14:paraId="3B1B5821" w14:textId="77777777" w:rsidR="00F77105" w:rsidRPr="00961680" w:rsidRDefault="00F77105" w:rsidP="00FA7BC5">
                      <w:pPr>
                        <w:jc w:val="center"/>
                        <w:rPr>
                          <w:sz w:val="20"/>
                          <w:szCs w:val="20"/>
                        </w:rPr>
                      </w:pPr>
                      <w:r w:rsidRPr="00961680">
                        <w:rPr>
                          <w:sz w:val="20"/>
                          <w:szCs w:val="20"/>
                        </w:rPr>
                        <w:t>тел.: +359 64 88 51 00</w:t>
                      </w:r>
                    </w:p>
                    <w:p w14:paraId="2310AB41" w14:textId="77777777" w:rsidR="00F77105" w:rsidRPr="007E695A" w:rsidRDefault="00F77105" w:rsidP="00FA7BC5">
                      <w:pPr>
                        <w:jc w:val="center"/>
                        <w:rPr>
                          <w:sz w:val="20"/>
                          <w:szCs w:val="20"/>
                        </w:rPr>
                      </w:pPr>
                      <w:r w:rsidRPr="007E695A">
                        <w:rPr>
                          <w:sz w:val="20"/>
                          <w:szCs w:val="20"/>
                        </w:rPr>
                        <w:t xml:space="preserve">e-mail: </w:t>
                      </w:r>
                      <w:hyperlink r:id="rId67" w:history="1">
                        <w:r w:rsidRPr="007E695A">
                          <w:rPr>
                            <w:rStyle w:val="af0"/>
                            <w:sz w:val="20"/>
                            <w:szCs w:val="20"/>
                          </w:rPr>
                          <w:t>dunavbd@bddr.bg</w:t>
                        </w:r>
                      </w:hyperlink>
                      <w:r w:rsidRPr="007E695A">
                        <w:rPr>
                          <w:sz w:val="20"/>
                          <w:szCs w:val="20"/>
                        </w:rPr>
                        <w:t xml:space="preserve">,  web: </w:t>
                      </w:r>
                      <w:hyperlink r:id="rId68" w:history="1">
                        <w:r w:rsidRPr="007E695A">
                          <w:rPr>
                            <w:rStyle w:val="af0"/>
                            <w:sz w:val="20"/>
                            <w:szCs w:val="20"/>
                          </w:rPr>
                          <w:t>www.bd-dunav.bg</w:t>
                        </w:r>
                      </w:hyperlink>
                      <w:r w:rsidRPr="007E695A">
                        <w:rPr>
                          <w:sz w:val="20"/>
                          <w:szCs w:val="20"/>
                        </w:rPr>
                        <w:t xml:space="preserve"> </w:t>
                      </w:r>
                    </w:p>
                  </w:txbxContent>
                </v:textbox>
              </v:rect>
              <v:shape id="Picture 1" o:spid="_x0000_s1099" type="#_x0000_t75" style="position:absolute;left:1395;top:15073;width:2868;height:11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">
                <v:imagedata r:id="rId11" o:title=""/>
              </v:shape>
              <v:shape id="Picture 3" o:spid="_x0000_s1100" type="#_x0000_t75" style="position:absolute;left:9660;top:15229;width:589;height:5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">
                <v:imagedata r:id="rId12" o:title=""/>
              </v:shape>
            </v:group>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7E760D" w14:textId="77777777" w:rsidR="009E1072" w:rsidRDefault="009E1072">
      <w:r>
        <w:separator/>
      </w:r>
    </w:p>
  </w:footnote>
  <w:footnote w:type="continuationSeparator" w:id="0">
    <w:p w14:paraId="780E77B4" w14:textId="77777777" w:rsidR="009E1072" w:rsidRDefault="009E107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98079098"/>
      <w:docPartObj>
        <w:docPartGallery w:val="Page Numbers (Top of Page)"/>
        <w:docPartUnique/>
      </w:docPartObj>
    </w:sdtPr>
    <w:sdtEndPr/>
    <w:sdtContent>
      <w:p w14:paraId="3A7BD97D" w14:textId="1DC2CB08" w:rsidR="003F343F" w:rsidRDefault="003F343F">
        <w:pPr>
          <w:pStyle w:val="a3"/>
          <w:jc w:val="right"/>
        </w:pPr>
        <w:r>
          <w:fldChar w:fldCharType="begin"/>
        </w:r>
        <w:r>
          <w:instrText>PAGE   \* MERGEFORMAT</w:instrText>
        </w:r>
        <w:r>
          <w:fldChar w:fldCharType="separate"/>
        </w:r>
        <w:r w:rsidR="0077290B" w:rsidRPr="0077290B">
          <w:rPr>
            <w:noProof/>
            <w:lang w:val="bg-BG"/>
          </w:rPr>
          <w:t>3</w:t>
        </w:r>
        <w:r>
          <w:fldChar w:fldCharType="end"/>
        </w:r>
      </w:p>
    </w:sdtContent>
  </w:sdt>
  <w:p w14:paraId="17B45406" w14:textId="77777777" w:rsidR="003F343F" w:rsidRDefault="003F343F">
    <w:pPr>
      <w:pStyle w:val="a3"/>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401574" w14:textId="76C76540" w:rsidR="00F42EED" w:rsidRPr="00D72FC9" w:rsidRDefault="00402E02" w:rsidP="00D72FC9">
    <w:pPr>
      <w:pStyle w:val="a3"/>
      <w:spacing w:before="120" w:after="120"/>
      <w:ind w:firstLine="1259"/>
      <w:rPr>
        <w:b/>
        <w:caps/>
        <w:sz w:val="28"/>
        <w:szCs w:val="28"/>
        <w:lang w:val="bg-BG"/>
      </w:rPr>
    </w:pPr>
    <w:r>
      <w:rPr>
        <w:noProof/>
        <w:sz w:val="28"/>
        <w:szCs w:val="28"/>
        <w:lang w:val="bg-BG" w:eastAsia="bg-BG"/>
      </w:rPr>
      <w:drawing>
        <wp:anchor distT="0" distB="0" distL="114300" distR="114300" simplePos="0" relativeHeight="251649024" behindDoc="0" locked="0" layoutInCell="1" allowOverlap="0" wp14:anchorId="05BA224B" wp14:editId="48DBB45D">
          <wp:simplePos x="0" y="0"/>
          <wp:positionH relativeFrom="column">
            <wp:posOffset>-73025</wp:posOffset>
          </wp:positionH>
          <wp:positionV relativeFrom="paragraph">
            <wp:posOffset>-113665</wp:posOffset>
          </wp:positionV>
          <wp:extent cx="758825" cy="1052195"/>
          <wp:effectExtent l="0" t="0" r="3175" b="0"/>
          <wp:wrapSquare wrapText="bothSides"/>
          <wp:docPr id="16" name="Picture 1" descr="L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io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8825" cy="1052195"/>
                  </a:xfrm>
                  <a:prstGeom prst="rect">
                    <a:avLst/>
                  </a:prstGeom>
                  <a:noFill/>
                </pic:spPr>
              </pic:pic>
            </a:graphicData>
          </a:graphic>
          <wp14:sizeRelH relativeFrom="page">
            <wp14:pctWidth>0</wp14:pctWidth>
          </wp14:sizeRelH>
          <wp14:sizeRelV relativeFrom="page">
            <wp14:pctHeight>0</wp14:pctHeight>
          </wp14:sizeRelV>
        </wp:anchor>
      </w:drawing>
    </w:r>
    <w:r>
      <w:rPr>
        <w:noProof/>
        <w:sz w:val="28"/>
        <w:szCs w:val="28"/>
        <w:lang w:val="bg-BG" w:eastAsia="bg-BG"/>
      </w:rPr>
      <mc:AlternateContent>
        <mc:Choice Requires="wps">
          <w:drawing>
            <wp:anchor distT="0" distB="0" distL="114300" distR="114300" simplePos="0" relativeHeight="251650048" behindDoc="0" locked="0" layoutInCell="1" allowOverlap="1" wp14:anchorId="494086CD" wp14:editId="2FA33618">
              <wp:simplePos x="0" y="0"/>
              <wp:positionH relativeFrom="column">
                <wp:posOffset>685800</wp:posOffset>
              </wp:positionH>
              <wp:positionV relativeFrom="paragraph">
                <wp:posOffset>121920</wp:posOffset>
              </wp:positionV>
              <wp:extent cx="0" cy="571500"/>
              <wp:effectExtent l="9525" t="7620" r="9525" b="11430"/>
              <wp:wrapNone/>
              <wp:docPr id="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715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C151D1" id="Line 2" o:spid="_x0000_s1026" style="position:absolute;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9.6pt" to="54pt,5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"/>
          </w:pict>
        </mc:Fallback>
      </mc:AlternateContent>
    </w:r>
    <w:r w:rsidR="00F42EED" w:rsidRPr="00D72FC9">
      <w:rPr>
        <w:b/>
        <w:caps/>
        <w:sz w:val="28"/>
        <w:szCs w:val="28"/>
        <w:lang w:val="bg-BG"/>
      </w:rPr>
      <w:t xml:space="preserve">Република България </w:t>
    </w:r>
  </w:p>
  <w:p w14:paraId="2A8407C4" w14:textId="77777777" w:rsidR="00F42EED" w:rsidRPr="00D72FC9" w:rsidRDefault="00F42EED" w:rsidP="00D72FC9">
    <w:pPr>
      <w:pStyle w:val="a3"/>
      <w:spacing w:before="120" w:after="120"/>
      <w:ind w:firstLine="1259"/>
      <w:rPr>
        <w:b/>
        <w:sz w:val="28"/>
        <w:szCs w:val="28"/>
        <w:lang w:val="bg-BG"/>
      </w:rPr>
    </w:pPr>
    <w:r w:rsidRPr="00D72FC9">
      <w:rPr>
        <w:b/>
        <w:sz w:val="28"/>
        <w:szCs w:val="28"/>
        <w:lang w:val="bg-BG"/>
      </w:rPr>
      <w:t xml:space="preserve">Министерство на околната среда и водите </w:t>
    </w:r>
  </w:p>
  <w:p w14:paraId="262AB12A" w14:textId="77777777" w:rsidR="00F42EED" w:rsidRPr="00DD17A1" w:rsidRDefault="00F42EED" w:rsidP="00D72FC9">
    <w:pPr>
      <w:pStyle w:val="a3"/>
      <w:ind w:firstLine="1259"/>
      <w:rPr>
        <w:b/>
        <w:sz w:val="28"/>
        <w:szCs w:val="28"/>
        <w:lang w:val="bg-BG"/>
      </w:rPr>
    </w:pPr>
    <w:r w:rsidRPr="00DD17A1">
      <w:rPr>
        <w:b/>
        <w:sz w:val="28"/>
        <w:szCs w:val="28"/>
        <w:lang w:val="bg-BG"/>
      </w:rPr>
      <w:t xml:space="preserve">Басейнова дирекция </w:t>
    </w:r>
    <w:r w:rsidR="00DD17A1" w:rsidRPr="00DD17A1">
      <w:rPr>
        <w:b/>
        <w:sz w:val="28"/>
        <w:szCs w:val="28"/>
        <w:lang w:val="bg-BG"/>
      </w:rPr>
      <w:t>„Дунавски район”</w:t>
    </w:r>
  </w:p>
  <w:p w14:paraId="4EDB4C42" w14:textId="33E90531" w:rsidR="00F42EED" w:rsidRPr="00CE5E06" w:rsidRDefault="00402E02">
    <w:pPr>
      <w:pStyle w:val="a3"/>
    </w:pPr>
    <w:r w:rsidRPr="00075745">
      <w:rPr>
        <w:noProof/>
        <w:color w:val="000000" w:themeColor="text1"/>
        <w:lang w:val="bg-BG" w:eastAsia="bg-BG"/>
      </w:rPr>
      <mc:AlternateContent>
        <mc:Choice Requires="wps">
          <w:drawing>
            <wp:anchor distT="0" distB="0" distL="114300" distR="114300" simplePos="0" relativeHeight="251651584" behindDoc="0" locked="0" layoutInCell="1" allowOverlap="1" wp14:anchorId="11D6F2BF" wp14:editId="235EF62F">
              <wp:simplePos x="0" y="0"/>
              <wp:positionH relativeFrom="column">
                <wp:posOffset>-2540</wp:posOffset>
              </wp:positionH>
              <wp:positionV relativeFrom="paragraph">
                <wp:posOffset>95250</wp:posOffset>
              </wp:positionV>
              <wp:extent cx="6343650" cy="4445"/>
              <wp:effectExtent l="0" t="0" r="19050" b="33655"/>
              <wp:wrapSquare wrapText="bothSides"/>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43650" cy="4445"/>
                      </a:xfrm>
                      <a:prstGeom prst="line">
                        <a:avLst/>
                      </a:prstGeom>
                      <a:noFill/>
                      <a:ln w="9525" cmpd="sng">
                        <a:solidFill>
                          <a:schemeClr val="tx1"/>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B51991" id="Line 3" o:spid="_x0000_s1026" style="position:absolute;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pt,7.5pt" to="499.3pt,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" strokecolor="black [3213]">
              <w10:wrap type="square"/>
            </v:lin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ED6696"/>
    <w:multiLevelType w:val="hybridMultilevel"/>
    <w:tmpl w:val="C23AD66E"/>
    <w:lvl w:ilvl="0" w:tplc="064A845A">
      <w:start w:val="1"/>
      <w:numFmt w:val="bullet"/>
      <w:lvlText w:val=""/>
      <w:lvlJc w:val="left"/>
      <w:pPr>
        <w:ind w:left="1440" w:hanging="360"/>
      </w:pPr>
      <w:rPr>
        <w:rFonts w:ascii="Symbol" w:hAnsi="Symbol" w:hint="default"/>
        <w:b w:val="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21E33F89"/>
    <w:multiLevelType w:val="hybridMultilevel"/>
    <w:tmpl w:val="59CAF69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229021DF"/>
    <w:multiLevelType w:val="hybridMultilevel"/>
    <w:tmpl w:val="40F09532"/>
    <w:lvl w:ilvl="0" w:tplc="04020001">
      <w:start w:val="1"/>
      <w:numFmt w:val="bullet"/>
      <w:lvlText w:val=""/>
      <w:lvlJc w:val="left"/>
      <w:pPr>
        <w:ind w:left="1429" w:hanging="360"/>
      </w:pPr>
      <w:rPr>
        <w:rFonts w:ascii="Symbol" w:hAnsi="Symbol"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3" w15:restartNumberingAfterBreak="0">
    <w:nsid w:val="259B5E30"/>
    <w:multiLevelType w:val="hybridMultilevel"/>
    <w:tmpl w:val="23AE5710"/>
    <w:lvl w:ilvl="0" w:tplc="31E0A9FC">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4" w15:restartNumberingAfterBreak="0">
    <w:nsid w:val="2AC04969"/>
    <w:multiLevelType w:val="hybridMultilevel"/>
    <w:tmpl w:val="F92A6324"/>
    <w:lvl w:ilvl="0" w:tplc="064A845A">
      <w:start w:val="1"/>
      <w:numFmt w:val="bullet"/>
      <w:lvlText w:val=""/>
      <w:lvlJc w:val="left"/>
      <w:pPr>
        <w:tabs>
          <w:tab w:val="num" w:pos="284"/>
        </w:tabs>
        <w:ind w:left="284" w:hanging="284"/>
      </w:pPr>
      <w:rPr>
        <w:rFonts w:ascii="Symbol" w:hAnsi="Symbol" w:hint="default"/>
        <w:b w:val="0"/>
      </w:rPr>
    </w:lvl>
    <w:lvl w:ilvl="1" w:tplc="04090003" w:tentative="1">
      <w:start w:val="1"/>
      <w:numFmt w:val="bullet"/>
      <w:lvlText w:val="o"/>
      <w:lvlJc w:val="left"/>
      <w:pPr>
        <w:tabs>
          <w:tab w:val="num" w:pos="1100"/>
        </w:tabs>
        <w:ind w:left="1100" w:hanging="360"/>
      </w:pPr>
      <w:rPr>
        <w:rFonts w:ascii="Courier New" w:hAnsi="Courier New" w:cs="Courier New" w:hint="default"/>
      </w:rPr>
    </w:lvl>
    <w:lvl w:ilvl="2" w:tplc="04090005" w:tentative="1">
      <w:start w:val="1"/>
      <w:numFmt w:val="bullet"/>
      <w:lvlText w:val=""/>
      <w:lvlJc w:val="left"/>
      <w:pPr>
        <w:tabs>
          <w:tab w:val="num" w:pos="1820"/>
        </w:tabs>
        <w:ind w:left="1820" w:hanging="360"/>
      </w:pPr>
      <w:rPr>
        <w:rFonts w:ascii="Wingdings" w:hAnsi="Wingdings" w:hint="default"/>
      </w:rPr>
    </w:lvl>
    <w:lvl w:ilvl="3" w:tplc="04090001" w:tentative="1">
      <w:start w:val="1"/>
      <w:numFmt w:val="bullet"/>
      <w:lvlText w:val=""/>
      <w:lvlJc w:val="left"/>
      <w:pPr>
        <w:tabs>
          <w:tab w:val="num" w:pos="2540"/>
        </w:tabs>
        <w:ind w:left="2540" w:hanging="360"/>
      </w:pPr>
      <w:rPr>
        <w:rFonts w:ascii="Symbol" w:hAnsi="Symbol" w:hint="default"/>
      </w:rPr>
    </w:lvl>
    <w:lvl w:ilvl="4" w:tplc="04090003" w:tentative="1">
      <w:start w:val="1"/>
      <w:numFmt w:val="bullet"/>
      <w:lvlText w:val="o"/>
      <w:lvlJc w:val="left"/>
      <w:pPr>
        <w:tabs>
          <w:tab w:val="num" w:pos="3260"/>
        </w:tabs>
        <w:ind w:left="3260" w:hanging="360"/>
      </w:pPr>
      <w:rPr>
        <w:rFonts w:ascii="Courier New" w:hAnsi="Courier New" w:cs="Courier New" w:hint="default"/>
      </w:rPr>
    </w:lvl>
    <w:lvl w:ilvl="5" w:tplc="04090005" w:tentative="1">
      <w:start w:val="1"/>
      <w:numFmt w:val="bullet"/>
      <w:lvlText w:val=""/>
      <w:lvlJc w:val="left"/>
      <w:pPr>
        <w:tabs>
          <w:tab w:val="num" w:pos="3980"/>
        </w:tabs>
        <w:ind w:left="3980" w:hanging="360"/>
      </w:pPr>
      <w:rPr>
        <w:rFonts w:ascii="Wingdings" w:hAnsi="Wingdings" w:hint="default"/>
      </w:rPr>
    </w:lvl>
    <w:lvl w:ilvl="6" w:tplc="04090001" w:tentative="1">
      <w:start w:val="1"/>
      <w:numFmt w:val="bullet"/>
      <w:lvlText w:val=""/>
      <w:lvlJc w:val="left"/>
      <w:pPr>
        <w:tabs>
          <w:tab w:val="num" w:pos="4700"/>
        </w:tabs>
        <w:ind w:left="4700" w:hanging="360"/>
      </w:pPr>
      <w:rPr>
        <w:rFonts w:ascii="Symbol" w:hAnsi="Symbol" w:hint="default"/>
      </w:rPr>
    </w:lvl>
    <w:lvl w:ilvl="7" w:tplc="04090003" w:tentative="1">
      <w:start w:val="1"/>
      <w:numFmt w:val="bullet"/>
      <w:lvlText w:val="o"/>
      <w:lvlJc w:val="left"/>
      <w:pPr>
        <w:tabs>
          <w:tab w:val="num" w:pos="5420"/>
        </w:tabs>
        <w:ind w:left="5420" w:hanging="360"/>
      </w:pPr>
      <w:rPr>
        <w:rFonts w:ascii="Courier New" w:hAnsi="Courier New" w:cs="Courier New" w:hint="default"/>
      </w:rPr>
    </w:lvl>
    <w:lvl w:ilvl="8" w:tplc="04090005" w:tentative="1">
      <w:start w:val="1"/>
      <w:numFmt w:val="bullet"/>
      <w:lvlText w:val=""/>
      <w:lvlJc w:val="left"/>
      <w:pPr>
        <w:tabs>
          <w:tab w:val="num" w:pos="6140"/>
        </w:tabs>
        <w:ind w:left="6140" w:hanging="360"/>
      </w:pPr>
      <w:rPr>
        <w:rFonts w:ascii="Wingdings" w:hAnsi="Wingdings" w:hint="default"/>
      </w:rPr>
    </w:lvl>
  </w:abstractNum>
  <w:abstractNum w:abstractNumId="5" w15:restartNumberingAfterBreak="0">
    <w:nsid w:val="2B2B4A24"/>
    <w:multiLevelType w:val="hybridMultilevel"/>
    <w:tmpl w:val="FCAE44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F7E36BC"/>
    <w:multiLevelType w:val="hybridMultilevel"/>
    <w:tmpl w:val="E66A045E"/>
    <w:lvl w:ilvl="0" w:tplc="04020001">
      <w:start w:val="1"/>
      <w:numFmt w:val="bullet"/>
      <w:lvlText w:val=""/>
      <w:lvlJc w:val="left"/>
      <w:pPr>
        <w:ind w:left="1440" w:hanging="360"/>
      </w:pPr>
      <w:rPr>
        <w:rFonts w:ascii="Symbol" w:hAnsi="Symbol" w:hint="default"/>
      </w:rPr>
    </w:lvl>
    <w:lvl w:ilvl="1" w:tplc="E37830F8">
      <w:numFmt w:val="bullet"/>
      <w:lvlText w:val="-"/>
      <w:lvlJc w:val="left"/>
      <w:pPr>
        <w:ind w:left="2160" w:hanging="360"/>
      </w:pPr>
      <w:rPr>
        <w:rFonts w:ascii="Times New Roman" w:eastAsia="Times New Roman" w:hAnsi="Times New Roman" w:cs="Times New Roman"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7" w15:restartNumberingAfterBreak="0">
    <w:nsid w:val="345E375A"/>
    <w:multiLevelType w:val="hybridMultilevel"/>
    <w:tmpl w:val="6A28EBA6"/>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8" w15:restartNumberingAfterBreak="0">
    <w:nsid w:val="349F0845"/>
    <w:multiLevelType w:val="hybridMultilevel"/>
    <w:tmpl w:val="56849BC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4B596220"/>
    <w:multiLevelType w:val="hybridMultilevel"/>
    <w:tmpl w:val="2E12D996"/>
    <w:lvl w:ilvl="0" w:tplc="A1443D04">
      <w:start w:val="5"/>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6E7263BC"/>
    <w:multiLevelType w:val="hybridMultilevel"/>
    <w:tmpl w:val="D1FC4730"/>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710"/>
        </w:tabs>
        <w:ind w:left="1710" w:hanging="360"/>
      </w:pPr>
      <w:rPr>
        <w:rFonts w:ascii="Courier New" w:hAnsi="Courier New" w:hint="default"/>
      </w:rPr>
    </w:lvl>
    <w:lvl w:ilvl="2" w:tplc="04090005" w:tentative="1">
      <w:start w:val="1"/>
      <w:numFmt w:val="bullet"/>
      <w:lvlText w:val=""/>
      <w:lvlJc w:val="left"/>
      <w:pPr>
        <w:tabs>
          <w:tab w:val="num" w:pos="2430"/>
        </w:tabs>
        <w:ind w:left="2430" w:hanging="360"/>
      </w:pPr>
      <w:rPr>
        <w:rFonts w:ascii="Wingdings" w:hAnsi="Wingdings" w:hint="default"/>
      </w:rPr>
    </w:lvl>
    <w:lvl w:ilvl="3" w:tplc="04090001" w:tentative="1">
      <w:start w:val="1"/>
      <w:numFmt w:val="bullet"/>
      <w:lvlText w:val=""/>
      <w:lvlJc w:val="left"/>
      <w:pPr>
        <w:tabs>
          <w:tab w:val="num" w:pos="3150"/>
        </w:tabs>
        <w:ind w:left="3150" w:hanging="360"/>
      </w:pPr>
      <w:rPr>
        <w:rFonts w:ascii="Symbol" w:hAnsi="Symbol" w:hint="default"/>
      </w:rPr>
    </w:lvl>
    <w:lvl w:ilvl="4" w:tplc="04090003" w:tentative="1">
      <w:start w:val="1"/>
      <w:numFmt w:val="bullet"/>
      <w:lvlText w:val="o"/>
      <w:lvlJc w:val="left"/>
      <w:pPr>
        <w:tabs>
          <w:tab w:val="num" w:pos="3870"/>
        </w:tabs>
        <w:ind w:left="3870" w:hanging="360"/>
      </w:pPr>
      <w:rPr>
        <w:rFonts w:ascii="Courier New" w:hAnsi="Courier New" w:hint="default"/>
      </w:rPr>
    </w:lvl>
    <w:lvl w:ilvl="5" w:tplc="04090005" w:tentative="1">
      <w:start w:val="1"/>
      <w:numFmt w:val="bullet"/>
      <w:lvlText w:val=""/>
      <w:lvlJc w:val="left"/>
      <w:pPr>
        <w:tabs>
          <w:tab w:val="num" w:pos="4590"/>
        </w:tabs>
        <w:ind w:left="4590" w:hanging="360"/>
      </w:pPr>
      <w:rPr>
        <w:rFonts w:ascii="Wingdings" w:hAnsi="Wingdings" w:hint="default"/>
      </w:rPr>
    </w:lvl>
    <w:lvl w:ilvl="6" w:tplc="04090001" w:tentative="1">
      <w:start w:val="1"/>
      <w:numFmt w:val="bullet"/>
      <w:lvlText w:val=""/>
      <w:lvlJc w:val="left"/>
      <w:pPr>
        <w:tabs>
          <w:tab w:val="num" w:pos="5310"/>
        </w:tabs>
        <w:ind w:left="5310" w:hanging="360"/>
      </w:pPr>
      <w:rPr>
        <w:rFonts w:ascii="Symbol" w:hAnsi="Symbol" w:hint="default"/>
      </w:rPr>
    </w:lvl>
    <w:lvl w:ilvl="7" w:tplc="04090003" w:tentative="1">
      <w:start w:val="1"/>
      <w:numFmt w:val="bullet"/>
      <w:lvlText w:val="o"/>
      <w:lvlJc w:val="left"/>
      <w:pPr>
        <w:tabs>
          <w:tab w:val="num" w:pos="6030"/>
        </w:tabs>
        <w:ind w:left="6030" w:hanging="360"/>
      </w:pPr>
      <w:rPr>
        <w:rFonts w:ascii="Courier New" w:hAnsi="Courier New" w:hint="default"/>
      </w:rPr>
    </w:lvl>
    <w:lvl w:ilvl="8" w:tplc="04090005" w:tentative="1">
      <w:start w:val="1"/>
      <w:numFmt w:val="bullet"/>
      <w:lvlText w:val=""/>
      <w:lvlJc w:val="left"/>
      <w:pPr>
        <w:tabs>
          <w:tab w:val="num" w:pos="6750"/>
        </w:tabs>
        <w:ind w:left="6750" w:hanging="360"/>
      </w:pPr>
      <w:rPr>
        <w:rFonts w:ascii="Wingdings" w:hAnsi="Wingdings" w:hint="default"/>
      </w:rPr>
    </w:lvl>
  </w:abstractNum>
  <w:abstractNum w:abstractNumId="11" w15:restartNumberingAfterBreak="0">
    <w:nsid w:val="71117924"/>
    <w:multiLevelType w:val="hybridMultilevel"/>
    <w:tmpl w:val="429AA34C"/>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12" w15:restartNumberingAfterBreak="0">
    <w:nsid w:val="77350203"/>
    <w:multiLevelType w:val="hybridMultilevel"/>
    <w:tmpl w:val="3148043C"/>
    <w:lvl w:ilvl="0" w:tplc="9222B068">
      <w:start w:val="1"/>
      <w:numFmt w:val="decimal"/>
      <w:lvlText w:val="%1."/>
      <w:lvlJc w:val="left"/>
      <w:pPr>
        <w:ind w:left="1069" w:hanging="360"/>
      </w:pPr>
      <w:rPr>
        <w:rFonts w:hint="default"/>
        <w:b/>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13" w15:restartNumberingAfterBreak="0">
    <w:nsid w:val="78650E45"/>
    <w:multiLevelType w:val="hybridMultilevel"/>
    <w:tmpl w:val="61F8FEB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8"/>
  </w:num>
  <w:num w:numId="2">
    <w:abstractNumId w:val="4"/>
  </w:num>
  <w:num w:numId="3">
    <w:abstractNumId w:val="10"/>
  </w:num>
  <w:num w:numId="4">
    <w:abstractNumId w:val="6"/>
  </w:num>
  <w:num w:numId="5">
    <w:abstractNumId w:val="5"/>
  </w:num>
  <w:num w:numId="6">
    <w:abstractNumId w:val="11"/>
  </w:num>
  <w:num w:numId="7">
    <w:abstractNumId w:val="3"/>
  </w:num>
  <w:num w:numId="8">
    <w:abstractNumId w:val="1"/>
  </w:num>
  <w:num w:numId="9">
    <w:abstractNumId w:val="7"/>
  </w:num>
  <w:num w:numId="10">
    <w:abstractNumId w:val="9"/>
  </w:num>
  <w:num w:numId="11">
    <w:abstractNumId w:val="12"/>
  </w:num>
  <w:num w:numId="12">
    <w:abstractNumId w:val="2"/>
  </w:num>
  <w:num w:numId="13">
    <w:abstractNumId w:val="13"/>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4162"/>
    <w:rsid w:val="00001A07"/>
    <w:rsid w:val="00001AC8"/>
    <w:rsid w:val="000026F0"/>
    <w:rsid w:val="00002A5D"/>
    <w:rsid w:val="00004128"/>
    <w:rsid w:val="00006396"/>
    <w:rsid w:val="00007308"/>
    <w:rsid w:val="00007A38"/>
    <w:rsid w:val="00010795"/>
    <w:rsid w:val="00010859"/>
    <w:rsid w:val="000120F2"/>
    <w:rsid w:val="000133B5"/>
    <w:rsid w:val="000135ED"/>
    <w:rsid w:val="00013AAE"/>
    <w:rsid w:val="00017C7C"/>
    <w:rsid w:val="00021D20"/>
    <w:rsid w:val="00036A39"/>
    <w:rsid w:val="00037C67"/>
    <w:rsid w:val="00042C83"/>
    <w:rsid w:val="00044162"/>
    <w:rsid w:val="00047CF7"/>
    <w:rsid w:val="00051066"/>
    <w:rsid w:val="00051DA6"/>
    <w:rsid w:val="00054959"/>
    <w:rsid w:val="00056961"/>
    <w:rsid w:val="00056FBC"/>
    <w:rsid w:val="00062230"/>
    <w:rsid w:val="00064164"/>
    <w:rsid w:val="0006479F"/>
    <w:rsid w:val="0006510A"/>
    <w:rsid w:val="0007321D"/>
    <w:rsid w:val="0007341F"/>
    <w:rsid w:val="00075745"/>
    <w:rsid w:val="00077A59"/>
    <w:rsid w:val="00084759"/>
    <w:rsid w:val="00085237"/>
    <w:rsid w:val="0008763E"/>
    <w:rsid w:val="00087AC4"/>
    <w:rsid w:val="00092271"/>
    <w:rsid w:val="0009423B"/>
    <w:rsid w:val="000967B9"/>
    <w:rsid w:val="000A0994"/>
    <w:rsid w:val="000A3E55"/>
    <w:rsid w:val="000A423D"/>
    <w:rsid w:val="000A5E2A"/>
    <w:rsid w:val="000A7548"/>
    <w:rsid w:val="000B2EEC"/>
    <w:rsid w:val="000B3348"/>
    <w:rsid w:val="000B363F"/>
    <w:rsid w:val="000B3E67"/>
    <w:rsid w:val="000B5570"/>
    <w:rsid w:val="000B6752"/>
    <w:rsid w:val="000B7573"/>
    <w:rsid w:val="000B7A48"/>
    <w:rsid w:val="000B7ADF"/>
    <w:rsid w:val="000C3F8E"/>
    <w:rsid w:val="000D1080"/>
    <w:rsid w:val="000D1488"/>
    <w:rsid w:val="000D464C"/>
    <w:rsid w:val="000D74FA"/>
    <w:rsid w:val="000E0580"/>
    <w:rsid w:val="000E2302"/>
    <w:rsid w:val="000F0186"/>
    <w:rsid w:val="000F58BD"/>
    <w:rsid w:val="000F6065"/>
    <w:rsid w:val="000F6B09"/>
    <w:rsid w:val="000F709D"/>
    <w:rsid w:val="00100032"/>
    <w:rsid w:val="001002FE"/>
    <w:rsid w:val="00102E12"/>
    <w:rsid w:val="00104491"/>
    <w:rsid w:val="00107EFF"/>
    <w:rsid w:val="00110A0D"/>
    <w:rsid w:val="0011352B"/>
    <w:rsid w:val="00116005"/>
    <w:rsid w:val="00120A82"/>
    <w:rsid w:val="00121E2D"/>
    <w:rsid w:val="00123124"/>
    <w:rsid w:val="00123425"/>
    <w:rsid w:val="001241D4"/>
    <w:rsid w:val="0012526B"/>
    <w:rsid w:val="0013004E"/>
    <w:rsid w:val="001307E5"/>
    <w:rsid w:val="00130BE4"/>
    <w:rsid w:val="001331B8"/>
    <w:rsid w:val="001333C0"/>
    <w:rsid w:val="00134B85"/>
    <w:rsid w:val="00143277"/>
    <w:rsid w:val="001568FD"/>
    <w:rsid w:val="00157BE0"/>
    <w:rsid w:val="00162E29"/>
    <w:rsid w:val="00163B00"/>
    <w:rsid w:val="001657B2"/>
    <w:rsid w:val="00166744"/>
    <w:rsid w:val="00170A33"/>
    <w:rsid w:val="00176583"/>
    <w:rsid w:val="00176B10"/>
    <w:rsid w:val="00177965"/>
    <w:rsid w:val="00180EBF"/>
    <w:rsid w:val="00183D78"/>
    <w:rsid w:val="00183F89"/>
    <w:rsid w:val="00184D0F"/>
    <w:rsid w:val="00184E6B"/>
    <w:rsid w:val="00190AEC"/>
    <w:rsid w:val="00192C0B"/>
    <w:rsid w:val="00192E02"/>
    <w:rsid w:val="00193259"/>
    <w:rsid w:val="00195142"/>
    <w:rsid w:val="001951DF"/>
    <w:rsid w:val="00195DE0"/>
    <w:rsid w:val="00196140"/>
    <w:rsid w:val="001A290F"/>
    <w:rsid w:val="001A3830"/>
    <w:rsid w:val="001A4D31"/>
    <w:rsid w:val="001A53AA"/>
    <w:rsid w:val="001A6F6F"/>
    <w:rsid w:val="001B226F"/>
    <w:rsid w:val="001B23A2"/>
    <w:rsid w:val="001B48DD"/>
    <w:rsid w:val="001C0577"/>
    <w:rsid w:val="001C0907"/>
    <w:rsid w:val="001C210D"/>
    <w:rsid w:val="001C4B4F"/>
    <w:rsid w:val="001C73E0"/>
    <w:rsid w:val="001D1E81"/>
    <w:rsid w:val="001D2E6F"/>
    <w:rsid w:val="001D5DBB"/>
    <w:rsid w:val="001D5EFE"/>
    <w:rsid w:val="001E2E49"/>
    <w:rsid w:val="001E3B31"/>
    <w:rsid w:val="001E5E30"/>
    <w:rsid w:val="001E61F0"/>
    <w:rsid w:val="001E7B9A"/>
    <w:rsid w:val="001F1358"/>
    <w:rsid w:val="001F1E31"/>
    <w:rsid w:val="001F29E8"/>
    <w:rsid w:val="001F2E60"/>
    <w:rsid w:val="001F6EDC"/>
    <w:rsid w:val="001F7B5D"/>
    <w:rsid w:val="00204427"/>
    <w:rsid w:val="00210188"/>
    <w:rsid w:val="00210368"/>
    <w:rsid w:val="00210AEC"/>
    <w:rsid w:val="00211054"/>
    <w:rsid w:val="00212A80"/>
    <w:rsid w:val="00212C80"/>
    <w:rsid w:val="00221800"/>
    <w:rsid w:val="00222A04"/>
    <w:rsid w:val="00223732"/>
    <w:rsid w:val="00230FCC"/>
    <w:rsid w:val="0023190C"/>
    <w:rsid w:val="00231A56"/>
    <w:rsid w:val="00233A63"/>
    <w:rsid w:val="0023483E"/>
    <w:rsid w:val="00235203"/>
    <w:rsid w:val="00237ABD"/>
    <w:rsid w:val="00240052"/>
    <w:rsid w:val="00240385"/>
    <w:rsid w:val="00243317"/>
    <w:rsid w:val="00244333"/>
    <w:rsid w:val="0024462E"/>
    <w:rsid w:val="00244EB3"/>
    <w:rsid w:val="00246903"/>
    <w:rsid w:val="002473C0"/>
    <w:rsid w:val="002521EA"/>
    <w:rsid w:val="00264A65"/>
    <w:rsid w:val="002665B3"/>
    <w:rsid w:val="0027206F"/>
    <w:rsid w:val="0027397A"/>
    <w:rsid w:val="0027589A"/>
    <w:rsid w:val="00277E18"/>
    <w:rsid w:val="00281316"/>
    <w:rsid w:val="00281E95"/>
    <w:rsid w:val="00282F8F"/>
    <w:rsid w:val="00283058"/>
    <w:rsid w:val="002916BA"/>
    <w:rsid w:val="00297A8F"/>
    <w:rsid w:val="002A22FB"/>
    <w:rsid w:val="002A2893"/>
    <w:rsid w:val="002A56B5"/>
    <w:rsid w:val="002A5AD7"/>
    <w:rsid w:val="002A5D2D"/>
    <w:rsid w:val="002B1B5B"/>
    <w:rsid w:val="002B27EB"/>
    <w:rsid w:val="002B3DBD"/>
    <w:rsid w:val="002B3FAA"/>
    <w:rsid w:val="002B4CB7"/>
    <w:rsid w:val="002B4DF4"/>
    <w:rsid w:val="002B6896"/>
    <w:rsid w:val="002C6B35"/>
    <w:rsid w:val="002D18EC"/>
    <w:rsid w:val="002D35B1"/>
    <w:rsid w:val="002D51C1"/>
    <w:rsid w:val="002D61F8"/>
    <w:rsid w:val="002E76E2"/>
    <w:rsid w:val="002F002B"/>
    <w:rsid w:val="002F0AB5"/>
    <w:rsid w:val="002F23CD"/>
    <w:rsid w:val="002F4348"/>
    <w:rsid w:val="00301679"/>
    <w:rsid w:val="003032A7"/>
    <w:rsid w:val="0030372D"/>
    <w:rsid w:val="003043BF"/>
    <w:rsid w:val="0030506E"/>
    <w:rsid w:val="00311E29"/>
    <w:rsid w:val="003122D7"/>
    <w:rsid w:val="0031286B"/>
    <w:rsid w:val="00313CCF"/>
    <w:rsid w:val="00313E11"/>
    <w:rsid w:val="003145BE"/>
    <w:rsid w:val="00315321"/>
    <w:rsid w:val="003202CF"/>
    <w:rsid w:val="0032041A"/>
    <w:rsid w:val="003266ED"/>
    <w:rsid w:val="00326EAB"/>
    <w:rsid w:val="0033158F"/>
    <w:rsid w:val="003365F0"/>
    <w:rsid w:val="00340DDC"/>
    <w:rsid w:val="00343E51"/>
    <w:rsid w:val="00344D63"/>
    <w:rsid w:val="00347B10"/>
    <w:rsid w:val="00356C56"/>
    <w:rsid w:val="00356D42"/>
    <w:rsid w:val="00357CE5"/>
    <w:rsid w:val="0036019A"/>
    <w:rsid w:val="003611F4"/>
    <w:rsid w:val="0036575F"/>
    <w:rsid w:val="00370DEA"/>
    <w:rsid w:val="00371D1C"/>
    <w:rsid w:val="00372593"/>
    <w:rsid w:val="003743DF"/>
    <w:rsid w:val="00380E79"/>
    <w:rsid w:val="003865D0"/>
    <w:rsid w:val="00386676"/>
    <w:rsid w:val="003876E1"/>
    <w:rsid w:val="0039135C"/>
    <w:rsid w:val="003916CE"/>
    <w:rsid w:val="00393B89"/>
    <w:rsid w:val="0039444A"/>
    <w:rsid w:val="0039579C"/>
    <w:rsid w:val="00395A46"/>
    <w:rsid w:val="003A313B"/>
    <w:rsid w:val="003B08AF"/>
    <w:rsid w:val="003B5E66"/>
    <w:rsid w:val="003B6019"/>
    <w:rsid w:val="003C37E6"/>
    <w:rsid w:val="003C59A0"/>
    <w:rsid w:val="003C70DF"/>
    <w:rsid w:val="003D1398"/>
    <w:rsid w:val="003D1636"/>
    <w:rsid w:val="003D1F29"/>
    <w:rsid w:val="003D282E"/>
    <w:rsid w:val="003D3730"/>
    <w:rsid w:val="003D6392"/>
    <w:rsid w:val="003E2D7D"/>
    <w:rsid w:val="003E4053"/>
    <w:rsid w:val="003F0DF9"/>
    <w:rsid w:val="003F192F"/>
    <w:rsid w:val="003F25D8"/>
    <w:rsid w:val="003F2EC2"/>
    <w:rsid w:val="003F343F"/>
    <w:rsid w:val="003F356D"/>
    <w:rsid w:val="003F4403"/>
    <w:rsid w:val="003F504E"/>
    <w:rsid w:val="003F5F6B"/>
    <w:rsid w:val="003F6637"/>
    <w:rsid w:val="00401973"/>
    <w:rsid w:val="00402BB5"/>
    <w:rsid w:val="00402E02"/>
    <w:rsid w:val="0040430E"/>
    <w:rsid w:val="00415AC7"/>
    <w:rsid w:val="004218DD"/>
    <w:rsid w:val="00422109"/>
    <w:rsid w:val="00424488"/>
    <w:rsid w:val="004274BA"/>
    <w:rsid w:val="0043037C"/>
    <w:rsid w:val="00434273"/>
    <w:rsid w:val="00440846"/>
    <w:rsid w:val="00443817"/>
    <w:rsid w:val="004439E8"/>
    <w:rsid w:val="00445EE9"/>
    <w:rsid w:val="0045235F"/>
    <w:rsid w:val="00452A2C"/>
    <w:rsid w:val="00457EBD"/>
    <w:rsid w:val="0046011B"/>
    <w:rsid w:val="004653CE"/>
    <w:rsid w:val="0047030D"/>
    <w:rsid w:val="004726FC"/>
    <w:rsid w:val="00476E42"/>
    <w:rsid w:val="00491B32"/>
    <w:rsid w:val="00491CAD"/>
    <w:rsid w:val="004937E2"/>
    <w:rsid w:val="0049460D"/>
    <w:rsid w:val="004A2F84"/>
    <w:rsid w:val="004A6E11"/>
    <w:rsid w:val="004A7D35"/>
    <w:rsid w:val="004B05E3"/>
    <w:rsid w:val="004B1E1B"/>
    <w:rsid w:val="004B53AE"/>
    <w:rsid w:val="004B5999"/>
    <w:rsid w:val="004B6B06"/>
    <w:rsid w:val="004C090C"/>
    <w:rsid w:val="004C2B0D"/>
    <w:rsid w:val="004C2DAC"/>
    <w:rsid w:val="004C41A5"/>
    <w:rsid w:val="004C4C22"/>
    <w:rsid w:val="004D430C"/>
    <w:rsid w:val="004D4E1D"/>
    <w:rsid w:val="004D67F6"/>
    <w:rsid w:val="004D69BB"/>
    <w:rsid w:val="004D7558"/>
    <w:rsid w:val="004E2A21"/>
    <w:rsid w:val="004E3EEC"/>
    <w:rsid w:val="004F0559"/>
    <w:rsid w:val="004F2BAD"/>
    <w:rsid w:val="0050454D"/>
    <w:rsid w:val="00504BDD"/>
    <w:rsid w:val="00505AC4"/>
    <w:rsid w:val="00506266"/>
    <w:rsid w:val="00507130"/>
    <w:rsid w:val="005147C0"/>
    <w:rsid w:val="00516492"/>
    <w:rsid w:val="005179C8"/>
    <w:rsid w:val="005220C5"/>
    <w:rsid w:val="0052282D"/>
    <w:rsid w:val="00525D78"/>
    <w:rsid w:val="005266B4"/>
    <w:rsid w:val="005273DC"/>
    <w:rsid w:val="005300D3"/>
    <w:rsid w:val="005302E1"/>
    <w:rsid w:val="0053136C"/>
    <w:rsid w:val="005322E6"/>
    <w:rsid w:val="00532DA0"/>
    <w:rsid w:val="005339A0"/>
    <w:rsid w:val="00534C21"/>
    <w:rsid w:val="0053656D"/>
    <w:rsid w:val="005403D1"/>
    <w:rsid w:val="0054058B"/>
    <w:rsid w:val="00544456"/>
    <w:rsid w:val="00545BC6"/>
    <w:rsid w:val="00547964"/>
    <w:rsid w:val="0055194C"/>
    <w:rsid w:val="00551EA6"/>
    <w:rsid w:val="00554E9C"/>
    <w:rsid w:val="005560D6"/>
    <w:rsid w:val="00564FEB"/>
    <w:rsid w:val="00566621"/>
    <w:rsid w:val="00567950"/>
    <w:rsid w:val="00567BFB"/>
    <w:rsid w:val="005715E0"/>
    <w:rsid w:val="0057418F"/>
    <w:rsid w:val="005748FF"/>
    <w:rsid w:val="00576053"/>
    <w:rsid w:val="0057655F"/>
    <w:rsid w:val="00576791"/>
    <w:rsid w:val="0057788E"/>
    <w:rsid w:val="00581CAD"/>
    <w:rsid w:val="0058291A"/>
    <w:rsid w:val="00583DD8"/>
    <w:rsid w:val="005860B3"/>
    <w:rsid w:val="0059299D"/>
    <w:rsid w:val="00595108"/>
    <w:rsid w:val="00597C33"/>
    <w:rsid w:val="005A131B"/>
    <w:rsid w:val="005A1A3D"/>
    <w:rsid w:val="005A5DD6"/>
    <w:rsid w:val="005A6715"/>
    <w:rsid w:val="005A7E76"/>
    <w:rsid w:val="005B03E7"/>
    <w:rsid w:val="005B12C3"/>
    <w:rsid w:val="005B5714"/>
    <w:rsid w:val="005B5FB1"/>
    <w:rsid w:val="005C0A66"/>
    <w:rsid w:val="005C0DBB"/>
    <w:rsid w:val="005C251E"/>
    <w:rsid w:val="005C46D9"/>
    <w:rsid w:val="005C47B0"/>
    <w:rsid w:val="005C6399"/>
    <w:rsid w:val="005C709F"/>
    <w:rsid w:val="005D36C4"/>
    <w:rsid w:val="005D7B0F"/>
    <w:rsid w:val="005D7D81"/>
    <w:rsid w:val="005E0033"/>
    <w:rsid w:val="005E14AC"/>
    <w:rsid w:val="005E7EC7"/>
    <w:rsid w:val="005F20E0"/>
    <w:rsid w:val="00602466"/>
    <w:rsid w:val="0061221C"/>
    <w:rsid w:val="0061269B"/>
    <w:rsid w:val="00615F69"/>
    <w:rsid w:val="00620B7F"/>
    <w:rsid w:val="00622993"/>
    <w:rsid w:val="00625D2C"/>
    <w:rsid w:val="00626CDF"/>
    <w:rsid w:val="00631BB9"/>
    <w:rsid w:val="00634633"/>
    <w:rsid w:val="006372D2"/>
    <w:rsid w:val="006404F6"/>
    <w:rsid w:val="006413C1"/>
    <w:rsid w:val="00641C93"/>
    <w:rsid w:val="00644DFA"/>
    <w:rsid w:val="00646765"/>
    <w:rsid w:val="0064680C"/>
    <w:rsid w:val="0064764E"/>
    <w:rsid w:val="006529E1"/>
    <w:rsid w:val="00654231"/>
    <w:rsid w:val="00654AD9"/>
    <w:rsid w:val="0065528E"/>
    <w:rsid w:val="00655418"/>
    <w:rsid w:val="006559FF"/>
    <w:rsid w:val="00656967"/>
    <w:rsid w:val="00657A4D"/>
    <w:rsid w:val="006610ED"/>
    <w:rsid w:val="00663A1A"/>
    <w:rsid w:val="00663C39"/>
    <w:rsid w:val="0066756C"/>
    <w:rsid w:val="006730EC"/>
    <w:rsid w:val="0067318C"/>
    <w:rsid w:val="00673CFF"/>
    <w:rsid w:val="00675A38"/>
    <w:rsid w:val="00676657"/>
    <w:rsid w:val="00682629"/>
    <w:rsid w:val="00682818"/>
    <w:rsid w:val="0068336E"/>
    <w:rsid w:val="00683AFA"/>
    <w:rsid w:val="006858E2"/>
    <w:rsid w:val="00686412"/>
    <w:rsid w:val="00686F11"/>
    <w:rsid w:val="00687FB4"/>
    <w:rsid w:val="00690640"/>
    <w:rsid w:val="00692122"/>
    <w:rsid w:val="00692B11"/>
    <w:rsid w:val="006942B9"/>
    <w:rsid w:val="00694A9C"/>
    <w:rsid w:val="00696E76"/>
    <w:rsid w:val="006A1503"/>
    <w:rsid w:val="006A45E7"/>
    <w:rsid w:val="006A4B31"/>
    <w:rsid w:val="006B280F"/>
    <w:rsid w:val="006B65BC"/>
    <w:rsid w:val="006B72E3"/>
    <w:rsid w:val="006C0CDF"/>
    <w:rsid w:val="006C2ACE"/>
    <w:rsid w:val="006C3ED8"/>
    <w:rsid w:val="006D7748"/>
    <w:rsid w:val="006D78CB"/>
    <w:rsid w:val="006D7F83"/>
    <w:rsid w:val="006E3E3D"/>
    <w:rsid w:val="006E5390"/>
    <w:rsid w:val="006E590B"/>
    <w:rsid w:val="006F273E"/>
    <w:rsid w:val="006F4311"/>
    <w:rsid w:val="00700047"/>
    <w:rsid w:val="0070036C"/>
    <w:rsid w:val="007004DB"/>
    <w:rsid w:val="007013E7"/>
    <w:rsid w:val="007016BA"/>
    <w:rsid w:val="00701D45"/>
    <w:rsid w:val="00706A19"/>
    <w:rsid w:val="0071147B"/>
    <w:rsid w:val="00715D17"/>
    <w:rsid w:val="00720D53"/>
    <w:rsid w:val="00720FCF"/>
    <w:rsid w:val="00721299"/>
    <w:rsid w:val="00723A54"/>
    <w:rsid w:val="00730D7D"/>
    <w:rsid w:val="00731427"/>
    <w:rsid w:val="00731B86"/>
    <w:rsid w:val="00732BD1"/>
    <w:rsid w:val="007346A6"/>
    <w:rsid w:val="00735223"/>
    <w:rsid w:val="007353CB"/>
    <w:rsid w:val="007359FC"/>
    <w:rsid w:val="00737FA9"/>
    <w:rsid w:val="00741DBD"/>
    <w:rsid w:val="00751F45"/>
    <w:rsid w:val="00752050"/>
    <w:rsid w:val="0075205B"/>
    <w:rsid w:val="00754868"/>
    <w:rsid w:val="007644CA"/>
    <w:rsid w:val="00765762"/>
    <w:rsid w:val="00765DF3"/>
    <w:rsid w:val="00767D48"/>
    <w:rsid w:val="007713C8"/>
    <w:rsid w:val="00771AA2"/>
    <w:rsid w:val="0077290B"/>
    <w:rsid w:val="00772F2A"/>
    <w:rsid w:val="00773109"/>
    <w:rsid w:val="00774656"/>
    <w:rsid w:val="00776710"/>
    <w:rsid w:val="00777B0A"/>
    <w:rsid w:val="00777C36"/>
    <w:rsid w:val="00777EE2"/>
    <w:rsid w:val="00782195"/>
    <w:rsid w:val="00782843"/>
    <w:rsid w:val="00785B7F"/>
    <w:rsid w:val="00786382"/>
    <w:rsid w:val="00786CCD"/>
    <w:rsid w:val="00793E5D"/>
    <w:rsid w:val="007950F7"/>
    <w:rsid w:val="0079588E"/>
    <w:rsid w:val="007A1045"/>
    <w:rsid w:val="007A47C2"/>
    <w:rsid w:val="007A5632"/>
    <w:rsid w:val="007A5B7F"/>
    <w:rsid w:val="007A72C4"/>
    <w:rsid w:val="007B0079"/>
    <w:rsid w:val="007B2D83"/>
    <w:rsid w:val="007B6538"/>
    <w:rsid w:val="007B683E"/>
    <w:rsid w:val="007C1219"/>
    <w:rsid w:val="007C4742"/>
    <w:rsid w:val="007C5F92"/>
    <w:rsid w:val="007C70FF"/>
    <w:rsid w:val="007D0547"/>
    <w:rsid w:val="007D1362"/>
    <w:rsid w:val="007D44FD"/>
    <w:rsid w:val="007D54F6"/>
    <w:rsid w:val="007D6206"/>
    <w:rsid w:val="007E053C"/>
    <w:rsid w:val="007E21FC"/>
    <w:rsid w:val="007E43AF"/>
    <w:rsid w:val="007E73D7"/>
    <w:rsid w:val="007E75AE"/>
    <w:rsid w:val="007E774A"/>
    <w:rsid w:val="007F1A74"/>
    <w:rsid w:val="007F1CB4"/>
    <w:rsid w:val="007F2E79"/>
    <w:rsid w:val="007F3CB6"/>
    <w:rsid w:val="007F7295"/>
    <w:rsid w:val="00804A4A"/>
    <w:rsid w:val="00804BFC"/>
    <w:rsid w:val="008065F2"/>
    <w:rsid w:val="00807D5F"/>
    <w:rsid w:val="00813FB7"/>
    <w:rsid w:val="00816B6C"/>
    <w:rsid w:val="0082207D"/>
    <w:rsid w:val="00822448"/>
    <w:rsid w:val="00822F14"/>
    <w:rsid w:val="00825E6B"/>
    <w:rsid w:val="00833203"/>
    <w:rsid w:val="00834036"/>
    <w:rsid w:val="008414B3"/>
    <w:rsid w:val="0084179B"/>
    <w:rsid w:val="008459C9"/>
    <w:rsid w:val="008478B3"/>
    <w:rsid w:val="00850AE0"/>
    <w:rsid w:val="00850C0A"/>
    <w:rsid w:val="00857433"/>
    <w:rsid w:val="00860343"/>
    <w:rsid w:val="00863140"/>
    <w:rsid w:val="008643B5"/>
    <w:rsid w:val="00866378"/>
    <w:rsid w:val="00872B8F"/>
    <w:rsid w:val="00874B82"/>
    <w:rsid w:val="00876A8C"/>
    <w:rsid w:val="00880039"/>
    <w:rsid w:val="00880210"/>
    <w:rsid w:val="00883971"/>
    <w:rsid w:val="0088534C"/>
    <w:rsid w:val="00893FB3"/>
    <w:rsid w:val="008975BF"/>
    <w:rsid w:val="008A25EE"/>
    <w:rsid w:val="008A4CE9"/>
    <w:rsid w:val="008A5E4F"/>
    <w:rsid w:val="008A7D43"/>
    <w:rsid w:val="008B06EF"/>
    <w:rsid w:val="008B11A3"/>
    <w:rsid w:val="008B1F2E"/>
    <w:rsid w:val="008B4C72"/>
    <w:rsid w:val="008B4D46"/>
    <w:rsid w:val="008B699B"/>
    <w:rsid w:val="008C18F9"/>
    <w:rsid w:val="008C211C"/>
    <w:rsid w:val="008C2610"/>
    <w:rsid w:val="008C3995"/>
    <w:rsid w:val="008C3C4C"/>
    <w:rsid w:val="008C621A"/>
    <w:rsid w:val="008D67FE"/>
    <w:rsid w:val="008E2F8F"/>
    <w:rsid w:val="008E3218"/>
    <w:rsid w:val="008E3694"/>
    <w:rsid w:val="008F066F"/>
    <w:rsid w:val="008F10DA"/>
    <w:rsid w:val="008F19EE"/>
    <w:rsid w:val="008F1C3D"/>
    <w:rsid w:val="008F5A90"/>
    <w:rsid w:val="008F7700"/>
    <w:rsid w:val="009021B6"/>
    <w:rsid w:val="009055EA"/>
    <w:rsid w:val="00905ED3"/>
    <w:rsid w:val="00906916"/>
    <w:rsid w:val="00911A3B"/>
    <w:rsid w:val="00912CDB"/>
    <w:rsid w:val="00913885"/>
    <w:rsid w:val="00913DF2"/>
    <w:rsid w:val="00914D8D"/>
    <w:rsid w:val="00916037"/>
    <w:rsid w:val="00923CA3"/>
    <w:rsid w:val="00926676"/>
    <w:rsid w:val="0092774E"/>
    <w:rsid w:val="009310D7"/>
    <w:rsid w:val="009403C3"/>
    <w:rsid w:val="0094046C"/>
    <w:rsid w:val="009428CC"/>
    <w:rsid w:val="009451D1"/>
    <w:rsid w:val="00945450"/>
    <w:rsid w:val="00945F02"/>
    <w:rsid w:val="009462F2"/>
    <w:rsid w:val="0094720A"/>
    <w:rsid w:val="0095117B"/>
    <w:rsid w:val="009517BB"/>
    <w:rsid w:val="00955470"/>
    <w:rsid w:val="00957E52"/>
    <w:rsid w:val="00962465"/>
    <w:rsid w:val="00963B21"/>
    <w:rsid w:val="009654C0"/>
    <w:rsid w:val="009657B8"/>
    <w:rsid w:val="00967FB5"/>
    <w:rsid w:val="009704C4"/>
    <w:rsid w:val="00974485"/>
    <w:rsid w:val="009747B2"/>
    <w:rsid w:val="0097525D"/>
    <w:rsid w:val="009752D7"/>
    <w:rsid w:val="00976C7C"/>
    <w:rsid w:val="00977C1D"/>
    <w:rsid w:val="00980EEB"/>
    <w:rsid w:val="009812F5"/>
    <w:rsid w:val="00981538"/>
    <w:rsid w:val="0098526D"/>
    <w:rsid w:val="0098670E"/>
    <w:rsid w:val="00986DD6"/>
    <w:rsid w:val="0099000E"/>
    <w:rsid w:val="00990308"/>
    <w:rsid w:val="0099053F"/>
    <w:rsid w:val="00990CF1"/>
    <w:rsid w:val="009920A0"/>
    <w:rsid w:val="00994351"/>
    <w:rsid w:val="00996219"/>
    <w:rsid w:val="009969D5"/>
    <w:rsid w:val="009A030C"/>
    <w:rsid w:val="009A04EB"/>
    <w:rsid w:val="009B113C"/>
    <w:rsid w:val="009B18D5"/>
    <w:rsid w:val="009B1B2B"/>
    <w:rsid w:val="009B1C5F"/>
    <w:rsid w:val="009B4159"/>
    <w:rsid w:val="009B6AF9"/>
    <w:rsid w:val="009C0021"/>
    <w:rsid w:val="009C02C9"/>
    <w:rsid w:val="009C4474"/>
    <w:rsid w:val="009C4B3D"/>
    <w:rsid w:val="009C50F7"/>
    <w:rsid w:val="009C742C"/>
    <w:rsid w:val="009C7929"/>
    <w:rsid w:val="009D0481"/>
    <w:rsid w:val="009D19CF"/>
    <w:rsid w:val="009D1DE5"/>
    <w:rsid w:val="009D3BC2"/>
    <w:rsid w:val="009D5235"/>
    <w:rsid w:val="009D6D07"/>
    <w:rsid w:val="009D6EDC"/>
    <w:rsid w:val="009D7213"/>
    <w:rsid w:val="009D7494"/>
    <w:rsid w:val="009D77C1"/>
    <w:rsid w:val="009E1072"/>
    <w:rsid w:val="009E19DA"/>
    <w:rsid w:val="009E1AC5"/>
    <w:rsid w:val="009E4DF3"/>
    <w:rsid w:val="009E5B04"/>
    <w:rsid w:val="009F04A1"/>
    <w:rsid w:val="009F1BD5"/>
    <w:rsid w:val="009F2D50"/>
    <w:rsid w:val="009F4ACB"/>
    <w:rsid w:val="009F60B7"/>
    <w:rsid w:val="00A01AAA"/>
    <w:rsid w:val="00A03407"/>
    <w:rsid w:val="00A070A6"/>
    <w:rsid w:val="00A0763D"/>
    <w:rsid w:val="00A07F88"/>
    <w:rsid w:val="00A101EA"/>
    <w:rsid w:val="00A1191C"/>
    <w:rsid w:val="00A12C4C"/>
    <w:rsid w:val="00A13090"/>
    <w:rsid w:val="00A1373A"/>
    <w:rsid w:val="00A13988"/>
    <w:rsid w:val="00A1520B"/>
    <w:rsid w:val="00A16F57"/>
    <w:rsid w:val="00A20633"/>
    <w:rsid w:val="00A252C2"/>
    <w:rsid w:val="00A27181"/>
    <w:rsid w:val="00A30CDF"/>
    <w:rsid w:val="00A31ECC"/>
    <w:rsid w:val="00A339C8"/>
    <w:rsid w:val="00A3698A"/>
    <w:rsid w:val="00A43058"/>
    <w:rsid w:val="00A46794"/>
    <w:rsid w:val="00A5098E"/>
    <w:rsid w:val="00A53823"/>
    <w:rsid w:val="00A53F1D"/>
    <w:rsid w:val="00A5520C"/>
    <w:rsid w:val="00A56DBF"/>
    <w:rsid w:val="00A60892"/>
    <w:rsid w:val="00A61CCA"/>
    <w:rsid w:val="00A6591F"/>
    <w:rsid w:val="00A6770F"/>
    <w:rsid w:val="00A67AD2"/>
    <w:rsid w:val="00A75625"/>
    <w:rsid w:val="00A75DDE"/>
    <w:rsid w:val="00A772E6"/>
    <w:rsid w:val="00A8118B"/>
    <w:rsid w:val="00A8172A"/>
    <w:rsid w:val="00A81FF9"/>
    <w:rsid w:val="00A820A3"/>
    <w:rsid w:val="00A900CA"/>
    <w:rsid w:val="00A945F4"/>
    <w:rsid w:val="00A95F8B"/>
    <w:rsid w:val="00A96991"/>
    <w:rsid w:val="00A9740D"/>
    <w:rsid w:val="00A9787E"/>
    <w:rsid w:val="00AA0FD3"/>
    <w:rsid w:val="00AA3C64"/>
    <w:rsid w:val="00AA4767"/>
    <w:rsid w:val="00AA6EFC"/>
    <w:rsid w:val="00AB25ED"/>
    <w:rsid w:val="00AB52DF"/>
    <w:rsid w:val="00AB5623"/>
    <w:rsid w:val="00AB7BF6"/>
    <w:rsid w:val="00AC2517"/>
    <w:rsid w:val="00AC6B8F"/>
    <w:rsid w:val="00AD2562"/>
    <w:rsid w:val="00AD5C25"/>
    <w:rsid w:val="00AD6BF4"/>
    <w:rsid w:val="00AE13C2"/>
    <w:rsid w:val="00AE22DE"/>
    <w:rsid w:val="00AE2D4D"/>
    <w:rsid w:val="00AE584C"/>
    <w:rsid w:val="00AE6EA6"/>
    <w:rsid w:val="00AF0785"/>
    <w:rsid w:val="00AF3491"/>
    <w:rsid w:val="00AF74FF"/>
    <w:rsid w:val="00AF7510"/>
    <w:rsid w:val="00AF7F20"/>
    <w:rsid w:val="00B00B45"/>
    <w:rsid w:val="00B00FDC"/>
    <w:rsid w:val="00B03577"/>
    <w:rsid w:val="00B050ED"/>
    <w:rsid w:val="00B06743"/>
    <w:rsid w:val="00B071B9"/>
    <w:rsid w:val="00B1229D"/>
    <w:rsid w:val="00B12AF4"/>
    <w:rsid w:val="00B13955"/>
    <w:rsid w:val="00B21BCF"/>
    <w:rsid w:val="00B23394"/>
    <w:rsid w:val="00B2641F"/>
    <w:rsid w:val="00B26E41"/>
    <w:rsid w:val="00B279BB"/>
    <w:rsid w:val="00B3116B"/>
    <w:rsid w:val="00B34326"/>
    <w:rsid w:val="00B34B7D"/>
    <w:rsid w:val="00B3753C"/>
    <w:rsid w:val="00B37B9D"/>
    <w:rsid w:val="00B43BC5"/>
    <w:rsid w:val="00B45419"/>
    <w:rsid w:val="00B45BA5"/>
    <w:rsid w:val="00B50C82"/>
    <w:rsid w:val="00B51F2F"/>
    <w:rsid w:val="00B5205A"/>
    <w:rsid w:val="00B53351"/>
    <w:rsid w:val="00B56D4C"/>
    <w:rsid w:val="00B6197B"/>
    <w:rsid w:val="00B62B21"/>
    <w:rsid w:val="00B72243"/>
    <w:rsid w:val="00B734A8"/>
    <w:rsid w:val="00B74058"/>
    <w:rsid w:val="00B7555F"/>
    <w:rsid w:val="00B765F0"/>
    <w:rsid w:val="00B80FC3"/>
    <w:rsid w:val="00B83AD2"/>
    <w:rsid w:val="00B85CA5"/>
    <w:rsid w:val="00B86B29"/>
    <w:rsid w:val="00B92D41"/>
    <w:rsid w:val="00B95F84"/>
    <w:rsid w:val="00B96908"/>
    <w:rsid w:val="00BA2982"/>
    <w:rsid w:val="00BA3659"/>
    <w:rsid w:val="00BB2B39"/>
    <w:rsid w:val="00BB2C55"/>
    <w:rsid w:val="00BB372C"/>
    <w:rsid w:val="00BB669B"/>
    <w:rsid w:val="00BC37C1"/>
    <w:rsid w:val="00BD1C50"/>
    <w:rsid w:val="00BD3B1A"/>
    <w:rsid w:val="00BD61D3"/>
    <w:rsid w:val="00BE1349"/>
    <w:rsid w:val="00BE2D06"/>
    <w:rsid w:val="00BE663E"/>
    <w:rsid w:val="00BE6FE4"/>
    <w:rsid w:val="00BE7D52"/>
    <w:rsid w:val="00BF069E"/>
    <w:rsid w:val="00BF15CC"/>
    <w:rsid w:val="00BF64F1"/>
    <w:rsid w:val="00C02195"/>
    <w:rsid w:val="00C02742"/>
    <w:rsid w:val="00C052D5"/>
    <w:rsid w:val="00C054DE"/>
    <w:rsid w:val="00C10131"/>
    <w:rsid w:val="00C124DC"/>
    <w:rsid w:val="00C13976"/>
    <w:rsid w:val="00C15772"/>
    <w:rsid w:val="00C16F34"/>
    <w:rsid w:val="00C23B66"/>
    <w:rsid w:val="00C30B17"/>
    <w:rsid w:val="00C32A6A"/>
    <w:rsid w:val="00C33B31"/>
    <w:rsid w:val="00C350BA"/>
    <w:rsid w:val="00C35CF8"/>
    <w:rsid w:val="00C36606"/>
    <w:rsid w:val="00C36D8B"/>
    <w:rsid w:val="00C4595D"/>
    <w:rsid w:val="00C46C40"/>
    <w:rsid w:val="00C47671"/>
    <w:rsid w:val="00C500FE"/>
    <w:rsid w:val="00C53513"/>
    <w:rsid w:val="00C564C5"/>
    <w:rsid w:val="00C61147"/>
    <w:rsid w:val="00C62593"/>
    <w:rsid w:val="00C81CC7"/>
    <w:rsid w:val="00C84E70"/>
    <w:rsid w:val="00C86513"/>
    <w:rsid w:val="00C86C44"/>
    <w:rsid w:val="00C92069"/>
    <w:rsid w:val="00C92ABF"/>
    <w:rsid w:val="00C92F0A"/>
    <w:rsid w:val="00C93FF0"/>
    <w:rsid w:val="00C951D3"/>
    <w:rsid w:val="00C95925"/>
    <w:rsid w:val="00CA1790"/>
    <w:rsid w:val="00CA20FC"/>
    <w:rsid w:val="00CA26E3"/>
    <w:rsid w:val="00CA34C8"/>
    <w:rsid w:val="00CA34E1"/>
    <w:rsid w:val="00CA5A57"/>
    <w:rsid w:val="00CB0778"/>
    <w:rsid w:val="00CB2CB7"/>
    <w:rsid w:val="00CC2494"/>
    <w:rsid w:val="00CC4EFD"/>
    <w:rsid w:val="00CD1013"/>
    <w:rsid w:val="00CD336D"/>
    <w:rsid w:val="00CD3E12"/>
    <w:rsid w:val="00CD6109"/>
    <w:rsid w:val="00CD73DF"/>
    <w:rsid w:val="00CD77AE"/>
    <w:rsid w:val="00CD7DDF"/>
    <w:rsid w:val="00CE16DF"/>
    <w:rsid w:val="00CE189C"/>
    <w:rsid w:val="00CE1D0A"/>
    <w:rsid w:val="00CE416E"/>
    <w:rsid w:val="00CE5E06"/>
    <w:rsid w:val="00CF45DB"/>
    <w:rsid w:val="00D01DB1"/>
    <w:rsid w:val="00D024B9"/>
    <w:rsid w:val="00D05A8D"/>
    <w:rsid w:val="00D06E3C"/>
    <w:rsid w:val="00D07E38"/>
    <w:rsid w:val="00D14683"/>
    <w:rsid w:val="00D16BE0"/>
    <w:rsid w:val="00D20963"/>
    <w:rsid w:val="00D22131"/>
    <w:rsid w:val="00D22CDE"/>
    <w:rsid w:val="00D2376C"/>
    <w:rsid w:val="00D24BC7"/>
    <w:rsid w:val="00D2657C"/>
    <w:rsid w:val="00D2747B"/>
    <w:rsid w:val="00D27D22"/>
    <w:rsid w:val="00D32038"/>
    <w:rsid w:val="00D36BEA"/>
    <w:rsid w:val="00D4078B"/>
    <w:rsid w:val="00D40C0D"/>
    <w:rsid w:val="00D41C1B"/>
    <w:rsid w:val="00D515A2"/>
    <w:rsid w:val="00D530FE"/>
    <w:rsid w:val="00D53EAA"/>
    <w:rsid w:val="00D54862"/>
    <w:rsid w:val="00D5535F"/>
    <w:rsid w:val="00D57A47"/>
    <w:rsid w:val="00D619DB"/>
    <w:rsid w:val="00D61EAD"/>
    <w:rsid w:val="00D62819"/>
    <w:rsid w:val="00D636B4"/>
    <w:rsid w:val="00D65A15"/>
    <w:rsid w:val="00D669A9"/>
    <w:rsid w:val="00D67902"/>
    <w:rsid w:val="00D7008F"/>
    <w:rsid w:val="00D70278"/>
    <w:rsid w:val="00D7124E"/>
    <w:rsid w:val="00D72FC9"/>
    <w:rsid w:val="00D77167"/>
    <w:rsid w:val="00D7769F"/>
    <w:rsid w:val="00D818E1"/>
    <w:rsid w:val="00D90231"/>
    <w:rsid w:val="00D90BF8"/>
    <w:rsid w:val="00D956F0"/>
    <w:rsid w:val="00D95AC3"/>
    <w:rsid w:val="00D96FE4"/>
    <w:rsid w:val="00D973E7"/>
    <w:rsid w:val="00DA3A85"/>
    <w:rsid w:val="00DA5302"/>
    <w:rsid w:val="00DA58A9"/>
    <w:rsid w:val="00DA6FAA"/>
    <w:rsid w:val="00DC0021"/>
    <w:rsid w:val="00DC22E2"/>
    <w:rsid w:val="00DC268A"/>
    <w:rsid w:val="00DC65B4"/>
    <w:rsid w:val="00DC7B59"/>
    <w:rsid w:val="00DD17A1"/>
    <w:rsid w:val="00DD6993"/>
    <w:rsid w:val="00DE0F6C"/>
    <w:rsid w:val="00DE499D"/>
    <w:rsid w:val="00DE4F0C"/>
    <w:rsid w:val="00DF5105"/>
    <w:rsid w:val="00DF6C14"/>
    <w:rsid w:val="00DF71D8"/>
    <w:rsid w:val="00DF72E1"/>
    <w:rsid w:val="00E03087"/>
    <w:rsid w:val="00E030C2"/>
    <w:rsid w:val="00E034BF"/>
    <w:rsid w:val="00E10D2E"/>
    <w:rsid w:val="00E1323E"/>
    <w:rsid w:val="00E157C5"/>
    <w:rsid w:val="00E2131A"/>
    <w:rsid w:val="00E21F25"/>
    <w:rsid w:val="00E27719"/>
    <w:rsid w:val="00E30D37"/>
    <w:rsid w:val="00E335F9"/>
    <w:rsid w:val="00E35F80"/>
    <w:rsid w:val="00E371B2"/>
    <w:rsid w:val="00E405AB"/>
    <w:rsid w:val="00E41C5E"/>
    <w:rsid w:val="00E523F2"/>
    <w:rsid w:val="00E52B61"/>
    <w:rsid w:val="00E543F3"/>
    <w:rsid w:val="00E5641B"/>
    <w:rsid w:val="00E577BF"/>
    <w:rsid w:val="00E61BCE"/>
    <w:rsid w:val="00E64157"/>
    <w:rsid w:val="00E675A5"/>
    <w:rsid w:val="00E703A2"/>
    <w:rsid w:val="00E714E6"/>
    <w:rsid w:val="00E73250"/>
    <w:rsid w:val="00E73A0B"/>
    <w:rsid w:val="00E73D10"/>
    <w:rsid w:val="00E755AA"/>
    <w:rsid w:val="00E77E62"/>
    <w:rsid w:val="00E80E7A"/>
    <w:rsid w:val="00E824E2"/>
    <w:rsid w:val="00E90809"/>
    <w:rsid w:val="00E90BD7"/>
    <w:rsid w:val="00E92CFE"/>
    <w:rsid w:val="00E956CB"/>
    <w:rsid w:val="00E95BEB"/>
    <w:rsid w:val="00EA24C9"/>
    <w:rsid w:val="00EA3FB7"/>
    <w:rsid w:val="00EA4CDF"/>
    <w:rsid w:val="00EA7803"/>
    <w:rsid w:val="00EA7CF1"/>
    <w:rsid w:val="00EB0DB7"/>
    <w:rsid w:val="00EB3A14"/>
    <w:rsid w:val="00EB664D"/>
    <w:rsid w:val="00EC0C64"/>
    <w:rsid w:val="00EC31DA"/>
    <w:rsid w:val="00EC4326"/>
    <w:rsid w:val="00EC5E5F"/>
    <w:rsid w:val="00ED10F1"/>
    <w:rsid w:val="00ED5E96"/>
    <w:rsid w:val="00ED7413"/>
    <w:rsid w:val="00EE3ABA"/>
    <w:rsid w:val="00EE4008"/>
    <w:rsid w:val="00EE528C"/>
    <w:rsid w:val="00EE7846"/>
    <w:rsid w:val="00EF3E26"/>
    <w:rsid w:val="00EF4915"/>
    <w:rsid w:val="00EF6DDA"/>
    <w:rsid w:val="00EF7804"/>
    <w:rsid w:val="00F03B85"/>
    <w:rsid w:val="00F0433E"/>
    <w:rsid w:val="00F0448D"/>
    <w:rsid w:val="00F046AB"/>
    <w:rsid w:val="00F05D15"/>
    <w:rsid w:val="00F1224E"/>
    <w:rsid w:val="00F155B2"/>
    <w:rsid w:val="00F1674C"/>
    <w:rsid w:val="00F170AD"/>
    <w:rsid w:val="00F202FF"/>
    <w:rsid w:val="00F217A8"/>
    <w:rsid w:val="00F21F68"/>
    <w:rsid w:val="00F24364"/>
    <w:rsid w:val="00F301F1"/>
    <w:rsid w:val="00F316A3"/>
    <w:rsid w:val="00F322C0"/>
    <w:rsid w:val="00F3523C"/>
    <w:rsid w:val="00F352D7"/>
    <w:rsid w:val="00F35EA8"/>
    <w:rsid w:val="00F3604A"/>
    <w:rsid w:val="00F37F82"/>
    <w:rsid w:val="00F41D31"/>
    <w:rsid w:val="00F42EED"/>
    <w:rsid w:val="00F42FBB"/>
    <w:rsid w:val="00F4399C"/>
    <w:rsid w:val="00F45D11"/>
    <w:rsid w:val="00F46857"/>
    <w:rsid w:val="00F47B94"/>
    <w:rsid w:val="00F51C23"/>
    <w:rsid w:val="00F5345F"/>
    <w:rsid w:val="00F53839"/>
    <w:rsid w:val="00F5397D"/>
    <w:rsid w:val="00F55389"/>
    <w:rsid w:val="00F57482"/>
    <w:rsid w:val="00F57D04"/>
    <w:rsid w:val="00F60965"/>
    <w:rsid w:val="00F6151D"/>
    <w:rsid w:val="00F6275A"/>
    <w:rsid w:val="00F651CA"/>
    <w:rsid w:val="00F661C0"/>
    <w:rsid w:val="00F70607"/>
    <w:rsid w:val="00F71E47"/>
    <w:rsid w:val="00F723CE"/>
    <w:rsid w:val="00F732A5"/>
    <w:rsid w:val="00F736C0"/>
    <w:rsid w:val="00F73A2C"/>
    <w:rsid w:val="00F747EE"/>
    <w:rsid w:val="00F75BCC"/>
    <w:rsid w:val="00F77105"/>
    <w:rsid w:val="00F7746D"/>
    <w:rsid w:val="00F90C5E"/>
    <w:rsid w:val="00F956D4"/>
    <w:rsid w:val="00F97875"/>
    <w:rsid w:val="00FA19F1"/>
    <w:rsid w:val="00FA6775"/>
    <w:rsid w:val="00FA6FDD"/>
    <w:rsid w:val="00FA7BC5"/>
    <w:rsid w:val="00FB30E5"/>
    <w:rsid w:val="00FB3787"/>
    <w:rsid w:val="00FB4EFB"/>
    <w:rsid w:val="00FB5895"/>
    <w:rsid w:val="00FB5B21"/>
    <w:rsid w:val="00FC43F7"/>
    <w:rsid w:val="00FC499A"/>
    <w:rsid w:val="00FC5D2F"/>
    <w:rsid w:val="00FC6DE3"/>
    <w:rsid w:val="00FD2BB6"/>
    <w:rsid w:val="00FD405A"/>
    <w:rsid w:val="00FD6685"/>
    <w:rsid w:val="00FD749E"/>
    <w:rsid w:val="00FE1563"/>
    <w:rsid w:val="00FE636A"/>
    <w:rsid w:val="00FE6E35"/>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63A89BF"/>
  <w15:docId w15:val="{47F0D9DC-19D6-4C9C-BB1C-C5C06D7E6B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44162"/>
    <w:rPr>
      <w:sz w:val="24"/>
      <w:szCs w:val="24"/>
      <w:lang w:val="en-US" w:eastAsia="en-US"/>
    </w:rPr>
  </w:style>
  <w:style w:type="paragraph" w:styleId="3">
    <w:name w:val="heading 3"/>
    <w:basedOn w:val="a"/>
    <w:next w:val="a"/>
    <w:link w:val="30"/>
    <w:qFormat/>
    <w:rsid w:val="00CE5E06"/>
    <w:pPr>
      <w:keepNext/>
      <w:ind w:firstLine="1276"/>
      <w:outlineLvl w:val="2"/>
    </w:pPr>
    <w:rPr>
      <w:rFonts w:ascii="Arial" w:hAnsi="Arial"/>
      <w:b/>
      <w:sz w:val="20"/>
      <w:szCs w:val="20"/>
    </w:rPr>
  </w:style>
  <w:style w:type="paragraph" w:styleId="5">
    <w:name w:val="heading 5"/>
    <w:basedOn w:val="a"/>
    <w:next w:val="a"/>
    <w:link w:val="50"/>
    <w:semiHidden/>
    <w:unhideWhenUsed/>
    <w:qFormat/>
    <w:rsid w:val="00D07E38"/>
    <w:pPr>
      <w:keepNext/>
      <w:keepLines/>
      <w:spacing w:before="20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044162"/>
    <w:pPr>
      <w:tabs>
        <w:tab w:val="center" w:pos="4703"/>
        <w:tab w:val="right" w:pos="9406"/>
      </w:tabs>
    </w:pPr>
  </w:style>
  <w:style w:type="paragraph" w:styleId="a5">
    <w:name w:val="footer"/>
    <w:basedOn w:val="a"/>
    <w:link w:val="a6"/>
    <w:uiPriority w:val="99"/>
    <w:rsid w:val="00044162"/>
    <w:pPr>
      <w:tabs>
        <w:tab w:val="center" w:pos="4703"/>
        <w:tab w:val="right" w:pos="9406"/>
      </w:tabs>
    </w:pPr>
  </w:style>
  <w:style w:type="character" w:styleId="a7">
    <w:name w:val="page number"/>
    <w:basedOn w:val="a0"/>
    <w:rsid w:val="00044162"/>
  </w:style>
  <w:style w:type="character" w:customStyle="1" w:styleId="a6">
    <w:name w:val="Долен колонтитул Знак"/>
    <w:link w:val="a5"/>
    <w:uiPriority w:val="99"/>
    <w:rsid w:val="00044162"/>
    <w:rPr>
      <w:sz w:val="24"/>
      <w:szCs w:val="24"/>
      <w:lang w:val="en-US" w:eastAsia="en-US" w:bidi="ar-SA"/>
    </w:rPr>
  </w:style>
  <w:style w:type="character" w:customStyle="1" w:styleId="hps">
    <w:name w:val="hps"/>
    <w:basedOn w:val="a0"/>
    <w:rsid w:val="00044162"/>
  </w:style>
  <w:style w:type="character" w:customStyle="1" w:styleId="hpsatn">
    <w:name w:val="hps atn"/>
    <w:basedOn w:val="a0"/>
    <w:rsid w:val="00044162"/>
  </w:style>
  <w:style w:type="character" w:customStyle="1" w:styleId="30">
    <w:name w:val="Заглавие 3 Знак"/>
    <w:link w:val="3"/>
    <w:rsid w:val="00CE5E06"/>
    <w:rPr>
      <w:rFonts w:ascii="Arial" w:hAnsi="Arial"/>
      <w:b/>
      <w:lang w:eastAsia="en-US"/>
    </w:rPr>
  </w:style>
  <w:style w:type="paragraph" w:customStyle="1" w:styleId="CharChar3CharCharCharCharCharChar">
    <w:name w:val="Char Char3 Char Char Char Char Char Char"/>
    <w:basedOn w:val="a"/>
    <w:rsid w:val="005C0A66"/>
    <w:pPr>
      <w:spacing w:after="160" w:line="240" w:lineRule="exact"/>
    </w:pPr>
    <w:rPr>
      <w:rFonts w:ascii="Tahoma" w:hAnsi="Tahoma"/>
      <w:sz w:val="20"/>
      <w:szCs w:val="20"/>
    </w:rPr>
  </w:style>
  <w:style w:type="paragraph" w:styleId="a8">
    <w:name w:val="List Paragraph"/>
    <w:basedOn w:val="a"/>
    <w:uiPriority w:val="34"/>
    <w:qFormat/>
    <w:rsid w:val="00190AEC"/>
    <w:pPr>
      <w:ind w:left="720"/>
      <w:contextualSpacing/>
    </w:pPr>
  </w:style>
  <w:style w:type="paragraph" w:styleId="a9">
    <w:name w:val="Balloon Text"/>
    <w:basedOn w:val="a"/>
    <w:link w:val="aa"/>
    <w:semiHidden/>
    <w:unhideWhenUsed/>
    <w:rsid w:val="002F4348"/>
    <w:rPr>
      <w:rFonts w:ascii="Segoe UI" w:hAnsi="Segoe UI" w:cs="Segoe UI"/>
      <w:sz w:val="18"/>
      <w:szCs w:val="18"/>
    </w:rPr>
  </w:style>
  <w:style w:type="character" w:customStyle="1" w:styleId="aa">
    <w:name w:val="Изнесен текст Знак"/>
    <w:basedOn w:val="a0"/>
    <w:link w:val="a9"/>
    <w:semiHidden/>
    <w:rsid w:val="002F4348"/>
    <w:rPr>
      <w:rFonts w:ascii="Segoe UI" w:hAnsi="Segoe UI" w:cs="Segoe UI"/>
      <w:sz w:val="18"/>
      <w:szCs w:val="18"/>
      <w:lang w:val="en-US" w:eastAsia="en-US"/>
    </w:rPr>
  </w:style>
  <w:style w:type="character" w:styleId="ab">
    <w:name w:val="annotation reference"/>
    <w:basedOn w:val="a0"/>
    <w:semiHidden/>
    <w:unhideWhenUsed/>
    <w:rsid w:val="00773109"/>
    <w:rPr>
      <w:sz w:val="16"/>
      <w:szCs w:val="16"/>
    </w:rPr>
  </w:style>
  <w:style w:type="paragraph" w:styleId="ac">
    <w:name w:val="annotation text"/>
    <w:basedOn w:val="a"/>
    <w:link w:val="ad"/>
    <w:semiHidden/>
    <w:unhideWhenUsed/>
    <w:rsid w:val="00773109"/>
    <w:rPr>
      <w:sz w:val="20"/>
      <w:szCs w:val="20"/>
    </w:rPr>
  </w:style>
  <w:style w:type="character" w:customStyle="1" w:styleId="ad">
    <w:name w:val="Текст на коментар Знак"/>
    <w:basedOn w:val="a0"/>
    <w:link w:val="ac"/>
    <w:semiHidden/>
    <w:rsid w:val="00773109"/>
    <w:rPr>
      <w:lang w:val="en-US" w:eastAsia="en-US"/>
    </w:rPr>
  </w:style>
  <w:style w:type="paragraph" w:styleId="ae">
    <w:name w:val="annotation subject"/>
    <w:basedOn w:val="ac"/>
    <w:next w:val="ac"/>
    <w:link w:val="af"/>
    <w:semiHidden/>
    <w:unhideWhenUsed/>
    <w:rsid w:val="00773109"/>
    <w:rPr>
      <w:b/>
      <w:bCs/>
    </w:rPr>
  </w:style>
  <w:style w:type="character" w:customStyle="1" w:styleId="af">
    <w:name w:val="Предмет на коментар Знак"/>
    <w:basedOn w:val="ad"/>
    <w:link w:val="ae"/>
    <w:semiHidden/>
    <w:rsid w:val="00773109"/>
    <w:rPr>
      <w:b/>
      <w:bCs/>
      <w:lang w:val="en-US" w:eastAsia="en-US"/>
    </w:rPr>
  </w:style>
  <w:style w:type="character" w:styleId="af0">
    <w:name w:val="Hyperlink"/>
    <w:basedOn w:val="a0"/>
    <w:rsid w:val="00D530FE"/>
    <w:rPr>
      <w:color w:val="0000FF"/>
      <w:u w:val="single"/>
    </w:rPr>
  </w:style>
  <w:style w:type="paragraph" w:styleId="af1">
    <w:name w:val="Body Text"/>
    <w:basedOn w:val="a"/>
    <w:link w:val="af2"/>
    <w:rsid w:val="005C47B0"/>
    <w:pPr>
      <w:jc w:val="both"/>
    </w:pPr>
    <w:rPr>
      <w:szCs w:val="20"/>
      <w:lang w:val="bg-BG"/>
    </w:rPr>
  </w:style>
  <w:style w:type="character" w:customStyle="1" w:styleId="af2">
    <w:name w:val="Основен текст Знак"/>
    <w:basedOn w:val="a0"/>
    <w:link w:val="af1"/>
    <w:rsid w:val="005C47B0"/>
    <w:rPr>
      <w:sz w:val="24"/>
      <w:lang w:eastAsia="en-US"/>
    </w:rPr>
  </w:style>
  <w:style w:type="character" w:customStyle="1" w:styleId="50">
    <w:name w:val="Заглавие 5 Знак"/>
    <w:basedOn w:val="a0"/>
    <w:link w:val="5"/>
    <w:semiHidden/>
    <w:rsid w:val="00D07E38"/>
    <w:rPr>
      <w:rFonts w:asciiTheme="majorHAnsi" w:eastAsiaTheme="majorEastAsia" w:hAnsiTheme="majorHAnsi" w:cstheme="majorBidi"/>
      <w:color w:val="243F60" w:themeColor="accent1" w:themeShade="7F"/>
      <w:sz w:val="24"/>
      <w:szCs w:val="24"/>
      <w:lang w:val="en-US" w:eastAsia="en-US"/>
    </w:rPr>
  </w:style>
  <w:style w:type="table" w:styleId="af3">
    <w:name w:val="Table Grid"/>
    <w:basedOn w:val="a1"/>
    <w:rsid w:val="001E3B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Горен колонтитул Знак"/>
    <w:basedOn w:val="a0"/>
    <w:link w:val="a3"/>
    <w:uiPriority w:val="99"/>
    <w:rsid w:val="003F343F"/>
    <w:rPr>
      <w:sz w:val="24"/>
      <w:szCs w:val="24"/>
      <w:lang w:val="en-US" w:eastAsia="en-US"/>
    </w:rPr>
  </w:style>
  <w:style w:type="paragraph" w:styleId="af4">
    <w:name w:val="Normal (Web)"/>
    <w:basedOn w:val="a"/>
    <w:uiPriority w:val="99"/>
    <w:semiHidden/>
    <w:unhideWhenUsed/>
    <w:rsid w:val="00356C56"/>
    <w:pPr>
      <w:spacing w:before="100" w:beforeAutospacing="1" w:after="100" w:afterAutospacing="1"/>
    </w:pPr>
    <w:rPr>
      <w:lang w:val="bg-B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5326189">
      <w:bodyDiv w:val="1"/>
      <w:marLeft w:val="0"/>
      <w:marRight w:val="0"/>
      <w:marTop w:val="0"/>
      <w:marBottom w:val="0"/>
      <w:divBdr>
        <w:top w:val="none" w:sz="0" w:space="0" w:color="auto"/>
        <w:left w:val="none" w:sz="0" w:space="0" w:color="auto"/>
        <w:bottom w:val="none" w:sz="0" w:space="0" w:color="auto"/>
        <w:right w:val="none" w:sz="0" w:space="0" w:color="auto"/>
      </w:divBdr>
    </w:div>
    <w:div w:id="344477121">
      <w:bodyDiv w:val="1"/>
      <w:marLeft w:val="0"/>
      <w:marRight w:val="0"/>
      <w:marTop w:val="0"/>
      <w:marBottom w:val="0"/>
      <w:divBdr>
        <w:top w:val="none" w:sz="0" w:space="0" w:color="auto"/>
        <w:left w:val="none" w:sz="0" w:space="0" w:color="auto"/>
        <w:bottom w:val="none" w:sz="0" w:space="0" w:color="auto"/>
        <w:right w:val="none" w:sz="0" w:space="0" w:color="auto"/>
      </w:divBdr>
      <w:divsChild>
        <w:div w:id="1040012665">
          <w:marLeft w:val="180"/>
          <w:marRight w:val="180"/>
          <w:marTop w:val="180"/>
          <w:marBottom w:val="60"/>
          <w:divBdr>
            <w:top w:val="none" w:sz="0" w:space="0" w:color="auto"/>
            <w:left w:val="none" w:sz="0" w:space="0" w:color="auto"/>
            <w:bottom w:val="none" w:sz="0" w:space="0" w:color="auto"/>
            <w:right w:val="none" w:sz="0" w:space="0" w:color="auto"/>
          </w:divBdr>
        </w:div>
      </w:divsChild>
    </w:div>
    <w:div w:id="361319131">
      <w:bodyDiv w:val="1"/>
      <w:marLeft w:val="0"/>
      <w:marRight w:val="0"/>
      <w:marTop w:val="0"/>
      <w:marBottom w:val="0"/>
      <w:divBdr>
        <w:top w:val="none" w:sz="0" w:space="0" w:color="auto"/>
        <w:left w:val="none" w:sz="0" w:space="0" w:color="auto"/>
        <w:bottom w:val="none" w:sz="0" w:space="0" w:color="auto"/>
        <w:right w:val="none" w:sz="0" w:space="0" w:color="auto"/>
      </w:divBdr>
    </w:div>
    <w:div w:id="444035340">
      <w:bodyDiv w:val="1"/>
      <w:marLeft w:val="0"/>
      <w:marRight w:val="0"/>
      <w:marTop w:val="0"/>
      <w:marBottom w:val="0"/>
      <w:divBdr>
        <w:top w:val="none" w:sz="0" w:space="0" w:color="auto"/>
        <w:left w:val="none" w:sz="0" w:space="0" w:color="auto"/>
        <w:bottom w:val="none" w:sz="0" w:space="0" w:color="auto"/>
        <w:right w:val="none" w:sz="0" w:space="0" w:color="auto"/>
      </w:divBdr>
    </w:div>
    <w:div w:id="584726745">
      <w:bodyDiv w:val="1"/>
      <w:marLeft w:val="0"/>
      <w:marRight w:val="0"/>
      <w:marTop w:val="0"/>
      <w:marBottom w:val="0"/>
      <w:divBdr>
        <w:top w:val="none" w:sz="0" w:space="0" w:color="auto"/>
        <w:left w:val="none" w:sz="0" w:space="0" w:color="auto"/>
        <w:bottom w:val="none" w:sz="0" w:space="0" w:color="auto"/>
        <w:right w:val="none" w:sz="0" w:space="0" w:color="auto"/>
      </w:divBdr>
    </w:div>
    <w:div w:id="782917890">
      <w:bodyDiv w:val="1"/>
      <w:marLeft w:val="0"/>
      <w:marRight w:val="0"/>
      <w:marTop w:val="0"/>
      <w:marBottom w:val="0"/>
      <w:divBdr>
        <w:top w:val="none" w:sz="0" w:space="0" w:color="auto"/>
        <w:left w:val="none" w:sz="0" w:space="0" w:color="auto"/>
        <w:bottom w:val="none" w:sz="0" w:space="0" w:color="auto"/>
        <w:right w:val="none" w:sz="0" w:space="0" w:color="auto"/>
      </w:divBdr>
      <w:divsChild>
        <w:div w:id="1332679682">
          <w:marLeft w:val="180"/>
          <w:marRight w:val="180"/>
          <w:marTop w:val="180"/>
          <w:marBottom w:val="60"/>
          <w:divBdr>
            <w:top w:val="none" w:sz="0" w:space="0" w:color="auto"/>
            <w:left w:val="none" w:sz="0" w:space="0" w:color="auto"/>
            <w:bottom w:val="none" w:sz="0" w:space="0" w:color="auto"/>
            <w:right w:val="none" w:sz="0" w:space="0" w:color="auto"/>
          </w:divBdr>
        </w:div>
      </w:divsChild>
    </w:div>
    <w:div w:id="906185681">
      <w:bodyDiv w:val="1"/>
      <w:marLeft w:val="0"/>
      <w:marRight w:val="0"/>
      <w:marTop w:val="0"/>
      <w:marBottom w:val="0"/>
      <w:divBdr>
        <w:top w:val="none" w:sz="0" w:space="0" w:color="auto"/>
        <w:left w:val="none" w:sz="0" w:space="0" w:color="auto"/>
        <w:bottom w:val="none" w:sz="0" w:space="0" w:color="auto"/>
        <w:right w:val="none" w:sz="0" w:space="0" w:color="auto"/>
      </w:divBdr>
    </w:div>
    <w:div w:id="1424691178">
      <w:bodyDiv w:val="1"/>
      <w:marLeft w:val="0"/>
      <w:marRight w:val="0"/>
      <w:marTop w:val="0"/>
      <w:marBottom w:val="0"/>
      <w:divBdr>
        <w:top w:val="none" w:sz="0" w:space="0" w:color="auto"/>
        <w:left w:val="none" w:sz="0" w:space="0" w:color="auto"/>
        <w:bottom w:val="none" w:sz="0" w:space="0" w:color="auto"/>
        <w:right w:val="none" w:sz="0" w:space="0" w:color="auto"/>
      </w:divBdr>
    </w:div>
    <w:div w:id="1908031854">
      <w:bodyDiv w:val="1"/>
      <w:marLeft w:val="0"/>
      <w:marRight w:val="0"/>
      <w:marTop w:val="0"/>
      <w:marBottom w:val="0"/>
      <w:divBdr>
        <w:top w:val="none" w:sz="0" w:space="0" w:color="auto"/>
        <w:left w:val="none" w:sz="0" w:space="0" w:color="auto"/>
        <w:bottom w:val="none" w:sz="0" w:space="0" w:color="auto"/>
        <w:right w:val="none" w:sz="0" w:space="0" w:color="auto"/>
      </w:divBdr>
    </w:div>
    <w:div w:id="1935820130">
      <w:bodyDiv w:val="1"/>
      <w:marLeft w:val="0"/>
      <w:marRight w:val="0"/>
      <w:marTop w:val="0"/>
      <w:marBottom w:val="0"/>
      <w:divBdr>
        <w:top w:val="none" w:sz="0" w:space="0" w:color="auto"/>
        <w:left w:val="none" w:sz="0" w:space="0" w:color="auto"/>
        <w:bottom w:val="none" w:sz="0" w:space="0" w:color="auto"/>
        <w:right w:val="none" w:sz="0" w:space="0" w:color="auto"/>
      </w:divBdr>
      <w:divsChild>
        <w:div w:id="114910438">
          <w:marLeft w:val="180"/>
          <w:marRight w:val="180"/>
          <w:marTop w:val="180"/>
          <w:marBottom w:val="60"/>
          <w:divBdr>
            <w:top w:val="none" w:sz="0" w:space="0" w:color="auto"/>
            <w:left w:val="none" w:sz="0" w:space="0" w:color="auto"/>
            <w:bottom w:val="none" w:sz="0" w:space="0" w:color="auto"/>
            <w:right w:val="none" w:sz="0" w:space="0" w:color="auto"/>
          </w:divBdr>
        </w:div>
      </w:divsChild>
    </w:div>
    <w:div w:id="1949778642">
      <w:bodyDiv w:val="1"/>
      <w:marLeft w:val="0"/>
      <w:marRight w:val="0"/>
      <w:marTop w:val="0"/>
      <w:marBottom w:val="0"/>
      <w:divBdr>
        <w:top w:val="none" w:sz="0" w:space="0" w:color="auto"/>
        <w:left w:val="none" w:sz="0" w:space="0" w:color="auto"/>
        <w:bottom w:val="none" w:sz="0" w:space="0" w:color="auto"/>
        <w:right w:val="none" w:sz="0" w:space="0" w:color="auto"/>
      </w:divBdr>
    </w:div>
    <w:div w:id="2002812085">
      <w:bodyDiv w:val="1"/>
      <w:marLeft w:val="0"/>
      <w:marRight w:val="0"/>
      <w:marTop w:val="0"/>
      <w:marBottom w:val="0"/>
      <w:divBdr>
        <w:top w:val="none" w:sz="0" w:space="0" w:color="auto"/>
        <w:left w:val="none" w:sz="0" w:space="0" w:color="auto"/>
        <w:bottom w:val="none" w:sz="0" w:space="0" w:color="auto"/>
        <w:right w:val="none" w:sz="0" w:space="0" w:color="auto"/>
      </w:divBdr>
      <w:divsChild>
        <w:div w:id="1836728478">
          <w:marLeft w:val="180"/>
          <w:marRight w:val="180"/>
          <w:marTop w:val="180"/>
          <w:marBottom w:val="6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header1.xml" Type="http://schemas.openxmlformats.org/officeDocument/2006/relationships/header"/><Relationship Id="rId11" Target="footer1.xml" Type="http://schemas.openxmlformats.org/officeDocument/2006/relationships/footer"/><Relationship Id="rId12" Target="footer2.xml" Type="http://schemas.openxmlformats.org/officeDocument/2006/relationships/footer"/><Relationship Id="rId13" Target="header2.xml" Type="http://schemas.openxmlformats.org/officeDocument/2006/relationships/header"/><Relationship Id="rId14" Target="footer3.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emf" Type="http://schemas.openxmlformats.org/officeDocument/2006/relationships/image"/><Relationship Id="rId9" Target="media/image2.emf" Type="http://schemas.openxmlformats.org/officeDocument/2006/relationships/image"/></Relationships>
</file>

<file path=word/_rels/footer2.xml.rels><?xml version="1.0" encoding="UTF-8" standalone="yes"?><Relationships xmlns="http://schemas.openxmlformats.org/package/2006/relationships"><Relationship Id="rId1" Target="media/image3.jpeg" Type="http://schemas.openxmlformats.org/officeDocument/2006/relationships/image"/><Relationship Id="rId2" Target="mailto:dunavbd@bddr.bg" TargetMode="External" Type="http://schemas.openxmlformats.org/officeDocument/2006/relationships/hyperlink"/><Relationship Id="rId3" Target="http://www.bd-dunav.bg" TargetMode="External" Type="http://schemas.openxmlformats.org/officeDocument/2006/relationships/hyperlink"/><Relationship Id="rId4" Target="media/image4.png" Type="http://schemas.openxmlformats.org/officeDocument/2006/relationships/image"/></Relationships>
</file>

<file path=word/_rels/footer3.xml.rels><?xml version="1.0" encoding="UTF-8" standalone="yes"?><Relationships xmlns="http://schemas.openxmlformats.org/package/2006/relationships"><Relationship Id="rId1" Target="media/image3.jpeg" Type="http://schemas.openxmlformats.org/officeDocument/2006/relationships/image"/><Relationship Id="rId10" Target="http://www.bd-dunav.bg" TargetMode="External" Type="http://schemas.openxmlformats.org/officeDocument/2006/relationships/hyperlink"/><Relationship Id="rId11" Target="media/image8.jpeg" Type="http://schemas.openxmlformats.org/officeDocument/2006/relationships/image"/><Relationship Id="rId12" Target="media/image9.wmf" Type="http://schemas.openxmlformats.org/officeDocument/2006/relationships/image"/><Relationship Id="rId13" Target="mailto:dunavbd@bddr.bg" TargetMode="External" Type="http://schemas.openxmlformats.org/officeDocument/2006/relationships/hyperlink"/><Relationship Id="rId14" Target="http://www.bd-dunav.bg" TargetMode="External" Type="http://schemas.openxmlformats.org/officeDocument/2006/relationships/hyperlink"/><Relationship Id="rId15" Target="mailto:dunavbd@bddr.bg" TargetMode="External" Type="http://schemas.openxmlformats.org/officeDocument/2006/relationships/hyperlink"/><Relationship Id="rId16" Target="http://www.bd-dunav.bg" TargetMode="External" Type="http://schemas.openxmlformats.org/officeDocument/2006/relationships/hyperlink"/><Relationship Id="rId17" Target="mailto:dunavbd@bddr.bg" TargetMode="External" Type="http://schemas.openxmlformats.org/officeDocument/2006/relationships/hyperlink"/><Relationship Id="rId18" Target="http://www.bd-dunav.bg" TargetMode="External" Type="http://schemas.openxmlformats.org/officeDocument/2006/relationships/hyperlink"/><Relationship Id="rId19" Target="mailto:dunavbd@bddr.bg" TargetMode="External" Type="http://schemas.openxmlformats.org/officeDocument/2006/relationships/hyperlink"/><Relationship Id="rId2" Target="mailto:dunavbd@bddr.bg" TargetMode="External" Type="http://schemas.openxmlformats.org/officeDocument/2006/relationships/hyperlink"/><Relationship Id="rId20" Target="http://www.bd-dunav.bg" TargetMode="External" Type="http://schemas.openxmlformats.org/officeDocument/2006/relationships/hyperlink"/><Relationship Id="rId21" Target="mailto:dunavbd@bddr.bg" TargetMode="External" Type="http://schemas.openxmlformats.org/officeDocument/2006/relationships/hyperlink"/><Relationship Id="rId22" Target="http://www.bd-dunav.bg" TargetMode="External" Type="http://schemas.openxmlformats.org/officeDocument/2006/relationships/hyperlink"/><Relationship Id="rId23" Target="mailto:dunavbd@bddr.bg" TargetMode="External" Type="http://schemas.openxmlformats.org/officeDocument/2006/relationships/hyperlink"/><Relationship Id="rId24" Target="http://www.bd-dunav.bg" TargetMode="External" Type="http://schemas.openxmlformats.org/officeDocument/2006/relationships/hyperlink"/><Relationship Id="rId25" Target="mailto:dunavbd@bddr.bg" TargetMode="External" Type="http://schemas.openxmlformats.org/officeDocument/2006/relationships/hyperlink"/><Relationship Id="rId26" Target="http://www.bd-dunav.bg" TargetMode="External" Type="http://schemas.openxmlformats.org/officeDocument/2006/relationships/hyperlink"/><Relationship Id="rId27" Target="mailto:dunavbd@bddr.bg" TargetMode="External" Type="http://schemas.openxmlformats.org/officeDocument/2006/relationships/hyperlink"/><Relationship Id="rId28" Target="http://www.bd-dunav.bg" TargetMode="External" Type="http://schemas.openxmlformats.org/officeDocument/2006/relationships/hyperlink"/><Relationship Id="rId29" Target="mailto:dunavbd@bddr.bg" TargetMode="External" Type="http://schemas.openxmlformats.org/officeDocument/2006/relationships/hyperlink"/><Relationship Id="rId3" Target="http://www.bd-dunav.bg" TargetMode="External" Type="http://schemas.openxmlformats.org/officeDocument/2006/relationships/hyperlink"/><Relationship Id="rId30" Target="http://www.bd-dunav.bg" TargetMode="External" Type="http://schemas.openxmlformats.org/officeDocument/2006/relationships/hyperlink"/><Relationship Id="rId31" Target="mailto:dunavbd@bddr.bg" TargetMode="External" Type="http://schemas.openxmlformats.org/officeDocument/2006/relationships/hyperlink"/><Relationship Id="rId32" Target="http://www.bd-dunav.bg" TargetMode="External" Type="http://schemas.openxmlformats.org/officeDocument/2006/relationships/hyperlink"/><Relationship Id="rId33" Target="mailto:dunavbd@bddr.bg" TargetMode="External" Type="http://schemas.openxmlformats.org/officeDocument/2006/relationships/hyperlink"/><Relationship Id="rId34" Target="http://www.bd-dunav.bg" TargetMode="External" Type="http://schemas.openxmlformats.org/officeDocument/2006/relationships/hyperlink"/><Relationship Id="rId35" Target="mailto:dunavbd@bddr.bg" TargetMode="External" Type="http://schemas.openxmlformats.org/officeDocument/2006/relationships/hyperlink"/><Relationship Id="rId36" Target="http://www.bd-dunav.bg" TargetMode="External" Type="http://schemas.openxmlformats.org/officeDocument/2006/relationships/hyperlink"/><Relationship Id="rId37" Target="mailto:dunavbd@bddr.bg" TargetMode="External" Type="http://schemas.openxmlformats.org/officeDocument/2006/relationships/hyperlink"/><Relationship Id="rId38" Target="http://www.bd-dunav.bg" TargetMode="External" Type="http://schemas.openxmlformats.org/officeDocument/2006/relationships/hyperlink"/><Relationship Id="rId39" Target="mailto:dunavbd@bddr.bg" TargetMode="External" Type="http://schemas.openxmlformats.org/officeDocument/2006/relationships/hyperlink"/><Relationship Id="rId4" Target="media/image4.png" Type="http://schemas.openxmlformats.org/officeDocument/2006/relationships/image"/><Relationship Id="rId40" Target="http://www.bd-dunav.bg" TargetMode="External" Type="http://schemas.openxmlformats.org/officeDocument/2006/relationships/hyperlink"/><Relationship Id="rId41" Target="mailto:dunavbd@bddr.bg" TargetMode="External" Type="http://schemas.openxmlformats.org/officeDocument/2006/relationships/hyperlink"/><Relationship Id="rId42" Target="http://www.bd-dunav.bg" TargetMode="External" Type="http://schemas.openxmlformats.org/officeDocument/2006/relationships/hyperlink"/><Relationship Id="rId43" Target="mailto:dunavbd@bddr.bg" TargetMode="External" Type="http://schemas.openxmlformats.org/officeDocument/2006/relationships/hyperlink"/><Relationship Id="rId44" Target="http://www.bd-dunav.bg" TargetMode="External" Type="http://schemas.openxmlformats.org/officeDocument/2006/relationships/hyperlink"/><Relationship Id="rId45" Target="mailto:dunavbd@bddr.bg" TargetMode="External" Type="http://schemas.openxmlformats.org/officeDocument/2006/relationships/hyperlink"/><Relationship Id="rId46" Target="http://www.bd-dunav.bg" TargetMode="External" Type="http://schemas.openxmlformats.org/officeDocument/2006/relationships/hyperlink"/><Relationship Id="rId47" Target="mailto:dunavbd@bddr.bg" TargetMode="External" Type="http://schemas.openxmlformats.org/officeDocument/2006/relationships/hyperlink"/><Relationship Id="rId48" Target="http://www.bd-dunav.bg" TargetMode="External" Type="http://schemas.openxmlformats.org/officeDocument/2006/relationships/hyperlink"/><Relationship Id="rId49" Target="mailto:dunavbd@bddr.bg" TargetMode="External" Type="http://schemas.openxmlformats.org/officeDocument/2006/relationships/hyperlink"/><Relationship Id="rId5" Target="mailto:dunavbd@bddr.bg" TargetMode="External" Type="http://schemas.openxmlformats.org/officeDocument/2006/relationships/hyperlink"/><Relationship Id="rId50" Target="http://www.bd-dunav.bg" TargetMode="External" Type="http://schemas.openxmlformats.org/officeDocument/2006/relationships/hyperlink"/><Relationship Id="rId51" Target="mailto:dunavbd@bddr.bg" TargetMode="External" Type="http://schemas.openxmlformats.org/officeDocument/2006/relationships/hyperlink"/><Relationship Id="rId52" Target="http://www.bd-dunav.bg" TargetMode="External" Type="http://schemas.openxmlformats.org/officeDocument/2006/relationships/hyperlink"/><Relationship Id="rId53" Target="mailto:dunavbd@bddr.bg" TargetMode="External" Type="http://schemas.openxmlformats.org/officeDocument/2006/relationships/hyperlink"/><Relationship Id="rId54" Target="http://www.bd-dunav.bg" TargetMode="External" Type="http://schemas.openxmlformats.org/officeDocument/2006/relationships/hyperlink"/><Relationship Id="rId55" Target="mailto:dunavbd@bddr.bg" TargetMode="External" Type="http://schemas.openxmlformats.org/officeDocument/2006/relationships/hyperlink"/><Relationship Id="rId56" Target="http://www.bd-dunav.bg" TargetMode="External" Type="http://schemas.openxmlformats.org/officeDocument/2006/relationships/hyperlink"/><Relationship Id="rId57" Target="mailto:dunavbd@bddr.bg" TargetMode="External" Type="http://schemas.openxmlformats.org/officeDocument/2006/relationships/hyperlink"/><Relationship Id="rId58" Target="http://www.bd-dunav.bg" TargetMode="External" Type="http://schemas.openxmlformats.org/officeDocument/2006/relationships/hyperlink"/><Relationship Id="rId59" Target="mailto:dunavbd@bddr.bg" TargetMode="External" Type="http://schemas.openxmlformats.org/officeDocument/2006/relationships/hyperlink"/><Relationship Id="rId6" Target="http://www.bd-dunav.bg" TargetMode="External" Type="http://schemas.openxmlformats.org/officeDocument/2006/relationships/hyperlink"/><Relationship Id="rId60" Target="http://www.bd-dunav.bg" TargetMode="External" Type="http://schemas.openxmlformats.org/officeDocument/2006/relationships/hyperlink"/><Relationship Id="rId61" Target="mailto:dunavbd@bddr.bg" TargetMode="External" Type="http://schemas.openxmlformats.org/officeDocument/2006/relationships/hyperlink"/><Relationship Id="rId62" Target="http://www.bd-dunav.bg" TargetMode="External" Type="http://schemas.openxmlformats.org/officeDocument/2006/relationships/hyperlink"/><Relationship Id="rId63" Target="mailto:dunavbd@bddr.bg" TargetMode="External" Type="http://schemas.openxmlformats.org/officeDocument/2006/relationships/hyperlink"/><Relationship Id="rId64" Target="http://www.bd-dunav.bg" TargetMode="External" Type="http://schemas.openxmlformats.org/officeDocument/2006/relationships/hyperlink"/><Relationship Id="rId65" Target="mailto:dunavbd@bddr.bg" TargetMode="External" Type="http://schemas.openxmlformats.org/officeDocument/2006/relationships/hyperlink"/><Relationship Id="rId66" Target="http://www.bd-dunav.bg" TargetMode="External" Type="http://schemas.openxmlformats.org/officeDocument/2006/relationships/hyperlink"/><Relationship Id="rId67" Target="mailto:dunavbd@bddr.bg" TargetMode="External" Type="http://schemas.openxmlformats.org/officeDocument/2006/relationships/hyperlink"/><Relationship Id="rId68" Target="http://www.bd-dunav.bg" TargetMode="External" Type="http://schemas.openxmlformats.org/officeDocument/2006/relationships/hyperlink"/><Relationship Id="rId7" Target="media/image6.jpeg" Type="http://schemas.openxmlformats.org/officeDocument/2006/relationships/image"/><Relationship Id="rId8" Target="media/image7.wmf" Type="http://schemas.openxmlformats.org/officeDocument/2006/relationships/image"/><Relationship Id="rId9" Target="mailto:dunavbd@bddr.bg" TargetMode="External" Type="http://schemas.openxmlformats.org/officeDocument/2006/relationships/hyperlink"/></Relationships>
</file>

<file path=word/_rels/header2.xml.rels><?xml version="1.0" encoding="UTF-8" standalone="yes"?><Relationships xmlns="http://schemas.openxmlformats.org/package/2006/relationships"><Relationship Id="rId1" Target="media/image5.jpeg" Type="http://schemas.openxmlformats.org/officeDocument/2006/relationships/image"/></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_xmlsignatures/_rels/origin.sigs.rels><?xml version="1.0" encoding="UTF-8"?><Relationships xmlns="http://schemas.openxmlformats.org/package/2006/relationships"><Relationship Id="rId5" Target="sig5.xml" Type="http://schemas.openxmlformats.org/package/2006/relationships/digital-signature/signature"/><Relationship Id="rId6" Target="sig6.xml" Type="http://schemas.openxmlformats.org/package/2006/relationships/digital-signature/signature"/></Relationships>
</file>

<file path=_xmlsignatures/sig5.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lH5iVUEAiAZ9+yV7N3H9uHfcjDSzKVQDGLD2nzU9XEU=</DigestValue>
    </Reference>
    <Reference Type="http://www.w3.org/2000/09/xmldsig#Object" URI="#idOfficeObject">
      <DigestMethod Algorithm="http://www.w3.org/2001/04/xmlenc#sha256"/>
      <DigestValue>DqfvCVc4M+HRBiAPyfvUfqQaqoq3vdiQ5lMRppDWnLI=</DigestValue>
    </Reference>
    <Reference Type="http://uri.etsi.org/01903#SignedProperties" URI="#idSignedProperties">
      <Transforms>
        <Transform Algorithm="http://www.w3.org/TR/2001/REC-xml-c14n-20010315"/>
      </Transforms>
      <DigestMethod Algorithm="http://www.w3.org/2001/04/xmlenc#sha256"/>
      <DigestValue>NOXDtmR5RklMA2dLW1j7/8nzIaV9K4nPXyr5AjOeLl0=</DigestValue>
    </Reference>
    <Reference Type="http://www.w3.org/2000/09/xmldsig#Object" URI="#idValidSigLnImg">
      <DigestMethod Algorithm="http://www.w3.org/2001/04/xmlenc#sha256"/>
      <DigestValue>Uw42T+KvKFBhvYOBAxjOnjGo6biMKvBBk7Y41RY4eVs=</DigestValue>
    </Reference>
    <Reference Type="http://www.w3.org/2000/09/xmldsig#Object" URI="#idInvalidSigLnImg">
      <DigestMethod Algorithm="http://www.w3.org/2001/04/xmlenc#sha256"/>
      <DigestValue>/L/5ap+iqeqTWesL+rf6WbQQ//qZ8UR+jz7Ljn4Ayb8=</DigestValue>
    </Reference>
  </SignedInfo>
  <SignatureValue>PVLtiohUAkXpfGQLefW9OO2O5VbDZ11McrwnpNKsHAWMJLTii3JgY7cifOqCyzjNtPAkqtEHtRzc
nRXWMUokbuLzz3b9HM9v9equg747CS5vIJ/v7x0ccAarOYsXdx/asBjC3UZyEoae1m2G+4s54at/
sthqZoh0wBaZV2XTuMM8h4Y0p1oyTjF0/xjUJ86gdUU7x+GGFVe+2R5/u81TcR7kY9og9qZyv4O/
06MO+Ebs6dG72V6miAm7ZlUwAo5H1KigATVLM5yr9QXPSo5E9sPSfsiVXSHxAvtyZZ/L3ADL0mDz
s8HVv69x4oZh4KQ2l/o9+wSmtbfso7zT0OBZDPwo+IJWrR8+ZARCLgQlFzz6CEKA5EFHvxLT8kmM
iPF4zu4pL4bRm5OT+4UH/+nl5x3sn3iMPwhAG7sYen2kP0nD7pCi7ZKEDAo1B0xYwWL5PEGoftH8
88LSXDpVQ8ltl2hlt6myGUEQ+0vBQDv5Sb4+ob9+5kbTJ5zgVUdRX8/o</SignatureValue>
  <KeyInfo>
    <X509Data>
      <X509Certificate>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</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5"/>
            <mdssi:RelationshipReference xmlns:mdssi="http://schemas.openxmlformats.org/package/2006/digital-signature" SourceId="rId15"/>
            <mdssi:RelationshipReference xmlns:mdssi="http://schemas.openxmlformats.org/package/2006/digital-signature" SourceId="rId10"/>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3"/>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2"/>
            <mdssi:RelationshipReference xmlns:mdssi="http://schemas.openxmlformats.org/package/2006/digital-signature" SourceId="rId16"/>
          </Transform>
          <Transform Algorithm="http://www.w3.org/TR/2001/REC-xml-c14n-20010315"/>
        </Transforms>
        <DigestMethod Algorithm="http://www.w3.org/2001/04/xmlenc#sha256"/>
        <DigestValue>2C10zJuBVf3SJsqcB+kd0jBiKvBI6L7HY9+95XX8S1Q=</DigestValue>
      </Reference>
      <Reference URI="/word/_rels/footer2.xml.rels?ContentType=application/vnd.openxmlformats-package.relationships+xml">
        <Transforms>
          <Transform Algorithm="http://schemas.openxmlformats.org/package/2006/RelationshipTransform">
            <mdssi:RelationshipReference xmlns:mdssi="http://schemas.openxmlformats.org/package/2006/digital-signature" SourceId="rId1"/>
            <mdssi:RelationshipReference xmlns:mdssi="http://schemas.openxmlformats.org/package/2006/digital-signature" SourceId="rId4"/>
            <mdssi:RelationshipReference xmlns:mdssi="http://schemas.openxmlformats.org/package/2006/digital-signature" SourceId="rId3"/>
            <mdssi:RelationshipReference xmlns:mdssi="http://schemas.openxmlformats.org/package/2006/digital-signature" SourceId="rId2"/>
          </Transform>
          <Transform Algorithm="http://www.w3.org/TR/2001/REC-xml-c14n-20010315"/>
        </Transforms>
        <DigestMethod Algorithm="http://www.w3.org/2001/04/xmlenc#sha256"/>
        <DigestValue>bSNsmRswvshyqJcOd1CjWxe9lju3UZPubtbe7t0hQ58=</DigestValue>
      </Reference>
      <Reference URI="/word/_rels/footer3.xml.rels?ContentType=application/vnd.openxmlformats-package.relationships+xml">
        <Transforms>
          <Transform Algorithm="http://schemas.openxmlformats.org/package/2006/RelationshipTransform">
            <mdssi:RelationshipReference xmlns:mdssi="http://schemas.openxmlformats.org/package/2006/digital-signature" SourceId="rId16"/>
            <mdssi:RelationshipReference xmlns:mdssi="http://schemas.openxmlformats.org/package/2006/digital-signature" SourceId="rId29"/>
            <mdssi:RelationshipReference xmlns:mdssi="http://schemas.openxmlformats.org/package/2006/digital-signature" SourceId="rId11"/>
            <mdssi:RelationshipReference xmlns:mdssi="http://schemas.openxmlformats.org/package/2006/digital-signature" SourceId="rId24"/>
            <mdssi:RelationshipReference xmlns:mdssi="http://schemas.openxmlformats.org/package/2006/digital-signature" SourceId="rId32"/>
            <mdssi:RelationshipReference xmlns:mdssi="http://schemas.openxmlformats.org/package/2006/digital-signature" SourceId="rId37"/>
            <mdssi:RelationshipReference xmlns:mdssi="http://schemas.openxmlformats.org/package/2006/digital-signature" SourceId="rId40"/>
            <mdssi:RelationshipReference xmlns:mdssi="http://schemas.openxmlformats.org/package/2006/digital-signature" SourceId="rId45"/>
            <mdssi:RelationshipReference xmlns:mdssi="http://schemas.openxmlformats.org/package/2006/digital-signature" SourceId="rId53"/>
            <mdssi:RelationshipReference xmlns:mdssi="http://schemas.openxmlformats.org/package/2006/digital-signature" SourceId="rId58"/>
            <mdssi:RelationshipReference xmlns:mdssi="http://schemas.openxmlformats.org/package/2006/digital-signature" SourceId="rId66"/>
            <mdssi:RelationshipReference xmlns:mdssi="http://schemas.openxmlformats.org/package/2006/digital-signature" SourceId="rId5"/>
            <mdssi:RelationshipReference xmlns:mdssi="http://schemas.openxmlformats.org/package/2006/digital-signature" SourceId="rId61"/>
            <mdssi:RelationshipReference xmlns:mdssi="http://schemas.openxmlformats.org/package/2006/digital-signature" SourceId="rId19"/>
            <mdssi:RelationshipReference xmlns:mdssi="http://schemas.openxmlformats.org/package/2006/digital-signature" SourceId="rId14"/>
            <mdssi:RelationshipReference xmlns:mdssi="http://schemas.openxmlformats.org/package/2006/digital-signature" SourceId="rId22"/>
            <mdssi:RelationshipReference xmlns:mdssi="http://schemas.openxmlformats.org/package/2006/digital-signature" SourceId="rId27"/>
            <mdssi:RelationshipReference xmlns:mdssi="http://schemas.openxmlformats.org/package/2006/digital-signature" SourceId="rId30"/>
            <mdssi:RelationshipReference xmlns:mdssi="http://schemas.openxmlformats.org/package/2006/digital-signature" SourceId="rId35"/>
            <mdssi:RelationshipReference xmlns:mdssi="http://schemas.openxmlformats.org/package/2006/digital-signature" SourceId="rId43"/>
            <mdssi:RelationshipReference xmlns:mdssi="http://schemas.openxmlformats.org/package/2006/digital-signature" SourceId="rId48"/>
            <mdssi:RelationshipReference xmlns:mdssi="http://schemas.openxmlformats.org/package/2006/digital-signature" SourceId="rId56"/>
            <mdssi:RelationshipReference xmlns:mdssi="http://schemas.openxmlformats.org/package/2006/digital-signature" SourceId="rId64"/>
            <mdssi:RelationshipReference xmlns:mdssi="http://schemas.openxmlformats.org/package/2006/digital-signature" SourceId="rId8"/>
            <mdssi:RelationshipReference xmlns:mdssi="http://schemas.openxmlformats.org/package/2006/digital-signature" SourceId="rId51"/>
            <mdssi:RelationshipReference xmlns:mdssi="http://schemas.openxmlformats.org/package/2006/digital-signature" SourceId="rId3"/>
            <mdssi:RelationshipReference xmlns:mdssi="http://schemas.openxmlformats.org/package/2006/digital-signature" SourceId="rId12"/>
            <mdssi:RelationshipReference xmlns:mdssi="http://schemas.openxmlformats.org/package/2006/digital-signature" SourceId="rId17"/>
            <mdssi:RelationshipReference xmlns:mdssi="http://schemas.openxmlformats.org/package/2006/digital-signature" SourceId="rId25"/>
            <mdssi:RelationshipReference xmlns:mdssi="http://schemas.openxmlformats.org/package/2006/digital-signature" SourceId="rId33"/>
            <mdssi:RelationshipReference xmlns:mdssi="http://schemas.openxmlformats.org/package/2006/digital-signature" SourceId="rId38"/>
            <mdssi:RelationshipReference xmlns:mdssi="http://schemas.openxmlformats.org/package/2006/digital-signature" SourceId="rId46"/>
            <mdssi:RelationshipReference xmlns:mdssi="http://schemas.openxmlformats.org/package/2006/digital-signature" SourceId="rId59"/>
            <mdssi:RelationshipReference xmlns:mdssi="http://schemas.openxmlformats.org/package/2006/digital-signature" SourceId="rId67"/>
            <mdssi:RelationshipReference xmlns:mdssi="http://schemas.openxmlformats.org/package/2006/digital-signature" SourceId="rId20"/>
            <mdssi:RelationshipReference xmlns:mdssi="http://schemas.openxmlformats.org/package/2006/digital-signature" SourceId="rId41"/>
            <mdssi:RelationshipReference xmlns:mdssi="http://schemas.openxmlformats.org/package/2006/digital-signature" SourceId="rId54"/>
            <mdssi:RelationshipReference xmlns:mdssi="http://schemas.openxmlformats.org/package/2006/digital-signature" SourceId="rId62"/>
            <mdssi:RelationshipReference xmlns:mdssi="http://schemas.openxmlformats.org/package/2006/digital-signature" SourceId="rId1"/>
            <mdssi:RelationshipReference xmlns:mdssi="http://schemas.openxmlformats.org/package/2006/digital-signature" SourceId="rId6"/>
            <mdssi:RelationshipReference xmlns:mdssi="http://schemas.openxmlformats.org/package/2006/digital-signature" SourceId="rId15"/>
            <mdssi:RelationshipReference xmlns:mdssi="http://schemas.openxmlformats.org/package/2006/digital-signature" SourceId="rId23"/>
            <mdssi:RelationshipReference xmlns:mdssi="http://schemas.openxmlformats.org/package/2006/digital-signature" SourceId="rId28"/>
            <mdssi:RelationshipReference xmlns:mdssi="http://schemas.openxmlformats.org/package/2006/digital-signature" SourceId="rId36"/>
            <mdssi:RelationshipReference xmlns:mdssi="http://schemas.openxmlformats.org/package/2006/digital-signature" SourceId="rId49"/>
            <mdssi:RelationshipReference xmlns:mdssi="http://schemas.openxmlformats.org/package/2006/digital-signature" SourceId="rId57"/>
            <mdssi:RelationshipReference xmlns:mdssi="http://schemas.openxmlformats.org/package/2006/digital-signature" SourceId="rId10"/>
            <mdssi:RelationshipReference xmlns:mdssi="http://schemas.openxmlformats.org/package/2006/digital-signature" SourceId="rId31"/>
            <mdssi:RelationshipReference xmlns:mdssi="http://schemas.openxmlformats.org/package/2006/digital-signature" SourceId="rId44"/>
            <mdssi:RelationshipReference xmlns:mdssi="http://schemas.openxmlformats.org/package/2006/digital-signature" SourceId="rId52"/>
            <mdssi:RelationshipReference xmlns:mdssi="http://schemas.openxmlformats.org/package/2006/digital-signature" SourceId="rId60"/>
            <mdssi:RelationshipReference xmlns:mdssi="http://schemas.openxmlformats.org/package/2006/digital-signature" SourceId="rId65"/>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13"/>
            <mdssi:RelationshipReference xmlns:mdssi="http://schemas.openxmlformats.org/package/2006/digital-signature" SourceId="rId18"/>
            <mdssi:RelationshipReference xmlns:mdssi="http://schemas.openxmlformats.org/package/2006/digital-signature" SourceId="rId39"/>
            <mdssi:RelationshipReference xmlns:mdssi="http://schemas.openxmlformats.org/package/2006/digital-signature" SourceId="rId26"/>
            <mdssi:RelationshipReference xmlns:mdssi="http://schemas.openxmlformats.org/package/2006/digital-signature" SourceId="rId21"/>
            <mdssi:RelationshipReference xmlns:mdssi="http://schemas.openxmlformats.org/package/2006/digital-signature" SourceId="rId34"/>
            <mdssi:RelationshipReference xmlns:mdssi="http://schemas.openxmlformats.org/package/2006/digital-signature" SourceId="rId42"/>
            <mdssi:RelationshipReference xmlns:mdssi="http://schemas.openxmlformats.org/package/2006/digital-signature" SourceId="rId47"/>
            <mdssi:RelationshipReference xmlns:mdssi="http://schemas.openxmlformats.org/package/2006/digital-signature" SourceId="rId50"/>
            <mdssi:RelationshipReference xmlns:mdssi="http://schemas.openxmlformats.org/package/2006/digital-signature" SourceId="rId55"/>
            <mdssi:RelationshipReference xmlns:mdssi="http://schemas.openxmlformats.org/package/2006/digital-signature" SourceId="rId63"/>
            <mdssi:RelationshipReference xmlns:mdssi="http://schemas.openxmlformats.org/package/2006/digital-signature" SourceId="rId68"/>
            <mdssi:RelationshipReference xmlns:mdssi="http://schemas.openxmlformats.org/package/2006/digital-signature" SourceId="rId7"/>
            <mdssi:RelationshipReference xmlns:mdssi="http://schemas.openxmlformats.org/package/2006/digital-signature" SourceId="rId2"/>
          </Transform>
          <Transform Algorithm="http://www.w3.org/TR/2001/REC-xml-c14n-20010315"/>
        </Transforms>
        <DigestMethod Algorithm="http://www.w3.org/2001/04/xmlenc#sha256"/>
        <DigestValue>SHSc5biUXbMQP4Cf66+oZi0xg6t2/qL8MX52CIzFk4I=</DigestValue>
      </Reference>
      <Reference URI="/word/_rels/header2.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LqTiWosGo4O9EOv9qohGs99p220Il2I1kBj46l2aW/Y=</DigestValue>
      </Reference>
      <Reference URI="/word/document.xml?ContentType=application/vnd.openxmlformats-officedocument.wordprocessingml.document.main+xml">
        <DigestMethod Algorithm="http://www.w3.org/2001/04/xmlenc#sha256"/>
        <DigestValue>HB5O7YtqYDZqmfS5nQ6naVxbqW7fvfBIAdv1wLV91Z0=</DigestValue>
      </Reference>
      <Reference URI="/word/endnotes.xml?ContentType=application/vnd.openxmlformats-officedocument.wordprocessingml.endnotes+xml">
        <DigestMethod Algorithm="http://www.w3.org/2001/04/xmlenc#sha256"/>
        <DigestValue>NftxDMAkK1W2CknQPGBbBiqgX3A07sB23dEnzzJZbzA=</DigestValue>
      </Reference>
      <Reference URI="/word/fontTable.xml?ContentType=application/vnd.openxmlformats-officedocument.wordprocessingml.fontTable+xml">
        <DigestMethod Algorithm="http://www.w3.org/2001/04/xmlenc#sha256"/>
        <DigestValue>BPbvh1WCWdsfWK9Ez0z9pKtUXx8bH8LnGuvkTlp7gcg=</DigestValue>
      </Reference>
      <Reference URI="/word/footer1.xml?ContentType=application/vnd.openxmlformats-officedocument.wordprocessingml.footer+xml">
        <DigestMethod Algorithm="http://www.w3.org/2001/04/xmlenc#sha256"/>
        <DigestValue>rMoEwEcFcAdzsE2Miy5u6uBqbuIAiiqfV7ZtNy+ljsM=</DigestValue>
      </Reference>
      <Reference URI="/word/footer2.xml?ContentType=application/vnd.openxmlformats-officedocument.wordprocessingml.footer+xml">
        <DigestMethod Algorithm="http://www.w3.org/2001/04/xmlenc#sha256"/>
        <DigestValue>2EaOTItq7UkDXxLz3ZDCHNV+Gcxp3Al2d3/1NV/jOpc=</DigestValue>
      </Reference>
      <Reference URI="/word/footer3.xml?ContentType=application/vnd.openxmlformats-officedocument.wordprocessingml.footer+xml">
        <DigestMethod Algorithm="http://www.w3.org/2001/04/xmlenc#sha256"/>
        <DigestValue>ZpsmUrhupDSFlP8XzAgHQkVvCDMUv2aguWtykTNGrUI=</DigestValue>
      </Reference>
      <Reference URI="/word/footnotes.xml?ContentType=application/vnd.openxmlformats-officedocument.wordprocessingml.footnotes+xml">
        <DigestMethod Algorithm="http://www.w3.org/2001/04/xmlenc#sha256"/>
        <DigestValue>yIJgJFcRtRrHhImPwjcYX650jFcyLMVrBK+u1I+QTeI=</DigestValue>
      </Reference>
      <Reference URI="/word/header1.xml?ContentType=application/vnd.openxmlformats-officedocument.wordprocessingml.header+xml">
        <DigestMethod Algorithm="http://www.w3.org/2001/04/xmlenc#sha256"/>
        <DigestValue>Vn59QYxSlE8asr2BHMcFrGFdv0vh/EU2cPaAeTmA+Eg=</DigestValue>
      </Reference>
      <Reference URI="/word/header2.xml?ContentType=application/vnd.openxmlformats-officedocument.wordprocessingml.header+xml">
        <DigestMethod Algorithm="http://www.w3.org/2001/04/xmlenc#sha256"/>
        <DigestValue>cRmytwZT5dZLei+8YYQLJq4M6/juwOP6MceSFAXFlV8=</DigestValue>
      </Reference>
      <Reference URI="/word/media/image1.emf?ContentType=image/x-emf">
        <DigestMethod Algorithm="http://www.w3.org/2001/04/xmlenc#sha256"/>
        <DigestValue>9HAqUCqlOpHd36MExlXsYmTKIVwWsJ8DggtI9XvM6Qw=</DigestValue>
      </Reference>
      <Reference URI="/word/media/image2.emf?ContentType=image/x-emf">
        <DigestMethod Algorithm="http://www.w3.org/2001/04/xmlenc#sha256"/>
        <DigestValue>21YXPylGTPdrUBNFVSMxA1deE5XMPkDIlGIO/fnjTLs=</DigestValue>
      </Reference>
      <Reference URI="/word/media/image3.jpeg?ContentType=image/jpeg">
        <DigestMethod Algorithm="http://www.w3.org/2001/04/xmlenc#sha256"/>
        <DigestValue>tzrzIOmusLLsMe0k2CmWZ7CAaL7ONtlACyIIaaghE6Y=</DigestValue>
      </Reference>
      <Reference URI="/word/media/image4.png?ContentType=image/png">
        <DigestMethod Algorithm="http://www.w3.org/2001/04/xmlenc#sha256"/>
        <DigestValue>REIuBRTCu/38qakphzfytlOzg3rIsljQzLf7Z25SIZQ=</DigestValue>
      </Reference>
      <Reference URI="/word/media/image5.jpeg?ContentType=image/jpeg">
        <DigestMethod Algorithm="http://www.w3.org/2001/04/xmlenc#sha256"/>
        <DigestValue>rqgI5LmlBJGh1HPFM8zV0mg7SqL7xSYyGhJOJnoHM94=</DigestValue>
      </Reference>
      <Reference URI="/word/media/image6.jpeg?ContentType=image/jpeg">
        <DigestMethod Algorithm="http://www.w3.org/2001/04/xmlenc#sha256"/>
        <DigestValue>n2BhscYSDEmadQtHoF+GsBugBJ0DkgFSqSeBW46XmeY=</DigestValue>
      </Reference>
      <Reference URI="/word/media/image7.wmf?ContentType=image/x-wmf">
        <DigestMethod Algorithm="http://www.w3.org/2001/04/xmlenc#sha256"/>
        <DigestValue>CLgzWbTmvV4DYKt11HSjcqocvdYVRkdqC262nJFE1D8=</DigestValue>
      </Reference>
      <Reference URI="/word/media/image8.jpeg?ContentType=image/jpeg">
        <DigestMethod Algorithm="http://www.w3.org/2001/04/xmlenc#sha256"/>
        <DigestValue>n2BhscYSDEmadQtHoF+GsBugBJ0DkgFSqSeBW46XmeY=</DigestValue>
      </Reference>
      <Reference URI="/word/media/image9.wmf?ContentType=image/x-wmf">
        <DigestMethod Algorithm="http://www.w3.org/2001/04/xmlenc#sha256"/>
        <DigestValue>CLgzWbTmvV4DYKt11HSjcqocvdYVRkdqC262nJFE1D8=</DigestValue>
      </Reference>
      <Reference URI="/word/numbering.xml?ContentType=application/vnd.openxmlformats-officedocument.wordprocessingml.numbering+xml">
        <DigestMethod Algorithm="http://www.w3.org/2001/04/xmlenc#sha256"/>
        <DigestValue>iUlDOyCDD6D1p8KYy8QzgsYSvHCooohVeyETTHZLvNE=</DigestValue>
      </Reference>
      <Reference URI="/word/settings.xml?ContentType=application/vnd.openxmlformats-officedocument.wordprocessingml.settings+xml">
        <DigestMethod Algorithm="http://www.w3.org/2001/04/xmlenc#sha256"/>
        <DigestValue>HZBNKth8KJRw6AJ9ymv9DKGXo1Eebyg8FEeOTAcCakk=</DigestValue>
      </Reference>
      <Reference URI="/word/styles.xml?ContentType=application/vnd.openxmlformats-officedocument.wordprocessingml.styles+xml">
        <DigestMethod Algorithm="http://www.w3.org/2001/04/xmlenc#sha256"/>
        <DigestValue>k8qLJ2uDa29K/V1EouWsEoPij925hsM3wT62gVPDkf4=</DigestValue>
      </Reference>
      <Reference URI="/word/theme/theme1.xml?ContentType=application/vnd.openxmlformats-officedocument.theme+xml">
        <DigestMethod Algorithm="http://www.w3.org/2001/04/xmlenc#sha256"/>
        <DigestValue>v0mS4/p4MuXGj9vE7FGJyOXTR/7wPFuiUirXBL3lB48=</DigestValue>
      </Reference>
      <Reference URI="/word/webSettings.xml?ContentType=application/vnd.openxmlformats-officedocument.wordprocessingml.webSettings+xml">
        <DigestMethod Algorithm="http://www.w3.org/2001/04/xmlenc#sha256"/>
        <DigestValue>gfEUEPJXgNdSnp4spw+A/ELxtZqEA7q3uqYY+Hhyrqc=</DigestValue>
      </Reference>
    </Manifest>
    <SignatureProperties>
      <SignatureProperty Id="idSignatureTime" Target="#idPackageSignature">
        <mdssi:SignatureTime xmlns:mdssi="http://schemas.openxmlformats.org/package/2006/digital-signature">
          <mdssi:Format>YYYY-MM-DDThh:mm:ssTZD</mdssi:Format>
          <mdssi:Value>2026-10-06T11:34:12Z</mdssi:Value>
        </mdssi:SignatureTime>
      </SignatureProperty>
    </SignatureProperties>
  </Object>
  <Object Id="idOfficeObject">
    <SignatureProperties>
      <SignatureProperty Id="idOfficeV1Details" Target="#idPackageSignature">
        <SignatureInfoV1 xmlns="http://schemas.microsoft.com/office/2006/digsig">
          <SetupID>{58F6582F-EF4D-4161-B412-76BEDD289E56}</SetupID>
          <SignatureText>Румелия Петрова</SignatureText>
          <SignatureImage/>
          <SignatureComments/>
          <WindowsVersion>10.0</WindowsVersion>
          <OfficeVersion>16.0</OfficeVersion>
          <ApplicationVersion>16.0</ApplicationVersion>
          <Monitors>1</Monitors>
          <HorizontalResolution>1680</HorizontalResolution>
          <VerticalResolution>1050</VerticalResolution>
          <ColorDepth>32</ColorDepth>
          <SignatureProviderId>{00000000-0000-0000-0000-000000000000}</SignatureProviderId>
          <SignatureProviderUrl/>
          <SignatureProviderDetails>9</SignatureProviderDetails>
          <SignatureType>2</SignatureType>
        </SignatureInfoV1>
      </SignatureProperty>
    </SignatureProperties>
  </Object>
  <Object>
    <xd:QualifyingProperties xmlns:xd="http://uri.etsi.org/01903/v1.3.2#" Target="#idPackageSignature">
      <xd:SignedProperties Id="idSignedProperties">
        <xd:SignedSignatureProperties>
          <xd:SigningTime>2026-10-06T11:34:12Z</xd:SigningTime>
          <xd:SigningCertificate>
            <xd:Cert>
              <xd:CertDigest>
                <DigestMethod Algorithm="http://www.w3.org/2001/04/xmlenc#sha256"/>
                <DigestValue>/iX/6b/5TnxAK49qx980nRYX0zHPeEfNdmuDCma6miI=</DigestValue>
              </xd:CertDigest>
              <xd:IssuerSerial>
                <X509IssuerName>CN=B-Trust Operational Qualified CA, OU=B-Trust, O=BORICA AD, OID.2.5.4.97=NTRBG-201230426, C=BG</X509IssuerName>
                <X509SerialNumber>6416448206974616133</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</xd:EncapsulatedX509Certificate>
            <xd:EncapsulatedX509Certificate>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</xd:EncapsulatedX509Certificate>
          </xd:CertificateValues>
        </xd:UnsignedSignatureProperties>
      </xd:UnsignedProperties>
    </xd:QualifyingProperties>
  </Object>
  <Object Id="idValidSigLnImg">AQAAAGwAAAAAAAAAAAAAAAIBAAB/AAAAAAAAAAAAAACMHAAAGQ4AACBFTUYAAAEAKBwAAKoAAAAGAAAAAAAAAAAAAAAAAAAAkAYAABoEAADaAQAAKAEAAAAAAAAAAAAAAAAAAJA7BwBAhAQACgAAABAAAAAAAAAAAAAAAEsAAAAQAAAAAAAAAAUAAAAeAAAAGAAAAAAAAAAAAAAAAwEAAIAAAAAnAAAAGAAAAAEAAAAAAAAAAAAAAAAAAAAlAAAADAAAAAEAAABMAAAAZAAAAAAAAAAAAAAAAgEAAH8AAAAAAAAAAAAAAAM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</Object>
  <Object Id="idInvalidSigLnImg">AQAAAGwAAAAAAAAAAAAAAAIBAAB/AAAAAAAAAAAAAACMHAAAGQ4AACBFTUYAAAEAvB8AALAAAAAGAAAAAAAAAAAAAAAAAAAAkAYAABoEAADaAQAAKAEAAAAAAAAAAAAAAAAAAJA7BwBAhAQACgAAABAAAAAAAAAAAAAAAEsAAAAQAAAAAAAAAAUAAAAeAAAAGAAAAAAAAAAAAAAAAwEAAIAAAAAnAAAAGAAAAAEAAAAAAAAAAAAAAAAAAAAlAAAADAAAAAEAAABMAAAAZAAAAAAAAAAAAAAAAgEAAH8AAAAAAAAAAAAAAAM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</Object>
</Signature>
</file>

<file path=_xmlsignatures/sig6.xml><?xml version="1.0" encoding="utf-8"?>
<Signature xmlns="http://www.w3.org/2000/09/xmldsig#" Id="idPackageSignature">
  <SignedInfo>
    <CanonicalizationMethod Algorithm="http://www.w3.org/TR/2001/REC-xml-c14n-20010315"/>
    <SignatureMethod Algorithm="http://www.w3.org/2000/09/xmldsig#rsa-sha1"/>
    <Reference Type="http://www.w3.org/2000/09/xmldsig#Object" URI="#idPackageObject">
      <DigestMethod Algorithm="http://www.w3.org/2000/09/xmldsig#sha1"/>
      <DigestValue>juu/DvsjBVDmxnzOjHicw1neAnI=</DigestValue>
    </Reference>
    <Reference Type="http://www.w3.org/2000/09/xmldsig#Object" URI="#idOfficeObject">
      <DigestMethod Algorithm="http://www.w3.org/2000/09/xmldsig#sha1"/>
      <DigestValue>izHKGHJ4dymV9rReMY9tes13IB8=</DigestValue>
    </Reference>
    <Reference Type="http://uri.etsi.org/01903#SignedProperties" URI="#idSignedProperties">
      <Transforms>
        <Transform Algorithm="http://www.w3.org/TR/2001/REC-xml-c14n-20010315"/>
      </Transforms>
      <DigestMethod Algorithm="http://www.w3.org/2000/09/xmldsig#sha1"/>
      <DigestValue>i2v/CWc4exUc8oOTaCATI/g8y7A=</DigestValue>
    </Reference>
  </SignedInfo>
  <SignatureValue Id="idPackageSignature-signature-value">Vo/pCjIt/ALPDSlcIoyFcRA5J5MmtfZT8l8hA3s+B347aYNmGdH4UqJn85cCcfRTLpGwP3U/2QN6VSlqDYtU8cVq2Ulgeye+3U/MAPPsbkHMpBJY3TGVafGOY+iw4OoGjKcqnKYCwyXRjMMOum1SP/3BuATZrZ4QN9xPlN3J6JkPbRTbQ/Yit1Qj4Pbn05dQ4lkJn6ftgB6fE/2Bzu0SJTl0dE24uq/tUaBa5O4zNsVLAoqpeyDXcGmmiONPSC1GBssKo6kYmMq1tVLV6J029LBaxIW986rmfBjkcivXUHyxaHc/bVfuCjBfMzLPaXJDUTdJMhqfAvldQGm2kV+53w==</SignatureValue>
  <KeyInfo>
    <X509Data>
      <X509Certificate>MIIG/TCCBOWgAwIBAgIIJ4rYQuRptXowDQYJKoZIhvcNAQELBQAwdzELMAkGA1UEBhMCQkcxGDAW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</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0/09/xmldsig#sha1"/>
        <DigestValue>1vWU/YTF/7t6ZjnE44gAFTbZvvA=</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1"/>
            <mdssi:RelationshipReference xmlns:mdssi="http://schemas.openxmlformats.org/package/2006/digital-signature" SourceId="rId10"/>
            <mdssi:RelationshipReference xmlns:mdssi="http://schemas.openxmlformats.org/package/2006/digital-signature" SourceId="rId11"/>
            <mdssi:RelationshipReference xmlns:mdssi="http://schemas.openxmlformats.org/package/2006/digital-signature" SourceId="rId12"/>
            <mdssi:RelationshipReference xmlns:mdssi="http://schemas.openxmlformats.org/package/2006/digital-signature" SourceId="rId13"/>
            <mdssi:RelationshipReference xmlns:mdssi="http://schemas.openxmlformats.org/package/2006/digital-signature" SourceId="rId14"/>
            <mdssi:RelationshipReference xmlns:mdssi="http://schemas.openxmlformats.org/package/2006/digital-signature" SourceId="rId15"/>
            <mdssi:RelationshipReference xmlns:mdssi="http://schemas.openxmlformats.org/package/2006/digital-signature" SourceId="rId16"/>
            <mdssi:RelationshipReference xmlns:mdssi="http://schemas.openxmlformats.org/package/2006/digital-signature" SourceId="rId2"/>
            <mdssi:RelationshipReference xmlns:mdssi="http://schemas.openxmlformats.org/package/2006/digital-signature" SourceId="rId3"/>
            <mdssi:RelationshipReference xmlns:mdssi="http://schemas.openxmlformats.org/package/2006/digital-signature" SourceId="rId4"/>
            <mdssi:RelationshipReference xmlns:mdssi="http://schemas.openxmlformats.org/package/2006/digital-signature" SourceId="rId5"/>
            <mdssi:RelationshipReference xmlns:mdssi="http://schemas.openxmlformats.org/package/2006/digital-signature" SourceId="rId6"/>
            <mdssi:RelationshipReference xmlns:mdssi="http://schemas.openxmlformats.org/package/2006/digital-signature" SourceId="rId7"/>
            <mdssi:RelationshipReference xmlns:mdssi="http://schemas.openxmlformats.org/package/2006/digital-signature" SourceId="rId8"/>
            <mdssi:RelationshipReference xmlns:mdssi="http://schemas.openxmlformats.org/package/2006/digital-signature" SourceId="rId9"/>
          </Transform>
          <Transform Algorithm="http://www.w3.org/TR/2001/REC-xml-c14n-20010315"/>
        </Transforms>
        <DigestMethod Algorithm="http://www.w3.org/2000/09/xmldsig#sha1"/>
        <DigestValue>i+8vVgx1Tm1ZU9acktZWOh8ZXBo=</DigestValue>
      </Reference>
      <Reference URI="/word/_rels/footer2.xml.rels?ContentType=application/vnd.openxmlformats-package.relationships+xml">
        <Transforms>
          <Transform Algorithm="http://schemas.openxmlformats.org/package/2006/RelationshipTransform">
            <mdssi:RelationshipReference xmlns:mdssi="http://schemas.openxmlformats.org/package/2006/digital-signature" SourceId="rId1"/>
            <mdssi:RelationshipReference xmlns:mdssi="http://schemas.openxmlformats.org/package/2006/digital-signature" SourceId="rId2"/>
            <mdssi:RelationshipReference xmlns:mdssi="http://schemas.openxmlformats.org/package/2006/digital-signature" SourceId="rId3"/>
            <mdssi:RelationshipReference xmlns:mdssi="http://schemas.openxmlformats.org/package/2006/digital-signature" SourceId="rId4"/>
          </Transform>
          <Transform Algorithm="http://www.w3.org/TR/2001/REC-xml-c14n-20010315"/>
        </Transforms>
        <DigestMethod Algorithm="http://www.w3.org/2000/09/xmldsig#sha1"/>
        <DigestValue>+PhLSuGXYX93LdE7FFXAJECsSGM=</DigestValue>
      </Reference>
      <Reference URI="/word/_rels/footer3.xml.rels?ContentType=application/vnd.openxmlformats-package.relationships+xml">
        <Transforms>
          <Transform Algorithm="http://schemas.openxmlformats.org/package/2006/RelationshipTransform">
            <mdssi:RelationshipReference xmlns:mdssi="http://schemas.openxmlformats.org/package/2006/digital-signature" SourceId="rId1"/>
            <mdssi:RelationshipReference xmlns:mdssi="http://schemas.openxmlformats.org/package/2006/digital-signature" SourceId="rId10"/>
            <mdssi:RelationshipReference xmlns:mdssi="http://schemas.openxmlformats.org/package/2006/digital-signature" SourceId="rId11"/>
            <mdssi:RelationshipReference xmlns:mdssi="http://schemas.openxmlformats.org/package/2006/digital-signature" SourceId="rId12"/>
            <mdssi:RelationshipReference xmlns:mdssi="http://schemas.openxmlformats.org/package/2006/digital-signature" SourceId="rId13"/>
            <mdssi:RelationshipReference xmlns:mdssi="http://schemas.openxmlformats.org/package/2006/digital-signature" SourceId="rId14"/>
            <mdssi:RelationshipReference xmlns:mdssi="http://schemas.openxmlformats.org/package/2006/digital-signature" SourceId="rId15"/>
            <mdssi:RelationshipReference xmlns:mdssi="http://schemas.openxmlformats.org/package/2006/digital-signature" SourceId="rId16"/>
            <mdssi:RelationshipReference xmlns:mdssi="http://schemas.openxmlformats.org/package/2006/digital-signature" SourceId="rId17"/>
            <mdssi:RelationshipReference xmlns:mdssi="http://schemas.openxmlformats.org/package/2006/digital-signature" SourceId="rId18"/>
            <mdssi:RelationshipReference xmlns:mdssi="http://schemas.openxmlformats.org/package/2006/digital-signature" SourceId="rId19"/>
            <mdssi:RelationshipReference xmlns:mdssi="http://schemas.openxmlformats.org/package/2006/digital-signature" SourceId="rId2"/>
            <mdssi:RelationshipReference xmlns:mdssi="http://schemas.openxmlformats.org/package/2006/digital-signature" SourceId="rId20"/>
            <mdssi:RelationshipReference xmlns:mdssi="http://schemas.openxmlformats.org/package/2006/digital-signature" SourceId="rId21"/>
            <mdssi:RelationshipReference xmlns:mdssi="http://schemas.openxmlformats.org/package/2006/digital-signature" SourceId="rId22"/>
            <mdssi:RelationshipReference xmlns:mdssi="http://schemas.openxmlformats.org/package/2006/digital-signature" SourceId="rId23"/>
            <mdssi:RelationshipReference xmlns:mdssi="http://schemas.openxmlformats.org/package/2006/digital-signature" SourceId="rId24"/>
            <mdssi:RelationshipReference xmlns:mdssi="http://schemas.openxmlformats.org/package/2006/digital-signature" SourceId="rId25"/>
            <mdssi:RelationshipReference xmlns:mdssi="http://schemas.openxmlformats.org/package/2006/digital-signature" SourceId="rId26"/>
            <mdssi:RelationshipReference xmlns:mdssi="http://schemas.openxmlformats.org/package/2006/digital-signature" SourceId="rId27"/>
            <mdssi:RelationshipReference xmlns:mdssi="http://schemas.openxmlformats.org/package/2006/digital-signature" SourceId="rId28"/>
            <mdssi:RelationshipReference xmlns:mdssi="http://schemas.openxmlformats.org/package/2006/digital-signature" SourceId="rId29"/>
            <mdssi:RelationshipReference xmlns:mdssi="http://schemas.openxmlformats.org/package/2006/digital-signature" SourceId="rId3"/>
            <mdssi:RelationshipReference xmlns:mdssi="http://schemas.openxmlformats.org/package/2006/digital-signature" SourceId="rId30"/>
            <mdssi:RelationshipReference xmlns:mdssi="http://schemas.openxmlformats.org/package/2006/digital-signature" SourceId="rId31"/>
            <mdssi:RelationshipReference xmlns:mdssi="http://schemas.openxmlformats.org/package/2006/digital-signature" SourceId="rId32"/>
            <mdssi:RelationshipReference xmlns:mdssi="http://schemas.openxmlformats.org/package/2006/digital-signature" SourceId="rId33"/>
            <mdssi:RelationshipReference xmlns:mdssi="http://schemas.openxmlformats.org/package/2006/digital-signature" SourceId="rId34"/>
            <mdssi:RelationshipReference xmlns:mdssi="http://schemas.openxmlformats.org/package/2006/digital-signature" SourceId="rId35"/>
            <mdssi:RelationshipReference xmlns:mdssi="http://schemas.openxmlformats.org/package/2006/digital-signature" SourceId="rId36"/>
            <mdssi:RelationshipReference xmlns:mdssi="http://schemas.openxmlformats.org/package/2006/digital-signature" SourceId="rId37"/>
            <mdssi:RelationshipReference xmlns:mdssi="http://schemas.openxmlformats.org/package/2006/digital-signature" SourceId="rId38"/>
            <mdssi:RelationshipReference xmlns:mdssi="http://schemas.openxmlformats.org/package/2006/digital-signature" SourceId="rId39"/>
            <mdssi:RelationshipReference xmlns:mdssi="http://schemas.openxmlformats.org/package/2006/digital-signature" SourceId="rId4"/>
            <mdssi:RelationshipReference xmlns:mdssi="http://schemas.openxmlformats.org/package/2006/digital-signature" SourceId="rId40"/>
            <mdssi:RelationshipReference xmlns:mdssi="http://schemas.openxmlformats.org/package/2006/digital-signature" SourceId="rId41"/>
            <mdssi:RelationshipReference xmlns:mdssi="http://schemas.openxmlformats.org/package/2006/digital-signature" SourceId="rId42"/>
            <mdssi:RelationshipReference xmlns:mdssi="http://schemas.openxmlformats.org/package/2006/digital-signature" SourceId="rId43"/>
            <mdssi:RelationshipReference xmlns:mdssi="http://schemas.openxmlformats.org/package/2006/digital-signature" SourceId="rId44"/>
            <mdssi:RelationshipReference xmlns:mdssi="http://schemas.openxmlformats.org/package/2006/digital-signature" SourceId="rId45"/>
            <mdssi:RelationshipReference xmlns:mdssi="http://schemas.openxmlformats.org/package/2006/digital-signature" SourceId="rId46"/>
            <mdssi:RelationshipReference xmlns:mdssi="http://schemas.openxmlformats.org/package/2006/digital-signature" SourceId="rId47"/>
            <mdssi:RelationshipReference xmlns:mdssi="http://schemas.openxmlformats.org/package/2006/digital-signature" SourceId="rId48"/>
            <mdssi:RelationshipReference xmlns:mdssi="http://schemas.openxmlformats.org/package/2006/digital-signature" SourceId="rId49"/>
            <mdssi:RelationshipReference xmlns:mdssi="http://schemas.openxmlformats.org/package/2006/digital-signature" SourceId="rId5"/>
            <mdssi:RelationshipReference xmlns:mdssi="http://schemas.openxmlformats.org/package/2006/digital-signature" SourceId="rId50"/>
            <mdssi:RelationshipReference xmlns:mdssi="http://schemas.openxmlformats.org/package/2006/digital-signature" SourceId="rId51"/>
            <mdssi:RelationshipReference xmlns:mdssi="http://schemas.openxmlformats.org/package/2006/digital-signature" SourceId="rId52"/>
            <mdssi:RelationshipReference xmlns:mdssi="http://schemas.openxmlformats.org/package/2006/digital-signature" SourceId="rId53"/>
            <mdssi:RelationshipReference xmlns:mdssi="http://schemas.openxmlformats.org/package/2006/digital-signature" SourceId="rId54"/>
            <mdssi:RelationshipReference xmlns:mdssi="http://schemas.openxmlformats.org/package/2006/digital-signature" SourceId="rId55"/>
            <mdssi:RelationshipReference xmlns:mdssi="http://schemas.openxmlformats.org/package/2006/digital-signature" SourceId="rId56"/>
            <mdssi:RelationshipReference xmlns:mdssi="http://schemas.openxmlformats.org/package/2006/digital-signature" SourceId="rId57"/>
            <mdssi:RelationshipReference xmlns:mdssi="http://schemas.openxmlformats.org/package/2006/digital-signature" SourceId="rId58"/>
            <mdssi:RelationshipReference xmlns:mdssi="http://schemas.openxmlformats.org/package/2006/digital-signature" SourceId="rId59"/>
            <mdssi:RelationshipReference xmlns:mdssi="http://schemas.openxmlformats.org/package/2006/digital-signature" SourceId="rId6"/>
            <mdssi:RelationshipReference xmlns:mdssi="http://schemas.openxmlformats.org/package/2006/digital-signature" SourceId="rId60"/>
            <mdssi:RelationshipReference xmlns:mdssi="http://schemas.openxmlformats.org/package/2006/digital-signature" SourceId="rId61"/>
            <mdssi:RelationshipReference xmlns:mdssi="http://schemas.openxmlformats.org/package/2006/digital-signature" SourceId="rId62"/>
            <mdssi:RelationshipReference xmlns:mdssi="http://schemas.openxmlformats.org/package/2006/digital-signature" SourceId="rId63"/>
            <mdssi:RelationshipReference xmlns:mdssi="http://schemas.openxmlformats.org/package/2006/digital-signature" SourceId="rId64"/>
            <mdssi:RelationshipReference xmlns:mdssi="http://schemas.openxmlformats.org/package/2006/digital-signature" SourceId="rId65"/>
            <mdssi:RelationshipReference xmlns:mdssi="http://schemas.openxmlformats.org/package/2006/digital-signature" SourceId="rId66"/>
            <mdssi:RelationshipReference xmlns:mdssi="http://schemas.openxmlformats.org/package/2006/digital-signature" SourceId="rId67"/>
            <mdssi:RelationshipReference xmlns:mdssi="http://schemas.openxmlformats.org/package/2006/digital-signature" SourceId="rId68"/>
            <mdssi:RelationshipReference xmlns:mdssi="http://schemas.openxmlformats.org/package/2006/digital-signature" SourceId="rId7"/>
            <mdssi:RelationshipReference xmlns:mdssi="http://schemas.openxmlformats.org/package/2006/digital-signature" SourceId="rId8"/>
            <mdssi:RelationshipReference xmlns:mdssi="http://schemas.openxmlformats.org/package/2006/digital-signature" SourceId="rId9"/>
          </Transform>
          <Transform Algorithm="http://www.w3.org/TR/2001/REC-xml-c14n-20010315"/>
        </Transforms>
        <DigestMethod Algorithm="http://www.w3.org/2000/09/xmldsig#sha1"/>
        <DigestValue>Wd1Q4D4RVg0Jzk0cw661lxQ/Mq4=</DigestValue>
      </Reference>
      <Reference URI="/word/_rels/header2.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0/09/xmldsig#sha1"/>
        <DigestValue>deUaet1nomIjUNSLRjBvyhDczqw=</DigestValue>
      </Reference>
      <Reference URI="/word/document.xml?ContentType=application/vnd.openxmlformats-officedocument.wordprocessingml.document.main+xml">
        <DigestMethod Algorithm="http://www.w3.org/2000/09/xmldsig#sha1"/>
        <DigestValue>Vcu2QyKq7h6doKWyQlnlhhDghC8=</DigestValue>
      </Reference>
      <Reference URI="/word/endnotes.xml?ContentType=application/vnd.openxmlformats-officedocument.wordprocessingml.endnotes+xml">
        <DigestMethod Algorithm="http://www.w3.org/2000/09/xmldsig#sha1"/>
        <DigestValue>ppHFMXH2V42DS50/Dh87rSdxdZY=</DigestValue>
      </Reference>
      <Reference URI="/word/fontTable.xml?ContentType=application/vnd.openxmlformats-officedocument.wordprocessingml.fontTable+xml">
        <DigestMethod Algorithm="http://www.w3.org/2000/09/xmldsig#sha1"/>
        <DigestValue>w01IwAfsKu+rw8IUd3kWpKhvtV8=</DigestValue>
      </Reference>
      <Reference URI="/word/footer1.xml?ContentType=application/vnd.openxmlformats-officedocument.wordprocessingml.footer+xml">
        <DigestMethod Algorithm="http://www.w3.org/2000/09/xmldsig#sha1"/>
        <DigestValue>Gb3QR0orMV9dboldE1i5eQSI2AQ=</DigestValue>
      </Reference>
      <Reference URI="/word/footer2.xml?ContentType=application/vnd.openxmlformats-officedocument.wordprocessingml.footer+xml">
        <DigestMethod Algorithm="http://www.w3.org/2000/09/xmldsig#sha1"/>
        <DigestValue>D+xFrWv9jBJFPfvYVZaM6oBdzKw=</DigestValue>
      </Reference>
      <Reference URI="/word/footer3.xml?ContentType=application/vnd.openxmlformats-officedocument.wordprocessingml.footer+xml">
        <DigestMethod Algorithm="http://www.w3.org/2000/09/xmldsig#sha1"/>
        <DigestValue>lB8M6zcMz6EgsUCx4b+gFivGXX4=</DigestValue>
      </Reference>
      <Reference URI="/word/footnotes.xml?ContentType=application/vnd.openxmlformats-officedocument.wordprocessingml.footnotes+xml">
        <DigestMethod Algorithm="http://www.w3.org/2000/09/xmldsig#sha1"/>
        <DigestValue>vRQ82BUAQmNX7d8GEkTFujyDu5A=</DigestValue>
      </Reference>
      <Reference URI="/word/header1.xml?ContentType=application/vnd.openxmlformats-officedocument.wordprocessingml.header+xml">
        <DigestMethod Algorithm="http://www.w3.org/2000/09/xmldsig#sha1"/>
        <DigestValue>2K/gDU9JyKBp3MTEYZ6uMp8SlOg=</DigestValue>
      </Reference>
      <Reference URI="/word/header2.xml?ContentType=application/vnd.openxmlformats-officedocument.wordprocessingml.header+xml">
        <DigestMethod Algorithm="http://www.w3.org/2000/09/xmldsig#sha1"/>
        <DigestValue>C5+udnnmvXbMoMdgATQxRBEZTxM=</DigestValue>
      </Reference>
      <Reference URI="/word/media/image1.emf?ContentType=image/x-emf">
        <DigestMethod Algorithm="http://www.w3.org/2000/09/xmldsig#sha1"/>
        <DigestValue>5MRM/lI3WUqfVAI+ZQtbOD1aXQ8=</DigestValue>
      </Reference>
      <Reference URI="/word/media/image2.emf?ContentType=image/x-emf">
        <DigestMethod Algorithm="http://www.w3.org/2000/09/xmldsig#sha1"/>
        <DigestValue>BseS4MRqplooiqy8cb5DDL6PiyQ=</DigestValue>
      </Reference>
      <Reference URI="/word/media/image3.jpeg?ContentType=image/jpeg">
        <DigestMethod Algorithm="http://www.w3.org/2000/09/xmldsig#sha1"/>
        <DigestValue>7wvH5xMIugXyio15HKfQiO7n6gQ=</DigestValue>
      </Reference>
      <Reference URI="/word/media/image4.png?ContentType=image/png">
        <DigestMethod Algorithm="http://www.w3.org/2000/09/xmldsig#sha1"/>
        <DigestValue>GBPF12Gqg4rwqy5SGDR7B1YzdhE=</DigestValue>
      </Reference>
      <Reference URI="/word/media/image5.jpeg?ContentType=image/jpeg">
        <DigestMethod Algorithm="http://www.w3.org/2000/09/xmldsig#sha1"/>
        <DigestValue>qsBX4YKc8ha3zFpDQAVZbIwuyfU=</DigestValue>
      </Reference>
      <Reference URI="/word/media/image6.jpeg?ContentType=image/jpeg">
        <DigestMethod Algorithm="http://www.w3.org/2000/09/xmldsig#sha1"/>
        <DigestValue>QQqHgQNxUa6e5+30NTXgUVUDvtY=</DigestValue>
      </Reference>
      <Reference URI="/word/media/image7.wmf?ContentType=image/x-wmf">
        <DigestMethod Algorithm="http://www.w3.org/2000/09/xmldsig#sha1"/>
        <DigestValue>lSyqU77zZHiupD7Q8HqYl/YfB3s=</DigestValue>
      </Reference>
      <Reference URI="/word/media/image8.jpeg?ContentType=image/jpeg">
        <DigestMethod Algorithm="http://www.w3.org/2000/09/xmldsig#sha1"/>
        <DigestValue>QQqHgQNxUa6e5+30NTXgUVUDvtY=</DigestValue>
      </Reference>
      <Reference URI="/word/media/image9.wmf?ContentType=image/x-wmf">
        <DigestMethod Algorithm="http://www.w3.org/2000/09/xmldsig#sha1"/>
        <DigestValue>lSyqU77zZHiupD7Q8HqYl/YfB3s=</DigestValue>
      </Reference>
      <Reference URI="/word/numbering.xml?ContentType=application/vnd.openxmlformats-officedocument.wordprocessingml.numbering+xml">
        <DigestMethod Algorithm="http://www.w3.org/2000/09/xmldsig#sha1"/>
        <DigestValue>vOIhS1AOdVSoJsTUXbVE9Af9X9Q=</DigestValue>
      </Reference>
      <Reference URI="/word/settings.xml?ContentType=application/vnd.openxmlformats-officedocument.wordprocessingml.settings+xml">
        <DigestMethod Algorithm="http://www.w3.org/2000/09/xmldsig#sha1"/>
        <DigestValue>bO7fcZ0pv/+ZhtC+Tw6s4xQxxn0=</DigestValue>
      </Reference>
      <Reference URI="/word/styles.xml?ContentType=application/vnd.openxmlformats-officedocument.wordprocessingml.styles+xml">
        <DigestMethod Algorithm="http://www.w3.org/2000/09/xmldsig#sha1"/>
        <DigestValue>9ZhEkwEMqMBgx49QTZr1A47yGqQ=</DigestValue>
      </Reference>
      <Reference URI="/word/theme/theme1.xml?ContentType=application/vnd.openxmlformats-officedocument.theme+xml">
        <DigestMethod Algorithm="http://www.w3.org/2000/09/xmldsig#sha1"/>
        <DigestValue>aed2ly2g7prYFMNM9yD108Dh+QE=</DigestValue>
      </Reference>
      <Reference URI="/word/webSettings.xml?ContentType=application/vnd.openxmlformats-officedocument.wordprocessingml.webSettings+xml">
        <DigestMethod Algorithm="http://www.w3.org/2000/09/xmldsig#sha1"/>
        <DigestValue>WAmgzRqr0lp7RsB67pOEQewbcWk=</DigestValue>
      </Reference>
    </Manifest>
    <SignatureProperties>
      <SignatureProperty Id="idSignatureTime" Target="#idPackageSignature">
        <mdssi:SignatureTime xmlns:mdssi="http://schemas.openxmlformats.org/package/2006/digital-signature">
          <mdssi:Format>YYYY-MM-DDThh:mm:ssTZD</mdssi:Format>
          <mdssi:Value>2026-10-06T12:05:17Z</mdssi:Value>
        </mdssi:SignatureTime>
      </SignatureProperty>
    </SignatureProperties>
  </Object>
  <Object Id="idOfficeObject">
    <SignatureProperties>
      <SignatureProperty Id="idOfficeV1Details" Target="#idPackageSignature">
        <SignatureInfoV1 xmlns="http://schemas.microsoft.com/office/2006/digsig">
          <SetupID>{9AAE8FCF-01F8-47BE-B362-BAC469E6C466}</SetupID>
          <SignatureText>РР-02-407-10/06.10.2026</SignatureText>
          <SignatureComments>РР-02-407-10/06.10.2026</SignatureComments>
          <SignatureType>2</SignatureType>
        </SignatureInfoV1>
      </SignatureProperty>
    </SignatureProperties>
  </Object>
  <Object>
    <xd:QualifyingProperties xmlns:xd="http://uri.etsi.org/01903/v1.3.2#" Target="#idPackageSignature">
      <xd:SignedProperties Id="idSignedProperties">
        <xd:SignedSignatureProperties>
          <xd:SigningTime>2026-10-06T12:05:17Z</xd:SigningTime>
          <xd:SigningCertificate>
            <xd:Cert>
              <xd:CertDigest>
                <DigestMethod Algorithm="http://www.w3.org/2000/09/xmldsig#sha1"/>
                <DigestValue>jZlplhz/U2TKDpln7HO9pkVcnqs=</DigestValue>
              </xd:CertDigest>
              <xd:IssuerSerial>
                <X509IssuerName>CN=B-Trust Operational Advanced CA, OU=B-Trust, O=BORICA AD, 2.5.4.97=#130f4e545242472d323031323330343236, C=BG</X509IssuerName>
                <X509SerialNumber>2849327496076834170</X509SerialNumber>
              </xd:IssuerSerial>
            </xd:Cert>
          </xd:SigningCertificate>
          <xd:SignaturePolicyIdentifier>
            <xd:SignaturePolicyImplied/>
          </xd:SignaturePolicyIdentifier>
        </xd:SignedSignatureProperties>
        <xd:SignedDataObjectProperties>
          <xd:CommitmentTypeIndication>
            <xd:CommitmentTypeId>
              <xd:Identifier>http://uri.etsi.org/01903/v1.2.2#ProofOfOrigin</xd:Identifier>
              <xd:Description>Created and approved this document</xd:Description>
            </xd:CommitmentTypeId>
            <xd:AllSignedDataObjects/>
            <xd:CommitmentTypeQualifiers>
              <xd:CommitmentTypeQualifier>РР-02-407-10/06.10.2026</xd:CommitmentTypeQualifier>
            </xd:CommitmentTypeQualifiers>
          </xd:CommitmentTypeIndication>
        </xd:SignedDataObjectProperties>
      </xd:SignedProperties>
    </xd:QualifyingProperties>
  </Object>
</Signatur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BAF799-9AAF-422C-8F23-660C9C2A08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2207</Words>
  <Characters>12585</Characters>
  <Application>Microsoft Office Word</Application>
  <DocSecurity>0</DocSecurity>
  <Lines>104</Lines>
  <Paragraphs>29</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Изх</vt:lpstr>
      <vt:lpstr>Изх</vt:lpstr>
    </vt:vector>
  </TitlesOfParts>
  <Company>BDDR</Company>
  <LinksUpToDate>false</LinksUpToDate>
  <CharactersWithSpaces>14763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2026-10-06T06:06:00Z</dcterms:created>
  <dc:creator>Borka</dc:creator>
  <cp:lastModifiedBy>USER</cp:lastModifiedBy>
  <cp:lastPrinted>2026-10-06T06:05:00Z</cp:lastPrinted>
  <dcterms:modified xsi:type="dcterms:W3CDTF">2026-10-06T06:06:00Z</dcterms:modified>
  <cp:revision>2</cp:revision>
  <dc:title>Изх</dc:title>
</cp:coreProperties>
</file>