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6A3" w:rsidRPr="006C36A3" w:rsidRDefault="006C36A3" w:rsidP="00892538">
      <w:pPr>
        <w:spacing w:before="360" w:after="600"/>
        <w:jc w:val="center"/>
        <w:rPr>
          <w:rFonts w:eastAsia="Calibri"/>
          <w:b/>
          <w:lang w:val="en-US" w:eastAsia="en-US"/>
        </w:rPr>
      </w:pPr>
      <w:r w:rsidRPr="006C36A3">
        <w:rPr>
          <w:rFonts w:eastAsia="Calibri"/>
          <w:b/>
          <w:lang w:val="en-US" w:eastAsia="en-US"/>
        </w:rPr>
        <w:t>ДЕКЛАРАЦИЯ-СЪГЛАСИЕ</w:t>
      </w:r>
    </w:p>
    <w:p w:rsidR="006C36A3" w:rsidRPr="00645FA4" w:rsidRDefault="006C36A3" w:rsidP="006C36A3">
      <w:pPr>
        <w:jc w:val="both"/>
        <w:rPr>
          <w:rFonts w:eastAsia="Calibri"/>
          <w:lang w:eastAsia="en-US"/>
        </w:rPr>
      </w:pPr>
      <w:r w:rsidRPr="00645FA4">
        <w:rPr>
          <w:rFonts w:eastAsia="Calibri"/>
          <w:lang w:val="en-US" w:eastAsia="en-US"/>
        </w:rPr>
        <w:tab/>
      </w:r>
      <w:r w:rsidRPr="00645FA4">
        <w:rPr>
          <w:rFonts w:eastAsia="Calibri"/>
          <w:lang w:eastAsia="en-US"/>
        </w:rPr>
        <w:t>от …………………………………………………………………………………</w:t>
      </w:r>
      <w:bookmarkStart w:id="0" w:name="_GoBack"/>
      <w:bookmarkEnd w:id="0"/>
      <w:r w:rsidRPr="00645FA4">
        <w:rPr>
          <w:rFonts w:eastAsia="Calibri"/>
          <w:lang w:eastAsia="en-US"/>
        </w:rPr>
        <w:t>..</w:t>
      </w:r>
    </w:p>
    <w:p w:rsidR="006C36A3" w:rsidRPr="00645FA4" w:rsidRDefault="006C36A3" w:rsidP="006C36A3">
      <w:pPr>
        <w:jc w:val="center"/>
        <w:rPr>
          <w:rFonts w:eastAsia="Calibri"/>
          <w:lang w:eastAsia="en-US"/>
        </w:rPr>
      </w:pPr>
      <w:r w:rsidRPr="00645FA4">
        <w:rPr>
          <w:rFonts w:eastAsia="Calibri"/>
          <w:lang w:eastAsia="en-US"/>
        </w:rPr>
        <w:t>(трите имена)</w:t>
      </w:r>
    </w:p>
    <w:p w:rsidR="006C36A3" w:rsidRPr="00645FA4" w:rsidRDefault="006C36A3" w:rsidP="006C36A3">
      <w:pPr>
        <w:jc w:val="both"/>
        <w:rPr>
          <w:rFonts w:eastAsia="Calibri"/>
          <w:lang w:eastAsia="en-US"/>
        </w:rPr>
      </w:pPr>
      <w:r w:rsidRPr="00645FA4">
        <w:rPr>
          <w:rFonts w:eastAsia="Calibri"/>
          <w:lang w:eastAsia="en-US"/>
        </w:rPr>
        <w:tab/>
        <w:t>ЕГН: …………………………………….</w:t>
      </w:r>
    </w:p>
    <w:p w:rsidR="006C36A3" w:rsidRDefault="006C36A3" w:rsidP="00645FA4">
      <w:pPr>
        <w:spacing w:before="240"/>
        <w:jc w:val="both"/>
        <w:rPr>
          <w:rFonts w:eastAsia="Calibri"/>
          <w:lang w:eastAsia="en-US"/>
        </w:rPr>
      </w:pPr>
      <w:r w:rsidRPr="00645FA4">
        <w:rPr>
          <w:rFonts w:eastAsia="Calibri"/>
          <w:lang w:eastAsia="en-US"/>
        </w:rPr>
        <w:t>Декларирам, че на основание чл.4, ал.1, т.2 от Закона за защита на личните д</w:t>
      </w:r>
      <w:r w:rsidR="009C3A57">
        <w:rPr>
          <w:rFonts w:eastAsia="Calibri"/>
          <w:lang w:eastAsia="en-US"/>
        </w:rPr>
        <w:t xml:space="preserve">анни давам съгласието си Център за обществена подкрепа, гр. Ботевград </w:t>
      </w:r>
      <w:r w:rsidRPr="00645FA4">
        <w:rPr>
          <w:rFonts w:eastAsia="Calibri"/>
          <w:lang w:eastAsia="en-US"/>
        </w:rPr>
        <w:t>да обработва личните ми данни, във връзка с участието ми в подбор за длъжността……………………………………………………………………</w:t>
      </w:r>
      <w:r w:rsidR="00645FA4">
        <w:rPr>
          <w:rFonts w:eastAsia="Calibri"/>
          <w:lang w:eastAsia="en-US"/>
        </w:rPr>
        <w:t>……………………</w:t>
      </w:r>
      <w:r w:rsidRPr="00645FA4">
        <w:rPr>
          <w:rFonts w:eastAsia="Calibri"/>
          <w:lang w:eastAsia="en-US"/>
        </w:rPr>
        <w:t>…..</w:t>
      </w:r>
    </w:p>
    <w:p w:rsidR="009C3A57" w:rsidRPr="00645FA4" w:rsidRDefault="009C3A57" w:rsidP="00645FA4">
      <w:pPr>
        <w:spacing w:before="240"/>
        <w:jc w:val="both"/>
      </w:pPr>
    </w:p>
    <w:p w:rsidR="006C36A3" w:rsidRPr="00645FA4" w:rsidRDefault="006C36A3" w:rsidP="00645FA4">
      <w:pPr>
        <w:ind w:firstLine="709"/>
        <w:jc w:val="both"/>
        <w:rPr>
          <w:rFonts w:eastAsia="Calibri"/>
          <w:lang w:eastAsia="en-US"/>
        </w:rPr>
      </w:pPr>
      <w:r w:rsidRPr="00645FA4">
        <w:rPr>
          <w:rFonts w:eastAsia="Calibri"/>
          <w:lang w:eastAsia="en-US"/>
        </w:rPr>
        <w:t>Запознат/а съм с:</w:t>
      </w:r>
    </w:p>
    <w:p w:rsidR="006C36A3" w:rsidRPr="00645FA4" w:rsidRDefault="006C36A3" w:rsidP="00645FA4">
      <w:pPr>
        <w:ind w:firstLine="709"/>
        <w:jc w:val="both"/>
        <w:rPr>
          <w:rFonts w:eastAsia="Calibri"/>
          <w:lang w:eastAsia="en-US"/>
        </w:rPr>
      </w:pPr>
      <w:r w:rsidRPr="00645FA4">
        <w:rPr>
          <w:rFonts w:eastAsia="Calibri"/>
          <w:lang w:eastAsia="en-US"/>
        </w:rPr>
        <w:t>-  целта и средствата на обработка на личните данни;</w:t>
      </w:r>
    </w:p>
    <w:p w:rsidR="006C36A3" w:rsidRPr="00645FA4" w:rsidRDefault="006C36A3" w:rsidP="00645FA4">
      <w:pPr>
        <w:ind w:firstLine="709"/>
        <w:jc w:val="both"/>
        <w:rPr>
          <w:rFonts w:eastAsia="Calibri"/>
          <w:lang w:eastAsia="en-US"/>
        </w:rPr>
      </w:pPr>
      <w:r w:rsidRPr="00645FA4">
        <w:rPr>
          <w:rFonts w:eastAsia="Calibri"/>
          <w:lang w:eastAsia="en-US"/>
        </w:rPr>
        <w:t>- доброволния характер на предоставянето на данните и последиците от отказ за предоставянето им.</w:t>
      </w:r>
    </w:p>
    <w:p w:rsidR="006C36A3" w:rsidRPr="00645FA4" w:rsidRDefault="006C36A3" w:rsidP="00645FA4">
      <w:pPr>
        <w:ind w:firstLine="709"/>
        <w:jc w:val="both"/>
        <w:rPr>
          <w:rFonts w:eastAsia="Calibri"/>
          <w:lang w:eastAsia="en-US"/>
        </w:rPr>
      </w:pPr>
    </w:p>
    <w:p w:rsidR="006C36A3" w:rsidRPr="00645FA4" w:rsidRDefault="006C36A3" w:rsidP="006C36A3">
      <w:pPr>
        <w:jc w:val="both"/>
        <w:rPr>
          <w:rFonts w:eastAsia="Calibri"/>
          <w:lang w:val="en-US" w:eastAsia="en-US"/>
        </w:rPr>
      </w:pPr>
    </w:p>
    <w:p w:rsidR="006C36A3" w:rsidRPr="00645FA4" w:rsidRDefault="006C36A3" w:rsidP="006C36A3">
      <w:pPr>
        <w:jc w:val="both"/>
        <w:rPr>
          <w:rFonts w:eastAsia="Calibri"/>
          <w:lang w:val="en-US" w:eastAsia="en-US"/>
        </w:rPr>
      </w:pPr>
    </w:p>
    <w:p w:rsidR="006C36A3" w:rsidRPr="00645FA4" w:rsidRDefault="006C36A3" w:rsidP="006C36A3">
      <w:pPr>
        <w:jc w:val="both"/>
        <w:rPr>
          <w:rFonts w:eastAsia="Calibri"/>
          <w:lang w:eastAsia="en-US"/>
        </w:rPr>
      </w:pPr>
    </w:p>
    <w:p w:rsidR="006C36A3" w:rsidRPr="00645FA4" w:rsidRDefault="006C36A3" w:rsidP="006C36A3">
      <w:pPr>
        <w:jc w:val="both"/>
        <w:rPr>
          <w:rFonts w:eastAsia="Calibri"/>
          <w:lang w:eastAsia="en-US"/>
        </w:rPr>
      </w:pPr>
      <w:r w:rsidRPr="00645FA4">
        <w:rPr>
          <w:rFonts w:eastAsia="Calibri"/>
          <w:lang w:eastAsia="en-US"/>
        </w:rPr>
        <w:t>Дата: ……………….                                                          Декларатор: ……………………..</w:t>
      </w:r>
    </w:p>
    <w:p w:rsidR="006C36A3" w:rsidRPr="00645FA4" w:rsidRDefault="006C36A3" w:rsidP="006C36A3">
      <w:pPr>
        <w:jc w:val="both"/>
        <w:rPr>
          <w:rFonts w:eastAsia="Calibri"/>
          <w:lang w:eastAsia="en-US"/>
        </w:rPr>
      </w:pPr>
      <w:r w:rsidRPr="00645FA4">
        <w:rPr>
          <w:rFonts w:eastAsia="Calibri"/>
          <w:lang w:eastAsia="en-US"/>
        </w:rPr>
        <w:t>гр.</w:t>
      </w:r>
      <w:r w:rsidR="00645FA4">
        <w:rPr>
          <w:rFonts w:eastAsia="Calibri"/>
          <w:lang w:eastAsia="en-US"/>
        </w:rPr>
        <w:t xml:space="preserve"> Ботевград</w:t>
      </w:r>
    </w:p>
    <w:p w:rsidR="006C36A3" w:rsidRPr="00645FA4" w:rsidRDefault="006C36A3" w:rsidP="006C36A3">
      <w:pPr>
        <w:jc w:val="both"/>
        <w:rPr>
          <w:rFonts w:ascii="Calibri" w:eastAsia="Calibri" w:hAnsi="Calibri"/>
          <w:lang w:eastAsia="en-US"/>
        </w:rPr>
      </w:pPr>
    </w:p>
    <w:p w:rsidR="0088734F" w:rsidRPr="006C36A3" w:rsidRDefault="0088734F" w:rsidP="006C36A3"/>
    <w:sectPr w:rsidR="0088734F" w:rsidRPr="006C36A3" w:rsidSect="00F97396">
      <w:headerReference w:type="default" r:id="rId8"/>
      <w:pgSz w:w="11906" w:h="16838"/>
      <w:pgMar w:top="227" w:right="1134" w:bottom="1418" w:left="992" w:header="454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C56" w:rsidRDefault="00BC6C56" w:rsidP="00C5450D">
      <w:r>
        <w:separator/>
      </w:r>
    </w:p>
  </w:endnote>
  <w:endnote w:type="continuationSeparator" w:id="0">
    <w:p w:rsidR="00BC6C56" w:rsidRDefault="00BC6C56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C56" w:rsidRDefault="00BC6C56" w:rsidP="00C5450D">
      <w:r>
        <w:separator/>
      </w:r>
    </w:p>
  </w:footnote>
  <w:footnote w:type="continuationSeparator" w:id="0">
    <w:p w:rsidR="00BC6C56" w:rsidRDefault="00BC6C56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538" w:rsidRDefault="00892538" w:rsidP="009C3A57">
    <w:pPr>
      <w:pStyle w:val="a5"/>
      <w:tabs>
        <w:tab w:val="clear" w:pos="4536"/>
      </w:tabs>
      <w:ind w:firstLine="2124"/>
      <w:jc w:val="center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BF6560C" wp14:editId="3450010C">
          <wp:simplePos x="0" y="0"/>
          <wp:positionH relativeFrom="margin">
            <wp:posOffset>1104900</wp:posOffset>
          </wp:positionH>
          <wp:positionV relativeFrom="paragraph">
            <wp:posOffset>-43180</wp:posOffset>
          </wp:positionV>
          <wp:extent cx="1165860" cy="1003935"/>
          <wp:effectExtent l="0" t="0" r="0" b="0"/>
          <wp:wrapNone/>
          <wp:docPr id="1" name="Картина 1" descr="ЛОГО-ЦО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ЛОГО-ЦО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5860" cy="1003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C3A57" w:rsidRDefault="00FE55DA" w:rsidP="00FE55DA">
    <w:pPr>
      <w:pStyle w:val="a5"/>
      <w:tabs>
        <w:tab w:val="clear" w:pos="4536"/>
      </w:tabs>
      <w:ind w:firstLine="2124"/>
      <w:jc w:val="center"/>
      <w:rPr>
        <w:sz w:val="16"/>
        <w:szCs w:val="16"/>
      </w:rPr>
    </w:pPr>
    <w:r>
      <w:rPr>
        <w:sz w:val="16"/>
        <w:szCs w:val="16"/>
      </w:rPr>
      <w:t>Център за общест</w:t>
    </w:r>
    <w:r w:rsidR="009C3A57">
      <w:rPr>
        <w:sz w:val="16"/>
        <w:szCs w:val="16"/>
      </w:rPr>
      <w:t>вена подкрепа – гр.</w:t>
    </w:r>
    <w:r>
      <w:rPr>
        <w:sz w:val="16"/>
        <w:szCs w:val="16"/>
      </w:rPr>
      <w:t xml:space="preserve"> </w:t>
    </w:r>
    <w:r w:rsidR="009C3A57">
      <w:rPr>
        <w:sz w:val="16"/>
        <w:szCs w:val="16"/>
      </w:rPr>
      <w:t>Ботевград</w:t>
    </w:r>
  </w:p>
  <w:p w:rsidR="009C3A57" w:rsidRDefault="009C3A57" w:rsidP="009C3A57">
    <w:pPr>
      <w:pStyle w:val="a5"/>
      <w:tabs>
        <w:tab w:val="clear" w:pos="4536"/>
      </w:tabs>
      <w:ind w:firstLine="2124"/>
      <w:jc w:val="center"/>
      <w:rPr>
        <w:sz w:val="16"/>
        <w:szCs w:val="16"/>
      </w:rPr>
    </w:pPr>
    <w:r>
      <w:rPr>
        <w:sz w:val="16"/>
        <w:szCs w:val="16"/>
      </w:rPr>
      <w:t>гр.</w:t>
    </w:r>
    <w:r w:rsidR="00FE55DA">
      <w:rPr>
        <w:sz w:val="16"/>
        <w:szCs w:val="16"/>
      </w:rPr>
      <w:t xml:space="preserve"> </w:t>
    </w:r>
    <w:r>
      <w:rPr>
        <w:sz w:val="16"/>
        <w:szCs w:val="16"/>
      </w:rPr>
      <w:t>Ботевград, пл. „Незнаен воин“ №5</w:t>
    </w:r>
  </w:p>
  <w:p w:rsidR="009C3A57" w:rsidRDefault="009C3A57" w:rsidP="009C3A57">
    <w:pPr>
      <w:pStyle w:val="a5"/>
      <w:tabs>
        <w:tab w:val="clear" w:pos="4536"/>
      </w:tabs>
      <w:ind w:firstLine="2124"/>
      <w:jc w:val="center"/>
      <w:rPr>
        <w:sz w:val="16"/>
        <w:szCs w:val="16"/>
      </w:rPr>
    </w:pPr>
    <w:r>
      <w:rPr>
        <w:sz w:val="16"/>
        <w:szCs w:val="16"/>
      </w:rPr>
      <w:t>телефон за контакти: +359894656494, +359884234973</w:t>
    </w:r>
  </w:p>
  <w:p w:rsidR="009C3A57" w:rsidRDefault="009C3A57" w:rsidP="009C3A57">
    <w:pPr>
      <w:pStyle w:val="a5"/>
      <w:ind w:firstLine="2124"/>
      <w:rPr>
        <w:sz w:val="16"/>
        <w:szCs w:val="16"/>
      </w:rPr>
    </w:pPr>
    <w:r>
      <w:rPr>
        <w:sz w:val="16"/>
        <w:szCs w:val="16"/>
      </w:rPr>
      <w:t xml:space="preserve"> </w:t>
    </w:r>
  </w:p>
  <w:p w:rsidR="009C3A57" w:rsidRDefault="009C3A57" w:rsidP="009C3A57">
    <w:pPr>
      <w:pStyle w:val="a5"/>
      <w:rPr>
        <w:sz w:val="16"/>
        <w:szCs w:val="16"/>
      </w:rPr>
    </w:pPr>
  </w:p>
  <w:p w:rsidR="000F0865" w:rsidRPr="00F66CF9" w:rsidRDefault="000F0865" w:rsidP="000F0865">
    <w:pPr>
      <w:pStyle w:val="a5"/>
      <w:rPr>
        <w:sz w:val="16"/>
        <w:szCs w:val="16"/>
      </w:rPr>
    </w:pPr>
  </w:p>
  <w:p w:rsidR="008640DF" w:rsidRPr="000F0865" w:rsidRDefault="008640DF" w:rsidP="000F086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"/>
      <w:numFmt w:val="upperRoman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"/>
      <w:numFmt w:val="upperRoman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"/>
      <w:numFmt w:val="upperRoman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"/>
      <w:numFmt w:val="upperRoman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"/>
      <w:numFmt w:val="upperRoman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"/>
      <w:numFmt w:val="upperRoman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"/>
      <w:numFmt w:val="upperRoman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6E937C3"/>
    <w:multiLevelType w:val="hybridMultilevel"/>
    <w:tmpl w:val="5BBE18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17E12"/>
    <w:multiLevelType w:val="multilevel"/>
    <w:tmpl w:val="EC307B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BBC6AE7"/>
    <w:multiLevelType w:val="hybridMultilevel"/>
    <w:tmpl w:val="CB6C83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56046"/>
    <w:multiLevelType w:val="multilevel"/>
    <w:tmpl w:val="2C004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D607B5"/>
    <w:multiLevelType w:val="hybridMultilevel"/>
    <w:tmpl w:val="CDF493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6A7BC7"/>
    <w:multiLevelType w:val="multilevel"/>
    <w:tmpl w:val="CD5AA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646F41"/>
    <w:multiLevelType w:val="multilevel"/>
    <w:tmpl w:val="BDA26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412539"/>
    <w:multiLevelType w:val="hybridMultilevel"/>
    <w:tmpl w:val="5920849A"/>
    <w:lvl w:ilvl="0" w:tplc="040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9D6C78"/>
    <w:multiLevelType w:val="hybridMultilevel"/>
    <w:tmpl w:val="086EE7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4F579A"/>
    <w:multiLevelType w:val="multilevel"/>
    <w:tmpl w:val="0172BA9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3D6F0B13"/>
    <w:multiLevelType w:val="hybridMultilevel"/>
    <w:tmpl w:val="300C999C"/>
    <w:lvl w:ilvl="0" w:tplc="905C8A06">
      <w:start w:val="1"/>
      <w:numFmt w:val="decimal"/>
      <w:lvlText w:val="%1."/>
      <w:lvlJc w:val="left"/>
      <w:pPr>
        <w:ind w:left="8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40" w:hanging="360"/>
      </w:pPr>
    </w:lvl>
    <w:lvl w:ilvl="2" w:tplc="0402001B" w:tentative="1">
      <w:start w:val="1"/>
      <w:numFmt w:val="lowerRoman"/>
      <w:lvlText w:val="%3."/>
      <w:lvlJc w:val="right"/>
      <w:pPr>
        <w:ind w:left="2260" w:hanging="180"/>
      </w:pPr>
    </w:lvl>
    <w:lvl w:ilvl="3" w:tplc="0402000F" w:tentative="1">
      <w:start w:val="1"/>
      <w:numFmt w:val="decimal"/>
      <w:lvlText w:val="%4."/>
      <w:lvlJc w:val="left"/>
      <w:pPr>
        <w:ind w:left="2980" w:hanging="360"/>
      </w:pPr>
    </w:lvl>
    <w:lvl w:ilvl="4" w:tplc="04020019" w:tentative="1">
      <w:start w:val="1"/>
      <w:numFmt w:val="lowerLetter"/>
      <w:lvlText w:val="%5."/>
      <w:lvlJc w:val="left"/>
      <w:pPr>
        <w:ind w:left="3700" w:hanging="360"/>
      </w:pPr>
    </w:lvl>
    <w:lvl w:ilvl="5" w:tplc="0402001B" w:tentative="1">
      <w:start w:val="1"/>
      <w:numFmt w:val="lowerRoman"/>
      <w:lvlText w:val="%6."/>
      <w:lvlJc w:val="right"/>
      <w:pPr>
        <w:ind w:left="4420" w:hanging="180"/>
      </w:pPr>
    </w:lvl>
    <w:lvl w:ilvl="6" w:tplc="0402000F" w:tentative="1">
      <w:start w:val="1"/>
      <w:numFmt w:val="decimal"/>
      <w:lvlText w:val="%7."/>
      <w:lvlJc w:val="left"/>
      <w:pPr>
        <w:ind w:left="5140" w:hanging="360"/>
      </w:pPr>
    </w:lvl>
    <w:lvl w:ilvl="7" w:tplc="04020019" w:tentative="1">
      <w:start w:val="1"/>
      <w:numFmt w:val="lowerLetter"/>
      <w:lvlText w:val="%8."/>
      <w:lvlJc w:val="left"/>
      <w:pPr>
        <w:ind w:left="5860" w:hanging="360"/>
      </w:pPr>
    </w:lvl>
    <w:lvl w:ilvl="8" w:tplc="0402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2" w15:restartNumberingAfterBreak="0">
    <w:nsid w:val="466B2E29"/>
    <w:multiLevelType w:val="hybridMultilevel"/>
    <w:tmpl w:val="EBF0158A"/>
    <w:lvl w:ilvl="0" w:tplc="94865CE4">
      <w:start w:val="1"/>
      <w:numFmt w:val="decimal"/>
      <w:lvlText w:val="%1."/>
      <w:lvlJc w:val="left"/>
      <w:pPr>
        <w:ind w:left="400" w:hanging="360"/>
      </w:pPr>
      <w:rPr>
        <w:rFonts w:eastAsia="Arial Unicode MS" w:hint="default"/>
        <w:sz w:val="23"/>
      </w:rPr>
    </w:lvl>
    <w:lvl w:ilvl="1" w:tplc="04020019" w:tentative="1">
      <w:start w:val="1"/>
      <w:numFmt w:val="lowerLetter"/>
      <w:lvlText w:val="%2."/>
      <w:lvlJc w:val="left"/>
      <w:pPr>
        <w:ind w:left="1120" w:hanging="360"/>
      </w:pPr>
    </w:lvl>
    <w:lvl w:ilvl="2" w:tplc="0402001B" w:tentative="1">
      <w:start w:val="1"/>
      <w:numFmt w:val="lowerRoman"/>
      <w:lvlText w:val="%3."/>
      <w:lvlJc w:val="right"/>
      <w:pPr>
        <w:ind w:left="1840" w:hanging="180"/>
      </w:pPr>
    </w:lvl>
    <w:lvl w:ilvl="3" w:tplc="0402000F" w:tentative="1">
      <w:start w:val="1"/>
      <w:numFmt w:val="decimal"/>
      <w:lvlText w:val="%4."/>
      <w:lvlJc w:val="left"/>
      <w:pPr>
        <w:ind w:left="2560" w:hanging="360"/>
      </w:pPr>
    </w:lvl>
    <w:lvl w:ilvl="4" w:tplc="04020019" w:tentative="1">
      <w:start w:val="1"/>
      <w:numFmt w:val="lowerLetter"/>
      <w:lvlText w:val="%5."/>
      <w:lvlJc w:val="left"/>
      <w:pPr>
        <w:ind w:left="3280" w:hanging="360"/>
      </w:pPr>
    </w:lvl>
    <w:lvl w:ilvl="5" w:tplc="0402001B" w:tentative="1">
      <w:start w:val="1"/>
      <w:numFmt w:val="lowerRoman"/>
      <w:lvlText w:val="%6."/>
      <w:lvlJc w:val="right"/>
      <w:pPr>
        <w:ind w:left="4000" w:hanging="180"/>
      </w:pPr>
    </w:lvl>
    <w:lvl w:ilvl="6" w:tplc="0402000F" w:tentative="1">
      <w:start w:val="1"/>
      <w:numFmt w:val="decimal"/>
      <w:lvlText w:val="%7."/>
      <w:lvlJc w:val="left"/>
      <w:pPr>
        <w:ind w:left="4720" w:hanging="360"/>
      </w:pPr>
    </w:lvl>
    <w:lvl w:ilvl="7" w:tplc="04020019" w:tentative="1">
      <w:start w:val="1"/>
      <w:numFmt w:val="lowerLetter"/>
      <w:lvlText w:val="%8."/>
      <w:lvlJc w:val="left"/>
      <w:pPr>
        <w:ind w:left="5440" w:hanging="360"/>
      </w:pPr>
    </w:lvl>
    <w:lvl w:ilvl="8" w:tplc="0402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3" w15:restartNumberingAfterBreak="0">
    <w:nsid w:val="4DEE568B"/>
    <w:multiLevelType w:val="multilevel"/>
    <w:tmpl w:val="A0042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C13C99"/>
    <w:multiLevelType w:val="hybridMultilevel"/>
    <w:tmpl w:val="D80835C8"/>
    <w:lvl w:ilvl="0" w:tplc="0402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DA17B0"/>
    <w:multiLevelType w:val="hybridMultilevel"/>
    <w:tmpl w:val="38D2329C"/>
    <w:lvl w:ilvl="0" w:tplc="A1DE401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583690F"/>
    <w:multiLevelType w:val="hybridMultilevel"/>
    <w:tmpl w:val="30BAD9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BE4CF2"/>
    <w:multiLevelType w:val="hybridMultilevel"/>
    <w:tmpl w:val="7ABAB66E"/>
    <w:lvl w:ilvl="0" w:tplc="A342C38E">
      <w:start w:val="1"/>
      <w:numFmt w:val="bullet"/>
      <w:lvlText w:val="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7C505D8"/>
    <w:multiLevelType w:val="multilevel"/>
    <w:tmpl w:val="D3BA2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CB321A"/>
    <w:multiLevelType w:val="multilevel"/>
    <w:tmpl w:val="8028F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16"/>
  </w:num>
  <w:num w:numId="4">
    <w:abstractNumId w:val="9"/>
  </w:num>
  <w:num w:numId="5">
    <w:abstractNumId w:val="15"/>
  </w:num>
  <w:num w:numId="6">
    <w:abstractNumId w:val="11"/>
  </w:num>
  <w:num w:numId="7">
    <w:abstractNumId w:val="0"/>
  </w:num>
  <w:num w:numId="8">
    <w:abstractNumId w:val="3"/>
  </w:num>
  <w:num w:numId="9">
    <w:abstractNumId w:val="12"/>
  </w:num>
  <w:num w:numId="10">
    <w:abstractNumId w:val="4"/>
  </w:num>
  <w:num w:numId="11">
    <w:abstractNumId w:val="13"/>
  </w:num>
  <w:num w:numId="12">
    <w:abstractNumId w:val="18"/>
  </w:num>
  <w:num w:numId="13">
    <w:abstractNumId w:val="10"/>
  </w:num>
  <w:num w:numId="14">
    <w:abstractNumId w:val="6"/>
  </w:num>
  <w:num w:numId="15">
    <w:abstractNumId w:val="7"/>
  </w:num>
  <w:num w:numId="16">
    <w:abstractNumId w:val="19"/>
  </w:num>
  <w:num w:numId="17">
    <w:abstractNumId w:val="14"/>
  </w:num>
  <w:num w:numId="18">
    <w:abstractNumId w:val="2"/>
  </w:num>
  <w:num w:numId="19">
    <w:abstractNumId w:val="8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159FC"/>
    <w:rsid w:val="000437CD"/>
    <w:rsid w:val="00047DDE"/>
    <w:rsid w:val="00077866"/>
    <w:rsid w:val="00096239"/>
    <w:rsid w:val="00097073"/>
    <w:rsid w:val="000B2177"/>
    <w:rsid w:val="000C3946"/>
    <w:rsid w:val="000E300C"/>
    <w:rsid w:val="000F0865"/>
    <w:rsid w:val="000F1A76"/>
    <w:rsid w:val="00114D46"/>
    <w:rsid w:val="001170E3"/>
    <w:rsid w:val="00127AB7"/>
    <w:rsid w:val="001318E9"/>
    <w:rsid w:val="00154E46"/>
    <w:rsid w:val="001C5502"/>
    <w:rsid w:val="001E7AAB"/>
    <w:rsid w:val="00216157"/>
    <w:rsid w:val="00252E18"/>
    <w:rsid w:val="002770C3"/>
    <w:rsid w:val="0027742B"/>
    <w:rsid w:val="00281C22"/>
    <w:rsid w:val="00285A16"/>
    <w:rsid w:val="002A7473"/>
    <w:rsid w:val="002C4A35"/>
    <w:rsid w:val="002C5A74"/>
    <w:rsid w:val="003107C1"/>
    <w:rsid w:val="00322DB5"/>
    <w:rsid w:val="00341DD3"/>
    <w:rsid w:val="003722BA"/>
    <w:rsid w:val="003D58D8"/>
    <w:rsid w:val="00416AB2"/>
    <w:rsid w:val="004264D2"/>
    <w:rsid w:val="004349C0"/>
    <w:rsid w:val="00446F5F"/>
    <w:rsid w:val="0045049A"/>
    <w:rsid w:val="00477DC7"/>
    <w:rsid w:val="004969C4"/>
    <w:rsid w:val="004C33BB"/>
    <w:rsid w:val="004C7BF5"/>
    <w:rsid w:val="004E09B2"/>
    <w:rsid w:val="004E241A"/>
    <w:rsid w:val="004E3E05"/>
    <w:rsid w:val="004F5054"/>
    <w:rsid w:val="004F74F1"/>
    <w:rsid w:val="00503C9C"/>
    <w:rsid w:val="00505D85"/>
    <w:rsid w:val="0053380D"/>
    <w:rsid w:val="00536DB4"/>
    <w:rsid w:val="00537175"/>
    <w:rsid w:val="0054783C"/>
    <w:rsid w:val="00551B44"/>
    <w:rsid w:val="00561728"/>
    <w:rsid w:val="005B6FA8"/>
    <w:rsid w:val="005F6862"/>
    <w:rsid w:val="006301D5"/>
    <w:rsid w:val="006363E5"/>
    <w:rsid w:val="00645FA4"/>
    <w:rsid w:val="0065193E"/>
    <w:rsid w:val="0065796A"/>
    <w:rsid w:val="00663D6B"/>
    <w:rsid w:val="00670C18"/>
    <w:rsid w:val="006A1751"/>
    <w:rsid w:val="006B125C"/>
    <w:rsid w:val="006B45D0"/>
    <w:rsid w:val="006B7C00"/>
    <w:rsid w:val="006C36A3"/>
    <w:rsid w:val="006C3CC3"/>
    <w:rsid w:val="006C4BD6"/>
    <w:rsid w:val="006E2A33"/>
    <w:rsid w:val="007110C7"/>
    <w:rsid w:val="00713782"/>
    <w:rsid w:val="00733BB2"/>
    <w:rsid w:val="007503FB"/>
    <w:rsid w:val="00753EAE"/>
    <w:rsid w:val="00756CB4"/>
    <w:rsid w:val="00760ED5"/>
    <w:rsid w:val="00763535"/>
    <w:rsid w:val="007849FF"/>
    <w:rsid w:val="007A0498"/>
    <w:rsid w:val="007D0709"/>
    <w:rsid w:val="007D2FD7"/>
    <w:rsid w:val="007D604F"/>
    <w:rsid w:val="007E1A71"/>
    <w:rsid w:val="007E1EDF"/>
    <w:rsid w:val="007F65C7"/>
    <w:rsid w:val="008640DF"/>
    <w:rsid w:val="00870919"/>
    <w:rsid w:val="008774C1"/>
    <w:rsid w:val="0088415E"/>
    <w:rsid w:val="0088734F"/>
    <w:rsid w:val="00890B8D"/>
    <w:rsid w:val="00892538"/>
    <w:rsid w:val="008B16F1"/>
    <w:rsid w:val="008C57B8"/>
    <w:rsid w:val="008D691B"/>
    <w:rsid w:val="008F5EAF"/>
    <w:rsid w:val="00903172"/>
    <w:rsid w:val="009179FE"/>
    <w:rsid w:val="009201C4"/>
    <w:rsid w:val="00924671"/>
    <w:rsid w:val="009251EB"/>
    <w:rsid w:val="00946107"/>
    <w:rsid w:val="00954B1F"/>
    <w:rsid w:val="00957235"/>
    <w:rsid w:val="00981564"/>
    <w:rsid w:val="0098495F"/>
    <w:rsid w:val="009964E3"/>
    <w:rsid w:val="009B038A"/>
    <w:rsid w:val="009C3A57"/>
    <w:rsid w:val="009E6869"/>
    <w:rsid w:val="00A13ADE"/>
    <w:rsid w:val="00A356AF"/>
    <w:rsid w:val="00A41B24"/>
    <w:rsid w:val="00A436CD"/>
    <w:rsid w:val="00A43E57"/>
    <w:rsid w:val="00A45CBC"/>
    <w:rsid w:val="00A56491"/>
    <w:rsid w:val="00A75C47"/>
    <w:rsid w:val="00A91028"/>
    <w:rsid w:val="00AB4CE9"/>
    <w:rsid w:val="00AB5A61"/>
    <w:rsid w:val="00AD00E8"/>
    <w:rsid w:val="00AD12BB"/>
    <w:rsid w:val="00AD71FF"/>
    <w:rsid w:val="00B2388A"/>
    <w:rsid w:val="00B33F92"/>
    <w:rsid w:val="00B343E6"/>
    <w:rsid w:val="00B468D8"/>
    <w:rsid w:val="00B65848"/>
    <w:rsid w:val="00B84099"/>
    <w:rsid w:val="00B911F8"/>
    <w:rsid w:val="00BC6C56"/>
    <w:rsid w:val="00BD62F9"/>
    <w:rsid w:val="00BF49B9"/>
    <w:rsid w:val="00C02C5D"/>
    <w:rsid w:val="00C061D0"/>
    <w:rsid w:val="00C12ECE"/>
    <w:rsid w:val="00C15478"/>
    <w:rsid w:val="00C2204E"/>
    <w:rsid w:val="00C250BD"/>
    <w:rsid w:val="00C316C0"/>
    <w:rsid w:val="00C37FA6"/>
    <w:rsid w:val="00C5450D"/>
    <w:rsid w:val="00C71E8B"/>
    <w:rsid w:val="00CB0A87"/>
    <w:rsid w:val="00CC2E7E"/>
    <w:rsid w:val="00CD3829"/>
    <w:rsid w:val="00CF112E"/>
    <w:rsid w:val="00CF2377"/>
    <w:rsid w:val="00D05123"/>
    <w:rsid w:val="00D20B4C"/>
    <w:rsid w:val="00D24F28"/>
    <w:rsid w:val="00D308FE"/>
    <w:rsid w:val="00D372F0"/>
    <w:rsid w:val="00D43302"/>
    <w:rsid w:val="00D456A0"/>
    <w:rsid w:val="00D476D8"/>
    <w:rsid w:val="00D615B3"/>
    <w:rsid w:val="00D82B54"/>
    <w:rsid w:val="00D86BC4"/>
    <w:rsid w:val="00D929D5"/>
    <w:rsid w:val="00DA5101"/>
    <w:rsid w:val="00DB735D"/>
    <w:rsid w:val="00DC11F1"/>
    <w:rsid w:val="00DC18E4"/>
    <w:rsid w:val="00E21515"/>
    <w:rsid w:val="00E26D2D"/>
    <w:rsid w:val="00E35052"/>
    <w:rsid w:val="00E605C9"/>
    <w:rsid w:val="00E6355F"/>
    <w:rsid w:val="00E7182B"/>
    <w:rsid w:val="00E84C36"/>
    <w:rsid w:val="00EA04CF"/>
    <w:rsid w:val="00EC0A1C"/>
    <w:rsid w:val="00F33CE3"/>
    <w:rsid w:val="00F41CD1"/>
    <w:rsid w:val="00F52C21"/>
    <w:rsid w:val="00F7312C"/>
    <w:rsid w:val="00F76360"/>
    <w:rsid w:val="00F818EE"/>
    <w:rsid w:val="00F961F6"/>
    <w:rsid w:val="00F97396"/>
    <w:rsid w:val="00FA700D"/>
    <w:rsid w:val="00FB472B"/>
    <w:rsid w:val="00FB6ED4"/>
    <w:rsid w:val="00FD4AF9"/>
    <w:rsid w:val="00FE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13A6EE0"/>
  <w15:docId w15:val="{4A9C72E2-7E95-4BD6-87DF-3EC58314F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537175"/>
    <w:pPr>
      <w:ind w:left="720"/>
      <w:contextualSpacing/>
    </w:pPr>
  </w:style>
  <w:style w:type="paragraph" w:customStyle="1" w:styleId="1">
    <w:name w:val="Без разредка1"/>
    <w:rsid w:val="002C4A35"/>
    <w:rPr>
      <w:rFonts w:eastAsia="Calibri"/>
      <w:sz w:val="24"/>
      <w:szCs w:val="24"/>
    </w:rPr>
  </w:style>
  <w:style w:type="character" w:customStyle="1" w:styleId="skuwrapper">
    <w:name w:val="sku_wrapper"/>
    <w:basedOn w:val="a0"/>
    <w:rsid w:val="0088734F"/>
  </w:style>
  <w:style w:type="character" w:customStyle="1" w:styleId="sku">
    <w:name w:val="sku"/>
    <w:basedOn w:val="a0"/>
    <w:rsid w:val="0088734F"/>
  </w:style>
  <w:style w:type="character" w:customStyle="1" w:styleId="postedin">
    <w:name w:val="posted_in"/>
    <w:basedOn w:val="a0"/>
    <w:rsid w:val="0088734F"/>
  </w:style>
  <w:style w:type="character" w:customStyle="1" w:styleId="taggedas">
    <w:name w:val="tagged_as"/>
    <w:basedOn w:val="a0"/>
    <w:rsid w:val="0088734F"/>
  </w:style>
  <w:style w:type="paragraph" w:styleId="ab">
    <w:name w:val="Normal (Web)"/>
    <w:basedOn w:val="a"/>
    <w:uiPriority w:val="99"/>
    <w:semiHidden/>
    <w:unhideWhenUsed/>
    <w:rsid w:val="0088734F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88734F"/>
    <w:rPr>
      <w:b/>
      <w:bCs/>
    </w:rPr>
  </w:style>
  <w:style w:type="character" w:styleId="ad">
    <w:name w:val="Emphasis"/>
    <w:basedOn w:val="a0"/>
    <w:uiPriority w:val="20"/>
    <w:qFormat/>
    <w:rsid w:val="008873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066499">
          <w:marLeft w:val="57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5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6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045905">
                      <w:marLeft w:val="0"/>
                      <w:marRight w:val="150"/>
                      <w:marTop w:val="18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839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1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30" w:color="EAEAEA"/>
                <w:bottom w:val="single" w:sz="6" w:space="30" w:color="EAEAEA"/>
                <w:right w:val="single" w:sz="6" w:space="30" w:color="EAEAEA"/>
              </w:divBdr>
              <w:divsChild>
                <w:div w:id="467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1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1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FE1C2-03FD-40DE-ABF1-223B1FACE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MSuser</cp:lastModifiedBy>
  <cp:revision>17</cp:revision>
  <cp:lastPrinted>2023-09-21T10:46:00Z</cp:lastPrinted>
  <dcterms:created xsi:type="dcterms:W3CDTF">2020-05-25T15:24:00Z</dcterms:created>
  <dcterms:modified xsi:type="dcterms:W3CDTF">2023-09-29T14:18:00Z</dcterms:modified>
</cp:coreProperties>
</file>