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D4311" w14:textId="77777777"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14:paraId="0852A62A" w14:textId="77777777"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14:paraId="65BD5B91" w14:textId="2CD74208"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BA5DF6">
        <w:rPr>
          <w:rFonts w:ascii="Verdana" w:hAnsi="Verdana"/>
          <w:b/>
          <w:lang w:val="bg-BG"/>
        </w:rPr>
        <w:t xml:space="preserve"> село Врачеш</w:t>
      </w:r>
    </w:p>
    <w:p w14:paraId="2C6EC05D" w14:textId="77777777"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2FD67ED6" w14:textId="4C22BE26"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7356F1">
        <w:rPr>
          <w:rFonts w:ascii="Verdana" w:hAnsi="Verdana"/>
          <w:lang w:val="bg-BG"/>
        </w:rPr>
        <w:t xml:space="preserve">26.03.2026 </w:t>
      </w:r>
      <w:r w:rsidRPr="0086764E">
        <w:rPr>
          <w:rFonts w:ascii="Verdana" w:hAnsi="Verdana"/>
          <w:lang w:val="bg-BG"/>
        </w:rPr>
        <w:t>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</w:t>
      </w:r>
      <w:r w:rsidR="007356F1">
        <w:rPr>
          <w:rFonts w:ascii="Verdana" w:hAnsi="Verdana"/>
          <w:lang w:val="bg-BG"/>
        </w:rPr>
        <w:t xml:space="preserve">. Ботевград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>, комисия, определена със заповед №</w:t>
      </w:r>
      <w:r w:rsidR="00C811B0">
        <w:rPr>
          <w:rFonts w:ascii="Verdana" w:hAnsi="Verdana"/>
          <w:lang w:val="bg-BG"/>
        </w:rPr>
        <w:t xml:space="preserve"> РД-07-15/11.03.2026г.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C811B0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C811B0">
        <w:rPr>
          <w:rFonts w:ascii="Verdana" w:hAnsi="Verdana"/>
          <w:lang w:val="bg-BG"/>
        </w:rPr>
        <w:t>София област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14:paraId="00D00A36" w14:textId="77777777" w:rsidR="00BA5DF6" w:rsidRPr="00BA3D1A" w:rsidRDefault="00BA5DF6" w:rsidP="00BA5DF6">
      <w:pPr>
        <w:spacing w:line="360" w:lineRule="auto"/>
        <w:ind w:firstLine="720"/>
        <w:rPr>
          <w:rFonts w:ascii="Verdana" w:hAnsi="Verdana"/>
        </w:rPr>
      </w:pPr>
      <w:r w:rsidRPr="00DC7BEC">
        <w:rPr>
          <w:rFonts w:ascii="Verdana" w:hAnsi="Verdana"/>
          <w:b/>
          <w:bCs/>
          <w:lang w:val="bg-BG"/>
        </w:rPr>
        <w:t>Председател:</w:t>
      </w:r>
      <w:r>
        <w:rPr>
          <w:rFonts w:ascii="Verdana" w:hAnsi="Verdana"/>
          <w:lang w:val="bg-BG"/>
        </w:rPr>
        <w:t xml:space="preserve"> Иван Гавалюгов – Кмет на Община Ботевград</w:t>
      </w:r>
    </w:p>
    <w:p w14:paraId="482476D5" w14:textId="77777777" w:rsidR="00BA5DF6" w:rsidRPr="00DC7BEC" w:rsidRDefault="00BA5DF6" w:rsidP="00BA5DF6">
      <w:pPr>
        <w:spacing w:line="360" w:lineRule="auto"/>
        <w:ind w:firstLine="720"/>
        <w:rPr>
          <w:rFonts w:ascii="Verdana" w:hAnsi="Verdana"/>
          <w:b/>
          <w:bCs/>
        </w:rPr>
      </w:pPr>
      <w:r w:rsidRPr="00DC7BEC">
        <w:rPr>
          <w:rFonts w:ascii="Verdana" w:hAnsi="Verdana"/>
          <w:b/>
          <w:bCs/>
          <w:lang w:val="bg-BG"/>
        </w:rPr>
        <w:t xml:space="preserve">Членове: </w:t>
      </w:r>
    </w:p>
    <w:p w14:paraId="39EFB295" w14:textId="77777777" w:rsidR="00BA5DF6" w:rsidRPr="002C7D38" w:rsidRDefault="00BA5DF6" w:rsidP="009E5DC3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гл. експерт ОНТТ в Община Ботевград</w:t>
      </w:r>
      <w:r w:rsidRPr="002C7D38">
        <w:rPr>
          <w:rFonts w:ascii="Verdana" w:hAnsi="Verdana"/>
          <w:lang w:val="bg-BG"/>
        </w:rPr>
        <w:t>;</w:t>
      </w:r>
    </w:p>
    <w:p w14:paraId="1EE566EA" w14:textId="77777777" w:rsidR="003557E9" w:rsidRPr="003557E9" w:rsidRDefault="003557E9" w:rsidP="009E5DC3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3557E9">
        <w:rPr>
          <w:rFonts w:ascii="Verdana" w:hAnsi="Verdana"/>
          <w:lang w:val="bg-BG"/>
        </w:rPr>
        <w:t xml:space="preserve">Мария Димитрова   – </w:t>
      </w:r>
      <w:r>
        <w:rPr>
          <w:rFonts w:ascii="Verdana" w:hAnsi="Verdana"/>
        </w:rPr>
        <w:t xml:space="preserve"> </w:t>
      </w:r>
      <w:r w:rsidRPr="003557E9">
        <w:rPr>
          <w:rFonts w:ascii="Verdana" w:hAnsi="Verdana"/>
          <w:lang w:val="bg-BG"/>
        </w:rPr>
        <w:t>гл. експерт в ОД „Земеделие” – София област;</w:t>
      </w:r>
    </w:p>
    <w:p w14:paraId="6D5EA3A4" w14:textId="0C11B8A6" w:rsidR="00BA5DF6" w:rsidRPr="00124C37" w:rsidRDefault="00BA5DF6" w:rsidP="009E5DC3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124C37">
        <w:rPr>
          <w:rFonts w:ascii="Verdana" w:hAnsi="Verdana"/>
          <w:lang w:val="bg-BG"/>
        </w:rPr>
        <w:t>Красимир Стаменов – гл. инспектор в отдел „Здравеопазване на животните“ при ОДБХ София област;</w:t>
      </w:r>
    </w:p>
    <w:p w14:paraId="62B8AE88" w14:textId="77777777" w:rsidR="00BA5DF6" w:rsidRPr="00DC7BEC" w:rsidRDefault="00BA5DF6" w:rsidP="009E5DC3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14:paraId="620C7D3B" w14:textId="0EEAA704" w:rsidR="00BA5DF6" w:rsidRDefault="00BA5DF6" w:rsidP="009E5DC3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Драгомир Григоровски – Кмет на с. Врачеш;</w:t>
      </w:r>
    </w:p>
    <w:p w14:paraId="06BA8066" w14:textId="77777777" w:rsidR="00BA5DF6" w:rsidRDefault="00BA5DF6" w:rsidP="00BA5DF6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14:paraId="610F395F" w14:textId="44ABB95F"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r w:rsidR="007356F1">
        <w:rPr>
          <w:rFonts w:ascii="Verdana" w:hAnsi="Verdana"/>
          <w:lang w:val="bg-BG"/>
        </w:rPr>
        <w:t>с. Врачеш.</w:t>
      </w:r>
    </w:p>
    <w:p w14:paraId="2018EA26" w14:textId="518F5C8F"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684BB8">
        <w:rPr>
          <w:rFonts w:ascii="Verdana" w:hAnsi="Verdana"/>
          <w:lang w:val="bg-BG"/>
        </w:rPr>
        <w:t>На</w:t>
      </w:r>
      <w:r w:rsidR="007356F1">
        <w:rPr>
          <w:rFonts w:ascii="Verdana" w:hAnsi="Verdana"/>
          <w:lang w:val="bg-BG"/>
        </w:rPr>
        <w:t xml:space="preserve"> 2</w:t>
      </w:r>
      <w:r w:rsidR="00065D95">
        <w:rPr>
          <w:rFonts w:ascii="Verdana" w:hAnsi="Verdana"/>
          <w:lang w:val="bg-BG"/>
        </w:rPr>
        <w:t>0</w:t>
      </w:r>
      <w:r w:rsidR="007356F1">
        <w:rPr>
          <w:rFonts w:ascii="Verdana" w:hAnsi="Verdana"/>
          <w:lang w:val="bg-BG"/>
        </w:rPr>
        <w:t xml:space="preserve">.03.2026 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 xml:space="preserve">ачалникът на Общинска служба по земеделие </w:t>
      </w:r>
      <w:r w:rsidR="007356F1">
        <w:rPr>
          <w:rFonts w:ascii="Verdana" w:hAnsi="Verdana"/>
          <w:lang w:val="bg-BG"/>
        </w:rPr>
        <w:t>гр. Ботевград,</w:t>
      </w:r>
      <w:r w:rsidR="00AC0702" w:rsidRPr="0086764E">
        <w:rPr>
          <w:rFonts w:ascii="Verdana" w:hAnsi="Verdana"/>
          <w:lang w:val="bg-BG"/>
        </w:rPr>
        <w:t xml:space="preserve"> предаде на председателя на комисията общо</w:t>
      </w:r>
      <w:r w:rsidR="00C811B0">
        <w:rPr>
          <w:rFonts w:ascii="Verdana" w:hAnsi="Verdana"/>
          <w:lang w:val="bg-BG"/>
        </w:rPr>
        <w:t xml:space="preserve"> 1</w:t>
      </w:r>
      <w:r w:rsidR="0009531F">
        <w:rPr>
          <w:rFonts w:ascii="Verdana" w:hAnsi="Verdana"/>
          <w:lang w:val="bg-BG"/>
        </w:rPr>
        <w:t>0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 xml:space="preserve">ния по чл. 37и, ал. 5 от ЗСПЗЗ за участие в разпределението на пасища, мери и ливади за календарната </w:t>
      </w:r>
      <w:r w:rsidR="00C811B0">
        <w:rPr>
          <w:rFonts w:ascii="Verdana" w:hAnsi="Verdana"/>
          <w:lang w:val="bg-BG"/>
        </w:rPr>
        <w:t>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14:paraId="76DB7836" w14:textId="01CE10E6" w:rsidR="001C42C4" w:rsidRPr="0086764E" w:rsidRDefault="007E0B64" w:rsidP="009E5DC3">
      <w:pPr>
        <w:pStyle w:val="ab"/>
        <w:numPr>
          <w:ilvl w:val="0"/>
          <w:numId w:val="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bookmarkStart w:id="0" w:name="_Hlk224725197"/>
      <w:bookmarkStart w:id="1" w:name="_Hlk224725623"/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1C42C4" w:rsidRPr="0086764E">
        <w:rPr>
          <w:rFonts w:ascii="Verdana" w:hAnsi="Verdana"/>
          <w:lang w:val="bg-BG"/>
        </w:rPr>
        <w:t xml:space="preserve">с </w:t>
      </w:r>
      <w:r w:rsidR="001C42C4" w:rsidRPr="00BA5DF6">
        <w:rPr>
          <w:rFonts w:ascii="Verdana" w:hAnsi="Verdana"/>
          <w:b/>
          <w:bCs/>
          <w:lang w:val="bg-BG"/>
        </w:rPr>
        <w:t>вх. №</w:t>
      </w:r>
      <w:r w:rsidR="00BA5DF6">
        <w:rPr>
          <w:rFonts w:ascii="Verdana" w:hAnsi="Verdana"/>
          <w:b/>
          <w:bCs/>
          <w:lang w:val="bg-BG"/>
        </w:rPr>
        <w:t>ПО-05-04/20.02.2026 г.</w:t>
      </w:r>
      <w:r w:rsidR="00684BB8" w:rsidRPr="00BA5DF6">
        <w:rPr>
          <w:rFonts w:ascii="Verdana" w:hAnsi="Verdana"/>
          <w:b/>
          <w:bCs/>
          <w:lang w:val="bg-BG"/>
        </w:rPr>
        <w:t>,</w:t>
      </w:r>
      <w:r w:rsidR="00684BB8">
        <w:rPr>
          <w:rFonts w:ascii="Verdana" w:hAnsi="Verdana"/>
          <w:lang w:val="bg-BG"/>
        </w:rPr>
        <w:t xml:space="preserve"> със заявител </w:t>
      </w:r>
      <w:r w:rsidR="00BA5DF6">
        <w:rPr>
          <w:rFonts w:ascii="Verdana" w:hAnsi="Verdana"/>
          <w:b/>
          <w:bCs/>
          <w:lang w:val="bg-BG"/>
        </w:rPr>
        <w:t xml:space="preserve">Цветослав Георгиев Попов </w:t>
      </w:r>
      <w:r w:rsidR="001C42C4" w:rsidRPr="0086764E">
        <w:rPr>
          <w:rFonts w:ascii="Verdana" w:hAnsi="Verdana"/>
          <w:lang w:val="bg-BG"/>
        </w:rPr>
        <w:t xml:space="preserve">с </w:t>
      </w:r>
      <w:r w:rsidR="001C42C4" w:rsidRPr="00BA5DF6">
        <w:rPr>
          <w:rFonts w:ascii="Verdana" w:hAnsi="Verdana"/>
          <w:b/>
          <w:bCs/>
          <w:lang w:val="bg-BG"/>
        </w:rPr>
        <w:t>ЕГН</w:t>
      </w:r>
      <w:r w:rsidR="00BA5DF6">
        <w:rPr>
          <w:rFonts w:ascii="Verdana" w:hAnsi="Verdana"/>
          <w:lang w:val="bg-BG"/>
        </w:rPr>
        <w:t xml:space="preserve"> </w:t>
      </w:r>
      <w:r w:rsidR="00BA5DF6" w:rsidRPr="00BA5DF6">
        <w:rPr>
          <w:rFonts w:ascii="Verdana" w:hAnsi="Verdana"/>
          <w:b/>
          <w:bCs/>
          <w:lang w:val="bg-BG"/>
        </w:rPr>
        <w:t>840920</w:t>
      </w:r>
      <w:r w:rsidR="003761EF">
        <w:rPr>
          <w:rFonts w:ascii="Verdana" w:hAnsi="Verdana"/>
          <w:b/>
          <w:bCs/>
          <w:lang w:val="bg-BG"/>
        </w:rPr>
        <w:t>хххх</w:t>
      </w:r>
      <w:r w:rsidR="00BA5DF6" w:rsidRPr="00BA5DF6">
        <w:rPr>
          <w:rFonts w:ascii="Verdana" w:hAnsi="Verdana"/>
          <w:lang w:val="bg-BG"/>
        </w:rPr>
        <w:t xml:space="preserve"> </w:t>
      </w:r>
      <w:r w:rsidR="001C42C4" w:rsidRPr="0086764E">
        <w:rPr>
          <w:rFonts w:ascii="Verdana" w:hAnsi="Verdana"/>
          <w:lang w:val="bg-BG"/>
        </w:rPr>
        <w:t>, собственик/ползвател на животновъде</w:t>
      </w:r>
      <w:r w:rsidR="00BA5DF6">
        <w:rPr>
          <w:rFonts w:ascii="Verdana" w:hAnsi="Verdana"/>
          <w:lang w:val="bg-BG"/>
        </w:rPr>
        <w:t>н</w:t>
      </w:r>
      <w:r w:rsidR="001C42C4" w:rsidRPr="0086764E">
        <w:rPr>
          <w:rFonts w:ascii="Verdana" w:hAnsi="Verdana"/>
          <w:lang w:val="bg-BG"/>
        </w:rPr>
        <w:t xml:space="preserve"> обект, в който към 01.02</w:t>
      </w:r>
      <w:r w:rsidR="00BA5DF6">
        <w:rPr>
          <w:rFonts w:ascii="Verdana" w:hAnsi="Verdana"/>
          <w:lang w:val="bg-BG"/>
        </w:rPr>
        <w:t>.2026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14:paraId="743A47B1" w14:textId="77777777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5C9FA999" w14:textId="260D1D07"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1228320071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AC0702" w:rsidRPr="0086764E" w14:paraId="16FFBA06" w14:textId="77777777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DD4DD4" w14:textId="77777777"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14:paraId="7FCA15B1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904355" w14:textId="77777777"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73F4D7" w14:textId="77777777"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849161" w14:textId="77777777"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14:paraId="0CA8FD98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F373E" w14:textId="053A4202" w:rsidR="00AC0702" w:rsidRPr="0086764E" w:rsidRDefault="00C811B0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месеца с изключение на конете с предназначение спорт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6F675" w14:textId="2702F09D" w:rsidR="00AC0702" w:rsidRPr="0086764E" w:rsidRDefault="00C811B0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98B11" w14:textId="36D57F1E" w:rsidR="00AC0702" w:rsidRPr="0086764E" w:rsidRDefault="00C811B0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</w:tr>
      <w:tr w:rsidR="00AC0702" w:rsidRPr="0086764E" w14:paraId="13756D6A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A306" w14:textId="77777777"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ED874" w14:textId="77777777"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28141" w14:textId="6F68A4A9"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C811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</w:t>
            </w:r>
          </w:p>
        </w:tc>
      </w:tr>
    </w:tbl>
    <w:p w14:paraId="1AF3319C" w14:textId="77777777"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7EC2E6B0" w14:textId="77777777"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lastRenderedPageBreak/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14:paraId="56C4FD9E" w14:textId="77777777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1618F6E9" w14:textId="77777777"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14:paraId="13E6594E" w14:textId="77777777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428058" w14:textId="77777777"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42AA07" w14:textId="77777777"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81A442" w14:textId="77777777"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877063" w14:textId="77777777"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EF5BE8" w14:textId="77777777"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7FA5BA3B" w14:textId="77777777"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14:paraId="11916A67" w14:textId="77777777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CC029" w14:textId="16F36936"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811B0">
              <w:rPr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8890" w14:textId="55D58F15"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811B0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C179" w14:textId="77777777"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60B89" w14:textId="77777777"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552AD" w14:textId="0A9B8057"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811B0">
              <w:rPr>
                <w:color w:val="000000"/>
                <w:lang w:val="bg-BG"/>
              </w:rPr>
              <w:t>1.672</w:t>
            </w:r>
          </w:p>
        </w:tc>
      </w:tr>
      <w:tr w:rsidR="00684BB8" w:rsidRPr="00684BB8" w14:paraId="4C99425F" w14:textId="77777777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D3023" w14:textId="77777777"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906C" w14:textId="77777777"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D53AF" w14:textId="77777777" w:rsidR="00684BB8" w:rsidRPr="00684BB8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008E3" w14:textId="77777777" w:rsidR="00684BB8" w:rsidRPr="00684BB8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1BBAB" w14:textId="036F6F7B" w:rsidR="00684BB8" w:rsidRPr="00684BB8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811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1.672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2E9419A5" w14:textId="77777777"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14:paraId="02A88E56" w14:textId="26198388"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>е</w:t>
      </w:r>
      <w:r w:rsidR="00C811B0">
        <w:rPr>
          <w:rFonts w:ascii="Verdana" w:hAnsi="Verdana"/>
          <w:b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14:paraId="17691FFC" w14:textId="03C6F6A7"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14:paraId="36FCB681" w14:textId="1F52E9D6"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17F246F0" w14:textId="6025C47E"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</w:t>
      </w:r>
      <w:r w:rsidR="00C811B0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14:paraId="44981105" w14:textId="77777777"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14:paraId="18D1D0A0" w14:textId="610510F2"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443D3B81" w14:textId="734DB56B"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7C20923C" w14:textId="39E055E9"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089707DA" w14:textId="1276C7D6"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2514FA02" w14:textId="4644948C"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30C7E0F7" w14:textId="33902D83"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7F0E2D15" w14:textId="0248CE03" w:rsidR="00672ECE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 (</w:t>
      </w:r>
      <w:r w:rsidR="00672ECE"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="00672ECE" w:rsidRPr="007E0B64">
        <w:rPr>
          <w:rFonts w:ascii="Verdana" w:hAnsi="Verdana"/>
          <w:lang w:val="bg-BG"/>
        </w:rPr>
        <w:t>)</w:t>
      </w:r>
      <w:r w:rsidR="00CF3EF0">
        <w:rPr>
          <w:rFonts w:ascii="Verdana" w:hAnsi="Verdana"/>
          <w:lang w:val="bg-BG"/>
        </w:rPr>
        <w:t>.</w:t>
      </w:r>
    </w:p>
    <w:bookmarkEnd w:id="0"/>
    <w:p w14:paraId="5DE47829" w14:textId="77777777" w:rsidR="00684BB8" w:rsidRDefault="00684BB8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20E2AEB6" w14:textId="21AB80D0" w:rsidR="00684BB8" w:rsidRPr="00684BB8" w:rsidRDefault="00684BB8" w:rsidP="009E5DC3">
      <w:pPr>
        <w:pStyle w:val="ab"/>
        <w:numPr>
          <w:ilvl w:val="0"/>
          <w:numId w:val="2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684BB8">
        <w:rPr>
          <w:rFonts w:ascii="Verdana" w:hAnsi="Verdana"/>
          <w:lang w:val="bg-BG"/>
        </w:rPr>
        <w:t xml:space="preserve">Проверка по отношение на Заявление с </w:t>
      </w:r>
      <w:r w:rsidRPr="00BA5DF6">
        <w:rPr>
          <w:rFonts w:ascii="Verdana" w:hAnsi="Verdana"/>
          <w:b/>
          <w:bCs/>
          <w:lang w:val="bg-BG"/>
        </w:rPr>
        <w:t>вх. №</w:t>
      </w:r>
      <w:r w:rsidR="00BA5DF6">
        <w:rPr>
          <w:rFonts w:ascii="Verdana" w:hAnsi="Verdana"/>
          <w:b/>
          <w:bCs/>
          <w:lang w:val="bg-BG"/>
        </w:rPr>
        <w:t>ПО-05-72/06.03.2026 г.</w:t>
      </w:r>
      <w:r w:rsidRPr="00684BB8">
        <w:rPr>
          <w:rFonts w:ascii="Verdana" w:hAnsi="Verdana"/>
          <w:lang w:val="bg-BG"/>
        </w:rPr>
        <w:t>, със</w:t>
      </w:r>
      <w:r w:rsidR="00592E9A">
        <w:rPr>
          <w:rFonts w:ascii="Verdana" w:hAnsi="Verdana"/>
          <w:lang w:val="bg-BG"/>
        </w:rPr>
        <w:t xml:space="preserve"> </w:t>
      </w:r>
      <w:r w:rsidRPr="00684BB8">
        <w:rPr>
          <w:rFonts w:ascii="Verdana" w:hAnsi="Verdana"/>
          <w:lang w:val="bg-BG"/>
        </w:rPr>
        <w:t xml:space="preserve">заявител  </w:t>
      </w:r>
      <w:r w:rsidR="00592E9A">
        <w:rPr>
          <w:rFonts w:ascii="Verdana" w:hAnsi="Verdana"/>
          <w:b/>
          <w:bCs/>
          <w:lang w:val="bg-BG"/>
        </w:rPr>
        <w:t xml:space="preserve">Георги Иванов Стилянов </w:t>
      </w:r>
      <w:r w:rsidRPr="00684BB8">
        <w:rPr>
          <w:rFonts w:ascii="Verdana" w:hAnsi="Verdana"/>
          <w:lang w:val="bg-BG"/>
        </w:rPr>
        <w:t xml:space="preserve">с </w:t>
      </w:r>
      <w:r w:rsidRPr="00592E9A">
        <w:rPr>
          <w:rFonts w:ascii="Verdana" w:hAnsi="Verdana"/>
          <w:b/>
          <w:bCs/>
          <w:lang w:val="bg-BG"/>
        </w:rPr>
        <w:t>ЕГН</w:t>
      </w:r>
      <w:r w:rsidR="00592E9A" w:rsidRPr="00592E9A">
        <w:rPr>
          <w:rFonts w:ascii="Verdana" w:hAnsi="Verdana"/>
          <w:b/>
          <w:bCs/>
          <w:lang w:val="bg-BG"/>
        </w:rPr>
        <w:t xml:space="preserve"> 681014</w:t>
      </w:r>
      <w:r w:rsidR="003761EF">
        <w:rPr>
          <w:rFonts w:ascii="Verdana" w:hAnsi="Verdana"/>
          <w:b/>
          <w:bCs/>
          <w:lang w:val="bg-BG"/>
        </w:rPr>
        <w:t>хххх</w:t>
      </w:r>
      <w:r w:rsidRPr="00684BB8">
        <w:rPr>
          <w:rFonts w:ascii="Verdana" w:hAnsi="Verdana"/>
          <w:lang w:val="bg-BG"/>
        </w:rPr>
        <w:t>, собственик/ползвател на животновъден/и обект/и, в който/които към 01.02</w:t>
      </w:r>
      <w:r w:rsidR="00592E9A">
        <w:rPr>
          <w:rFonts w:ascii="Verdana" w:hAnsi="Verdana"/>
          <w:lang w:val="bg-BG"/>
        </w:rPr>
        <w:t>.2026</w:t>
      </w:r>
      <w:r w:rsidRPr="00684BB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14:paraId="6B4E0F7E" w14:textId="77777777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33555296" w14:textId="31B1DFD0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592E9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2151-0105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 w:rsidR="00592E9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592E9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обл</w:t>
            </w:r>
            <w:r w:rsidR="00592E9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. София</w:t>
            </w:r>
          </w:p>
        </w:tc>
      </w:tr>
      <w:tr w:rsidR="00684BB8" w:rsidRPr="0086764E" w14:paraId="42843843" w14:textId="77777777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B54E29" w14:textId="77777777"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14:paraId="6B356FF6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6F331C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08B207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A2B638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14:paraId="56C94722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5269A" w14:textId="4A7F81D1" w:rsidR="00684BB8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D40F" w14:textId="50CD30A6" w:rsidR="00684BB8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235DE" w14:textId="5FCA1A52" w:rsidR="00684BB8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5.4</w:t>
            </w:r>
          </w:p>
        </w:tc>
      </w:tr>
      <w:tr w:rsidR="00684BB8" w:rsidRPr="0086764E" w14:paraId="7C153AD3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ADA1E" w14:textId="452F772F" w:rsidR="00684BB8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608D" w14:textId="1C983A28" w:rsidR="00684BB8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AEF25" w14:textId="48926001" w:rsidR="00684BB8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143</w:t>
            </w:r>
          </w:p>
        </w:tc>
      </w:tr>
      <w:tr w:rsidR="00C811B0" w:rsidRPr="0086764E" w14:paraId="40AF10BE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0F713" w14:textId="79DC5939" w:rsidR="00C811B0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38ABE" w14:textId="089AFC91" w:rsidR="00C811B0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E51A5" w14:textId="5F894526" w:rsidR="00C811B0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2.7</w:t>
            </w:r>
          </w:p>
        </w:tc>
      </w:tr>
      <w:tr w:rsidR="00C811B0" w:rsidRPr="0086764E" w14:paraId="68744F14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2F6A0" w14:textId="7F9D4E2E" w:rsidR="00C811B0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ДПЖ – автохтонни породи над 12 месеца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C2154" w14:textId="0AE82D54" w:rsidR="00C811B0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77F1C" w14:textId="0DFBAE12" w:rsidR="00C811B0" w:rsidRPr="0086764E" w:rsidRDefault="00C811B0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6.9</w:t>
            </w:r>
          </w:p>
        </w:tc>
      </w:tr>
      <w:tr w:rsidR="00684BB8" w:rsidRPr="0086764E" w14:paraId="45A8D42D" w14:textId="77777777" w:rsidTr="00C811B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AF6E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F5AF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3BE7" w14:textId="1E8D0816"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811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158</w:t>
            </w:r>
          </w:p>
        </w:tc>
      </w:tr>
    </w:tbl>
    <w:p w14:paraId="78E09238" w14:textId="77777777"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14:paraId="3EB99B2E" w14:textId="77777777" w:rsidTr="007C406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5A56604F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lastRenderedPageBreak/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14:paraId="27A614D4" w14:textId="77777777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82FD70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41A7B3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CB5B29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752BA1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17A385" w14:textId="77777777"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69E8EBAC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14:paraId="30DED3AE" w14:textId="77777777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9DFB6" w14:textId="44FAC67D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811B0">
              <w:rPr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02AA" w14:textId="41823B4B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811B0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FA6A" w14:textId="77777777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5995D" w14:textId="28003972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C811B0">
              <w:rPr>
                <w:color w:val="000000"/>
                <w:lang w:val="bg-BG"/>
              </w:rPr>
              <w:t>44.702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94AFE" w14:textId="77777777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14:paraId="74F83328" w14:textId="77777777" w:rsidTr="007C406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4C6C1" w14:textId="77777777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9CA0E" w14:textId="77777777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96350" w14:textId="77777777"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3C0F0" w14:textId="1995C341"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811B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44.702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9EF6" w14:textId="77777777"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</w:tr>
    </w:tbl>
    <w:p w14:paraId="70CF8608" w14:textId="77777777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6455CE86" w14:textId="3D14F1D0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14:paraId="4AE0E0FE" w14:textId="1BF8CF65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302442D9" w14:textId="6FED8D75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7A2538C0" w14:textId="05DAB208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 w:rsidR="00C811B0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lang w:val="bg-BG"/>
        </w:rPr>
        <w:t>попълнена Декларация по чл. 37и, ал. 5 от ЗСПЗЗ.</w:t>
      </w:r>
    </w:p>
    <w:p w14:paraId="00FF0741" w14:textId="77777777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52C5F27F" w14:textId="51403F81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0EF4E096" w14:textId="70D64AE6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63588F64" w14:textId="4309ABEE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5781D24F" w14:textId="195BF7B3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2A6DF884" w14:textId="17354783"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57E3B54C" w14:textId="4A3E9740"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55AEFA2D" w14:textId="3B4619CE"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bookmarkEnd w:id="1"/>
    <w:p w14:paraId="34C07AD2" w14:textId="77777777" w:rsidR="00A05028" w:rsidRDefault="00A0502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5734A866" w14:textId="5D67632B" w:rsidR="00684BB8" w:rsidRPr="00A05028" w:rsidRDefault="00A05028" w:rsidP="00A0502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C811B0">
        <w:rPr>
          <w:rFonts w:ascii="Verdana" w:hAnsi="Verdana"/>
          <w:b/>
          <w:lang w:val="bg-BG"/>
        </w:rPr>
        <w:t>3</w:t>
      </w:r>
      <w:r w:rsidRPr="00A05028">
        <w:rPr>
          <w:rFonts w:ascii="Verdana" w:hAnsi="Verdana"/>
          <w:b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  <w:r w:rsidR="00684BB8" w:rsidRPr="00A05028">
        <w:rPr>
          <w:rFonts w:ascii="Verdana" w:hAnsi="Verdana"/>
          <w:lang w:val="bg-BG"/>
        </w:rPr>
        <w:t xml:space="preserve">Проверка по отношение на Заявление с </w:t>
      </w:r>
      <w:r w:rsidR="00684BB8" w:rsidRPr="00BA5DF6">
        <w:rPr>
          <w:rFonts w:ascii="Verdana" w:hAnsi="Verdana"/>
          <w:b/>
          <w:bCs/>
          <w:lang w:val="bg-BG"/>
        </w:rPr>
        <w:t>вх. №</w:t>
      </w:r>
      <w:r w:rsidR="00BA5DF6">
        <w:rPr>
          <w:rFonts w:ascii="Verdana" w:hAnsi="Verdana"/>
          <w:b/>
          <w:bCs/>
          <w:lang w:val="bg-BG"/>
        </w:rPr>
        <w:t xml:space="preserve"> ПО-05-42/04.03.2026 г.</w:t>
      </w:r>
      <w:r w:rsidR="00684BB8" w:rsidRPr="00A05028">
        <w:rPr>
          <w:rFonts w:ascii="Verdana" w:hAnsi="Verdana"/>
          <w:lang w:val="bg-BG"/>
        </w:rPr>
        <w:t>, със заявител</w:t>
      </w:r>
      <w:r w:rsidR="00BA5DF6">
        <w:rPr>
          <w:rFonts w:ascii="Verdana" w:hAnsi="Verdana"/>
          <w:lang w:val="bg-BG"/>
        </w:rPr>
        <w:t xml:space="preserve"> </w:t>
      </w:r>
      <w:r w:rsidR="00BA5DF6" w:rsidRPr="00BA5DF6">
        <w:rPr>
          <w:rFonts w:ascii="Verdana" w:hAnsi="Verdana"/>
          <w:b/>
          <w:bCs/>
          <w:lang w:val="bg-BG"/>
        </w:rPr>
        <w:t>Галя Маринова Гацовска – Захариева</w:t>
      </w:r>
      <w:r w:rsidR="00BA5DF6">
        <w:rPr>
          <w:rFonts w:ascii="Verdana" w:hAnsi="Verdana"/>
          <w:lang w:val="bg-BG"/>
        </w:rPr>
        <w:t xml:space="preserve"> </w:t>
      </w:r>
      <w:r w:rsidR="00684BB8" w:rsidRPr="00A05028">
        <w:rPr>
          <w:rFonts w:ascii="Verdana" w:hAnsi="Verdana"/>
          <w:i/>
          <w:lang w:val="bg-BG"/>
        </w:rPr>
        <w:t>,</w:t>
      </w:r>
      <w:r w:rsidR="00684BB8" w:rsidRPr="00A05028">
        <w:rPr>
          <w:rFonts w:ascii="Verdana" w:hAnsi="Verdana"/>
          <w:lang w:val="bg-BG"/>
        </w:rPr>
        <w:t xml:space="preserve"> с </w:t>
      </w:r>
      <w:r w:rsidR="00684BB8" w:rsidRPr="00BA5DF6">
        <w:rPr>
          <w:rFonts w:ascii="Verdana" w:hAnsi="Verdana"/>
          <w:b/>
          <w:bCs/>
          <w:lang w:val="bg-BG"/>
        </w:rPr>
        <w:t>ЕГН</w:t>
      </w:r>
      <w:r w:rsidR="00BA5DF6">
        <w:rPr>
          <w:rFonts w:ascii="Verdana" w:hAnsi="Verdana"/>
          <w:b/>
          <w:bCs/>
          <w:lang w:val="bg-BG"/>
        </w:rPr>
        <w:t xml:space="preserve"> 781121</w:t>
      </w:r>
      <w:r w:rsidR="003761EF">
        <w:rPr>
          <w:rFonts w:ascii="Verdana" w:hAnsi="Verdana"/>
          <w:b/>
          <w:bCs/>
          <w:lang w:val="bg-BG"/>
        </w:rPr>
        <w:t>хххх</w:t>
      </w:r>
      <w:r w:rsidR="00684BB8" w:rsidRPr="00A05028">
        <w:rPr>
          <w:rFonts w:ascii="Verdana" w:hAnsi="Verdana"/>
          <w:lang w:val="bg-BG"/>
        </w:rPr>
        <w:t>, собственик/ползвател на животновъде</w:t>
      </w:r>
      <w:r w:rsidR="00BA5DF6">
        <w:rPr>
          <w:rFonts w:ascii="Verdana" w:hAnsi="Verdana"/>
          <w:lang w:val="bg-BG"/>
        </w:rPr>
        <w:t>н</w:t>
      </w:r>
      <w:r w:rsidR="00684BB8" w:rsidRPr="00A05028">
        <w:rPr>
          <w:rFonts w:ascii="Verdana" w:hAnsi="Verdana"/>
          <w:lang w:val="bg-BG"/>
        </w:rPr>
        <w:t xml:space="preserve"> обект, в който към 01.02</w:t>
      </w:r>
      <w:r w:rsidR="00BA5DF6">
        <w:rPr>
          <w:rFonts w:ascii="Verdana" w:hAnsi="Verdana"/>
          <w:lang w:val="bg-BG"/>
        </w:rPr>
        <w:t>.2026</w:t>
      </w:r>
      <w:r w:rsidR="00684BB8" w:rsidRPr="00A05028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684BB8" w:rsidRPr="0086764E" w14:paraId="52A25B8D" w14:textId="77777777" w:rsidTr="007C406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A2D304B" w14:textId="17425CD4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2151-0650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 w:rsidR="00BA5DF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обл. ………………………………….</w:t>
            </w:r>
          </w:p>
        </w:tc>
      </w:tr>
      <w:tr w:rsidR="00684BB8" w:rsidRPr="0086764E" w14:paraId="26C788AD" w14:textId="77777777" w:rsidTr="007C406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9F13CE" w14:textId="77777777" w:rsidR="00684BB8" w:rsidRPr="0086764E" w:rsidRDefault="00684BB8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</w:t>
            </w:r>
            <w:r w:rsid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топански животни към 01.02. на 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684BB8" w:rsidRPr="0086764E" w14:paraId="2BC9FFBB" w14:textId="77777777" w:rsidTr="004E361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D30939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15A845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E553BB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684BB8" w:rsidRPr="0086764E" w14:paraId="05B14B89" w14:textId="77777777" w:rsidTr="004E361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477C1" w14:textId="1375B29E" w:rsidR="00684BB8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мляко-месо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2A9D" w14:textId="0EEDB386" w:rsidR="00684BB8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69A7C" w14:textId="71D26E41" w:rsidR="00684BB8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10.8</w:t>
            </w:r>
          </w:p>
        </w:tc>
      </w:tr>
      <w:tr w:rsidR="00684BB8" w:rsidRPr="0086764E" w14:paraId="18EFF8DC" w14:textId="77777777" w:rsidTr="004E361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7AFE" w14:textId="6CDFDB55" w:rsidR="00684BB8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A5344" w14:textId="1C8F5A66" w:rsidR="00684BB8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92E3E" w14:textId="05B5F1EF" w:rsidR="00684BB8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</w:t>
            </w:r>
          </w:p>
        </w:tc>
      </w:tr>
      <w:tr w:rsidR="004E3619" w:rsidRPr="0086764E" w14:paraId="3A56CA21" w14:textId="77777777" w:rsidTr="004E361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16299" w14:textId="6E7BF748" w:rsidR="004E3619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месеца с изключение на конете с предназначение спорт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06B62" w14:textId="300F0816" w:rsidR="004E3619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48CB5" w14:textId="4BB5F88D" w:rsidR="004E3619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</w:tr>
      <w:tr w:rsidR="004E3619" w:rsidRPr="0086764E" w14:paraId="369E2183" w14:textId="77777777" w:rsidTr="004E361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82055" w14:textId="570C28CB" w:rsidR="004E3619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D560A" w14:textId="54C9312A" w:rsidR="004E3619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A8C88" w14:textId="5162F5C4" w:rsidR="004E3619" w:rsidRPr="0086764E" w:rsidRDefault="004E3619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4.2</w:t>
            </w:r>
          </w:p>
        </w:tc>
      </w:tr>
      <w:tr w:rsidR="00684BB8" w:rsidRPr="0086764E" w14:paraId="38D766CE" w14:textId="77777777" w:rsidTr="004E361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ADED2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30266" w14:textId="77777777" w:rsidR="00684BB8" w:rsidRPr="0086764E" w:rsidRDefault="00684BB8" w:rsidP="007C40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A9F1" w14:textId="16C01495" w:rsidR="00684BB8" w:rsidRPr="0086764E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E36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79</w:t>
            </w:r>
          </w:p>
        </w:tc>
      </w:tr>
    </w:tbl>
    <w:p w14:paraId="3A8FC806" w14:textId="77777777" w:rsidR="00684BB8" w:rsidRPr="0086764E" w:rsidRDefault="00684BB8" w:rsidP="00684BB8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8F96A31" w14:textId="77777777" w:rsidR="00684BB8" w:rsidRDefault="00684BB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lastRenderedPageBreak/>
        <w:tab/>
      </w:r>
    </w:p>
    <w:p w14:paraId="536BB5BD" w14:textId="77777777" w:rsidR="00A05028" w:rsidRDefault="00A05028" w:rsidP="00684BB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220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93"/>
      </w:tblGrid>
      <w:tr w:rsidR="00684BB8" w:rsidRPr="00684BB8" w14:paraId="24144194" w14:textId="77777777" w:rsidTr="004E3619">
        <w:trPr>
          <w:trHeight w:val="300"/>
        </w:trPr>
        <w:tc>
          <w:tcPr>
            <w:tcW w:w="9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6627E8A0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14:paraId="460D6979" w14:textId="77777777" w:rsidTr="004E361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24A37B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A081EB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A50536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C5D7BC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F22F73" w14:textId="77777777" w:rsid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1B1314B0" w14:textId="77777777" w:rsidR="00684BB8" w:rsidRPr="00684BB8" w:rsidRDefault="00684BB8" w:rsidP="007C406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14:paraId="1AC196E6" w14:textId="77777777" w:rsidTr="004E361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1004" w14:textId="497ACA0D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720C0" w14:textId="7094CDC6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0418A" w14:textId="77777777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F1229" w14:textId="0DC23E72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37.74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8B698" w14:textId="6F74734F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19.304</w:t>
            </w:r>
          </w:p>
        </w:tc>
      </w:tr>
      <w:tr w:rsidR="00684BB8" w:rsidRPr="00684BB8" w14:paraId="6455073C" w14:textId="77777777" w:rsidTr="004E361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D626" w14:textId="77777777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5CE6" w14:textId="77777777" w:rsidR="00684BB8" w:rsidRPr="00684BB8" w:rsidRDefault="00684BB8" w:rsidP="007C406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CF61" w14:textId="77777777"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B7E53" w14:textId="4789A5FA"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4E36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37.74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A17EF" w14:textId="7B746FC2" w:rsidR="00684BB8" w:rsidRPr="00684BB8" w:rsidRDefault="00684BB8" w:rsidP="007C406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E36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19.304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2D0379B7" w14:textId="77777777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7961310D" w14:textId="3593834D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14:paraId="20A3BC2E" w14:textId="253DFF71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 w:rsidR="004E3619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lang w:val="bg-BG"/>
        </w:rPr>
        <w:t>подадено в срок;</w:t>
      </w:r>
    </w:p>
    <w:p w14:paraId="4476FF50" w14:textId="687D2D41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242D684C" w14:textId="1F8AB616" w:rsidR="00684BB8" w:rsidRDefault="00684BB8" w:rsidP="00684BB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7D06E2FA" w14:textId="77777777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0C3E99F1" w14:textId="26B7E278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58A4759C" w14:textId="3F496F84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3840D151" w14:textId="7E3BC73F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29AADCA1" w14:textId="305C0ACA" w:rsidR="00684BB8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1ADEDBEA" w14:textId="36E2716B" w:rsidR="00684BB8" w:rsidRPr="0086764E" w:rsidRDefault="00684BB8" w:rsidP="00684BB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72A76829" w14:textId="533EA138" w:rsidR="00684BB8" w:rsidRPr="0086764E" w:rsidRDefault="00684BB8" w:rsidP="00684BB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1B53EA07" w14:textId="35A1E525"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3751136E" w14:textId="77777777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46039770" w14:textId="77777777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07948523" w14:textId="702AE5B7" w:rsidR="00592E9A" w:rsidRPr="0086764E" w:rsidRDefault="00592E9A" w:rsidP="009E5DC3">
      <w:pPr>
        <w:pStyle w:val="ab"/>
        <w:numPr>
          <w:ilvl w:val="0"/>
          <w:numId w:val="3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Pr="0086764E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вх. №</w:t>
      </w:r>
      <w:r>
        <w:rPr>
          <w:rFonts w:ascii="Verdana" w:hAnsi="Verdana"/>
          <w:b/>
          <w:bCs/>
          <w:lang w:val="bg-BG"/>
        </w:rPr>
        <w:t>ПО-05-73/06.03.2026 г.</w:t>
      </w:r>
      <w:r w:rsidRPr="00BA5DF6">
        <w:rPr>
          <w:rFonts w:ascii="Verdana" w:hAnsi="Verdana"/>
          <w:b/>
          <w:bCs/>
          <w:lang w:val="bg-BG"/>
        </w:rPr>
        <w:t>,</w:t>
      </w:r>
      <w:r>
        <w:rPr>
          <w:rFonts w:ascii="Verdana" w:hAnsi="Verdana"/>
          <w:lang w:val="bg-BG"/>
        </w:rPr>
        <w:t xml:space="preserve"> със заявител </w:t>
      </w:r>
      <w:r>
        <w:rPr>
          <w:rFonts w:ascii="Verdana" w:hAnsi="Verdana"/>
          <w:b/>
          <w:bCs/>
          <w:lang w:val="bg-BG"/>
        </w:rPr>
        <w:t xml:space="preserve">Галя Петкова Захариева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ЕГН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bCs/>
          <w:lang w:val="bg-BG"/>
        </w:rPr>
        <w:t>930712</w:t>
      </w:r>
      <w:r w:rsidR="003761EF">
        <w:rPr>
          <w:rFonts w:ascii="Verdana" w:hAnsi="Verdana"/>
          <w:b/>
          <w:bCs/>
          <w:lang w:val="bg-BG"/>
        </w:rPr>
        <w:t>хххх</w:t>
      </w:r>
      <w:r w:rsidRPr="00BA5DF6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>, собственик/ползвател на животновъде</w:t>
      </w:r>
      <w:r>
        <w:rPr>
          <w:rFonts w:ascii="Verdana" w:hAnsi="Verdana"/>
          <w:lang w:val="bg-BG"/>
        </w:rPr>
        <w:t>н</w:t>
      </w:r>
      <w:r w:rsidRPr="0086764E">
        <w:rPr>
          <w:rFonts w:ascii="Verdana" w:hAnsi="Verdana"/>
          <w:lang w:val="bg-BG"/>
        </w:rPr>
        <w:t xml:space="preserve"> обект, в който към 01.02</w:t>
      </w:r>
      <w:r>
        <w:rPr>
          <w:rFonts w:ascii="Verdana" w:hAnsi="Verdana"/>
          <w:lang w:val="bg-BG"/>
        </w:rPr>
        <w:t>.2026</w:t>
      </w:r>
      <w:r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92E9A" w:rsidRPr="0086764E" w14:paraId="6CEE3C04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67C4333B" w14:textId="689415BD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2151-0291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592E9A" w:rsidRPr="0086764E" w14:paraId="2065185F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8160A4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592E9A" w:rsidRPr="0086764E" w14:paraId="6B3AEECD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64AF1B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9E7A4B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C68721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592E9A" w:rsidRPr="0086764E" w14:paraId="21E707A3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82B4D" w14:textId="52609260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21A7D" w14:textId="2921B9C7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F0E5F" w14:textId="177D830D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3.6</w:t>
            </w:r>
          </w:p>
        </w:tc>
      </w:tr>
      <w:tr w:rsidR="00592E9A" w:rsidRPr="0086764E" w14:paraId="494B7F5E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C9BD" w14:textId="636808AD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4231C" w14:textId="74929C18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3E601" w14:textId="0BABCA8B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</w:t>
            </w:r>
          </w:p>
        </w:tc>
      </w:tr>
      <w:tr w:rsidR="00592E9A" w:rsidRPr="0086764E" w14:paraId="7D56A008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20C2B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9B159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9A8B" w14:textId="21E86A25" w:rsidR="00592E9A" w:rsidRPr="0086764E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E36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63.60</w:t>
            </w:r>
          </w:p>
        </w:tc>
      </w:tr>
    </w:tbl>
    <w:p w14:paraId="7F46556E" w14:textId="77777777" w:rsidR="00592E9A" w:rsidRPr="0086764E" w:rsidRDefault="00592E9A" w:rsidP="00592E9A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lastRenderedPageBreak/>
        <w:t>*За всеки животновъден обект се попълва отделна таблица</w:t>
      </w:r>
    </w:p>
    <w:p w14:paraId="484846FC" w14:textId="77777777" w:rsidR="00592E9A" w:rsidRPr="0086764E" w:rsidRDefault="00592E9A" w:rsidP="00592E9A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592E9A" w:rsidRPr="00684BB8" w14:paraId="565C2515" w14:textId="77777777" w:rsidTr="00D70BD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17D80C4A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592E9A" w:rsidRPr="00684BB8" w14:paraId="4D4B3B42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078B4B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778EF8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B487F3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D05688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9496C5" w14:textId="77777777" w:rsidR="00592E9A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0B68C49C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92E9A" w:rsidRPr="00684BB8" w14:paraId="7498D963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D41B8" w14:textId="28DEB682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1B85" w14:textId="1DBBDA5C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F7178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0CC41" w14:textId="4E91560B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38.523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B447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592E9A" w:rsidRPr="00684BB8" w14:paraId="2B6A2210" w14:textId="77777777" w:rsidTr="00D70BD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603B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7D6A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73E5F" w14:textId="77777777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0ADCF" w14:textId="1AB87400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E36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38.523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8BC3C" w14:textId="77777777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</w:tr>
    </w:tbl>
    <w:p w14:paraId="21A9989B" w14:textId="77777777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02502F28" w14:textId="55C9D168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="004E3619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14:paraId="592DB186" w14:textId="6DE4478A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49005106" w14:textId="6BD28265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2C3140E0" w14:textId="7AAE9DD2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7892A837" w14:textId="77777777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2D4C33D4" w14:textId="4AF265F3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5F6D0A94" w14:textId="13BC628E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753BC34D" w14:textId="1E2A1312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10C064A0" w14:textId="48F9E67C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3FE10725" w14:textId="46769ABE" w:rsidR="00592E9A" w:rsidRPr="0086764E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36DBF90C" w14:textId="66330CAD" w:rsidR="00592E9A" w:rsidRPr="0086764E" w:rsidRDefault="00592E9A" w:rsidP="00592E9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2FEE1CB3" w14:textId="4130AF39" w:rsidR="00592E9A" w:rsidRDefault="00592E9A" w:rsidP="00592E9A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23997194" w14:textId="77777777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30EF52D6" w14:textId="77777777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0E030103" w14:textId="1698F4B4" w:rsidR="00592E9A" w:rsidRPr="0086764E" w:rsidRDefault="00592E9A" w:rsidP="009E5DC3">
      <w:pPr>
        <w:pStyle w:val="ab"/>
        <w:numPr>
          <w:ilvl w:val="0"/>
          <w:numId w:val="3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Pr="0086764E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вх. №</w:t>
      </w:r>
      <w:r>
        <w:rPr>
          <w:rFonts w:ascii="Verdana" w:hAnsi="Verdana"/>
          <w:b/>
          <w:bCs/>
          <w:lang w:val="bg-BG"/>
        </w:rPr>
        <w:t>ПО-05-74/06.03.2026 г.</w:t>
      </w:r>
      <w:r w:rsidRPr="00BA5DF6">
        <w:rPr>
          <w:rFonts w:ascii="Verdana" w:hAnsi="Verdana"/>
          <w:b/>
          <w:bCs/>
          <w:lang w:val="bg-BG"/>
        </w:rPr>
        <w:t>,</w:t>
      </w:r>
      <w:r>
        <w:rPr>
          <w:rFonts w:ascii="Verdana" w:hAnsi="Verdana"/>
          <w:lang w:val="bg-BG"/>
        </w:rPr>
        <w:t xml:space="preserve"> със заявител </w:t>
      </w:r>
      <w:r>
        <w:rPr>
          <w:rFonts w:ascii="Verdana" w:hAnsi="Verdana"/>
          <w:b/>
          <w:bCs/>
          <w:lang w:val="bg-BG"/>
        </w:rPr>
        <w:t xml:space="preserve">Валери Димитров Георгиев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ЕГН</w:t>
      </w:r>
      <w:r>
        <w:rPr>
          <w:rFonts w:ascii="Verdana" w:hAnsi="Verdana"/>
          <w:lang w:val="bg-BG"/>
        </w:rPr>
        <w:t xml:space="preserve"> </w:t>
      </w:r>
      <w:r w:rsidRPr="00BA5DF6">
        <w:rPr>
          <w:rFonts w:ascii="Verdana" w:hAnsi="Verdana"/>
          <w:b/>
          <w:bCs/>
          <w:lang w:val="bg-BG"/>
        </w:rPr>
        <w:t>8</w:t>
      </w:r>
      <w:r>
        <w:rPr>
          <w:rFonts w:ascii="Verdana" w:hAnsi="Verdana"/>
          <w:b/>
          <w:bCs/>
          <w:lang w:val="bg-BG"/>
        </w:rPr>
        <w:t>30604</w:t>
      </w:r>
      <w:r w:rsidR="003761EF">
        <w:rPr>
          <w:rFonts w:ascii="Verdana" w:hAnsi="Verdana"/>
          <w:b/>
          <w:bCs/>
          <w:lang w:val="bg-BG"/>
        </w:rPr>
        <w:t>хххх</w:t>
      </w:r>
      <w:r w:rsidRPr="00BA5DF6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>, собственик/ползвател на животновъде</w:t>
      </w:r>
      <w:r>
        <w:rPr>
          <w:rFonts w:ascii="Verdana" w:hAnsi="Verdana"/>
          <w:lang w:val="bg-BG"/>
        </w:rPr>
        <w:t>н</w:t>
      </w:r>
      <w:r w:rsidRPr="0086764E">
        <w:rPr>
          <w:rFonts w:ascii="Verdana" w:hAnsi="Verdana"/>
          <w:lang w:val="bg-BG"/>
        </w:rPr>
        <w:t xml:space="preserve"> обект, в който към 01.02</w:t>
      </w:r>
      <w:r>
        <w:rPr>
          <w:rFonts w:ascii="Verdana" w:hAnsi="Verdana"/>
          <w:lang w:val="bg-BG"/>
        </w:rPr>
        <w:t>.2026</w:t>
      </w:r>
      <w:r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92E9A" w:rsidRPr="0086764E" w14:paraId="5B0D732E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244A8CEF" w14:textId="7C27CFB6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2151-0644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592E9A" w:rsidRPr="0086764E" w14:paraId="1B313EC8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089B0E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592E9A" w:rsidRPr="0086764E" w14:paraId="7ACE26AF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423833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72E98C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7684B7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592E9A" w:rsidRPr="0086764E" w14:paraId="36CC7EF8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F0F58" w14:textId="336D844B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C81E7" w14:textId="0B7900D3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05A13" w14:textId="3C214E62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</w:tr>
      <w:tr w:rsidR="00592E9A" w:rsidRPr="0086764E" w14:paraId="706172F6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B16E" w14:textId="418085F1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– автохтонни породи над 24 месеца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6B1C9" w14:textId="7A9F408E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F4A48" w14:textId="4A7C938D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</w:tr>
      <w:tr w:rsidR="00592E9A" w:rsidRPr="0086764E" w14:paraId="30A69D28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43A28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F4DD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7E14" w14:textId="7DFCE260" w:rsidR="00592E9A" w:rsidRPr="0086764E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4E36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7</w:t>
            </w:r>
          </w:p>
        </w:tc>
      </w:tr>
    </w:tbl>
    <w:p w14:paraId="142CF61C" w14:textId="77777777" w:rsidR="00592E9A" w:rsidRDefault="00592E9A" w:rsidP="00592E9A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92E9A" w:rsidRPr="0086764E" w14:paraId="215BFC4A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350E488" w14:textId="695FD2DB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2144-0561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Литаково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592E9A" w:rsidRPr="0086764E" w14:paraId="1DC86201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EA7647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592E9A" w:rsidRPr="0086764E" w14:paraId="366CCE52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647C88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0A41C6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8A3700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592E9A" w:rsidRPr="0086764E" w14:paraId="46876233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F908" w14:textId="05935946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6831" w14:textId="13C2BD02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1A28" w14:textId="43B9D779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0.6</w:t>
            </w:r>
          </w:p>
        </w:tc>
      </w:tr>
      <w:tr w:rsidR="00592E9A" w:rsidRPr="0086764E" w14:paraId="42DFC6BF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070F" w14:textId="68C61FE7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E9DB1" w14:textId="57A129CC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487EF" w14:textId="4F61A103" w:rsidR="00592E9A" w:rsidRPr="0086764E" w:rsidRDefault="004E3619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</w:tr>
      <w:tr w:rsidR="00592E9A" w:rsidRPr="0086764E" w14:paraId="1C8ED49F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6EF2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5006D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0628" w14:textId="7DE05A91" w:rsidR="00592E9A" w:rsidRPr="0086764E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E361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12.60</w:t>
            </w:r>
          </w:p>
        </w:tc>
      </w:tr>
    </w:tbl>
    <w:p w14:paraId="02E7E3D9" w14:textId="4DD0B82F" w:rsidR="00592E9A" w:rsidRPr="0086764E" w:rsidRDefault="00592E9A" w:rsidP="00592E9A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151CA6EB" w14:textId="77777777" w:rsidR="00592E9A" w:rsidRDefault="00592E9A" w:rsidP="00592E9A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p w14:paraId="4FB0D0A8" w14:textId="77777777" w:rsidR="00592E9A" w:rsidRPr="0086764E" w:rsidRDefault="00592E9A" w:rsidP="00592E9A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592E9A" w:rsidRPr="00684BB8" w14:paraId="2EEA4827" w14:textId="77777777" w:rsidTr="00D70BD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073C49DD" w14:textId="42161830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bookmarkStart w:id="2" w:name="_Hlk224818901"/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  <w:r w:rsidR="00F456C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във Врачеш</w:t>
            </w:r>
          </w:p>
        </w:tc>
      </w:tr>
      <w:tr w:rsidR="00592E9A" w:rsidRPr="00684BB8" w14:paraId="5D4D42EA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DEC1BA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BAFA4D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212E04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EF4BB0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3758B6" w14:textId="77777777" w:rsidR="00592E9A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6452F350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92E9A" w:rsidRPr="00684BB8" w14:paraId="1300C063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F8B3" w14:textId="377D7182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 xml:space="preserve">София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DE83C" w14:textId="63CE91F2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E3619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0D5B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2170" w14:textId="64DC3F76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F456C2">
              <w:rPr>
                <w:color w:val="000000"/>
                <w:lang w:val="bg-BG"/>
              </w:rPr>
              <w:t>134.39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3CD87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592E9A" w:rsidRPr="00684BB8" w14:paraId="05F39E7A" w14:textId="77777777" w:rsidTr="00D70BD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9545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16037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50A41" w14:textId="77777777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72539" w14:textId="2F02904F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456C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134.39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BCBBC" w14:textId="77777777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</w:tr>
      <w:bookmarkEnd w:id="2"/>
    </w:tbl>
    <w:p w14:paraId="4361A21E" w14:textId="77777777" w:rsidR="00F456C2" w:rsidRDefault="00F456C2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F456C2" w:rsidRPr="00684BB8" w14:paraId="06BA16AC" w14:textId="77777777" w:rsidTr="0025618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12B00B9C" w14:textId="1AD19739" w:rsidR="00F456C2" w:rsidRPr="00684BB8" w:rsidRDefault="00F456C2" w:rsidP="0025618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 Литаково</w:t>
            </w:r>
          </w:p>
        </w:tc>
      </w:tr>
      <w:tr w:rsidR="00F456C2" w:rsidRPr="00684BB8" w14:paraId="476FB135" w14:textId="77777777" w:rsidTr="0025618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048466" w14:textId="77777777" w:rsidR="00F456C2" w:rsidRPr="00684BB8" w:rsidRDefault="00F456C2" w:rsidP="0025618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581492" w14:textId="77777777" w:rsidR="00F456C2" w:rsidRPr="00684BB8" w:rsidRDefault="00F456C2" w:rsidP="0025618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1A04E0" w14:textId="77777777" w:rsidR="00F456C2" w:rsidRPr="00684BB8" w:rsidRDefault="00F456C2" w:rsidP="0025618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39C511" w14:textId="77777777" w:rsidR="00F456C2" w:rsidRPr="00684BB8" w:rsidRDefault="00F456C2" w:rsidP="0025618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49DFCA" w14:textId="77777777" w:rsidR="00F456C2" w:rsidRDefault="00F456C2" w:rsidP="0025618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571B2538" w14:textId="77777777" w:rsidR="00F456C2" w:rsidRPr="00684BB8" w:rsidRDefault="00F456C2" w:rsidP="0025618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F456C2" w:rsidRPr="00684BB8" w14:paraId="56B257D2" w14:textId="77777777" w:rsidTr="0025618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0C42" w14:textId="77777777" w:rsidR="00F456C2" w:rsidRPr="00684BB8" w:rsidRDefault="00F456C2" w:rsidP="0025618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 xml:space="preserve">София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F6D4" w14:textId="77777777" w:rsidR="00F456C2" w:rsidRPr="00684BB8" w:rsidRDefault="00F456C2" w:rsidP="0025618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D4FE" w14:textId="77777777" w:rsidR="00F456C2" w:rsidRPr="00684BB8" w:rsidRDefault="00F456C2" w:rsidP="0025618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F407" w14:textId="171AA7DD" w:rsidR="00F456C2" w:rsidRPr="00684BB8" w:rsidRDefault="00F456C2" w:rsidP="0025618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2B624" w14:textId="3C1FFC1D" w:rsidR="00F456C2" w:rsidRPr="00684BB8" w:rsidRDefault="00F456C2" w:rsidP="0025618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>
              <w:rPr>
                <w:color w:val="000000"/>
                <w:lang w:val="bg-BG"/>
              </w:rPr>
              <w:t>2.519</w:t>
            </w:r>
          </w:p>
        </w:tc>
      </w:tr>
      <w:tr w:rsidR="00F456C2" w:rsidRPr="00684BB8" w14:paraId="459311DF" w14:textId="77777777" w:rsidTr="0025618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462EA" w14:textId="77777777" w:rsidR="00F456C2" w:rsidRPr="00684BB8" w:rsidRDefault="00F456C2" w:rsidP="0025618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71F7" w14:textId="77777777" w:rsidR="00F456C2" w:rsidRPr="00684BB8" w:rsidRDefault="00F456C2" w:rsidP="0025618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7EB18" w14:textId="77777777" w:rsidR="00F456C2" w:rsidRPr="00684BB8" w:rsidRDefault="00F456C2" w:rsidP="0025618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2D3CD" w14:textId="6C3CD34F" w:rsidR="00F456C2" w:rsidRPr="00684BB8" w:rsidRDefault="00F456C2" w:rsidP="0025618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……..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468BE" w14:textId="3AA5714A" w:rsidR="00F456C2" w:rsidRPr="00684BB8" w:rsidRDefault="00F456C2" w:rsidP="0025618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2.519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2A9F9E25" w14:textId="77777777" w:rsidR="00F456C2" w:rsidRDefault="00F456C2" w:rsidP="00F456C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</w:t>
      </w:r>
    </w:p>
    <w:p w14:paraId="6E13641E" w14:textId="35841E8F" w:rsidR="00592E9A" w:rsidRDefault="00F456C2" w:rsidP="00F456C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</w:t>
      </w:r>
      <w:r w:rsidR="00592E9A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78F4BCC5" w14:textId="1A6B1A48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14:paraId="5FFAC4BB" w14:textId="5DF3039D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325A1AD1" w14:textId="3FA96103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45C39872" w14:textId="5FFB897A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7BBC230E" w14:textId="77777777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7B99C186" w14:textId="0E299FCB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54A2322E" w14:textId="3E7A4085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6D6BFC54" w14:textId="67A80A76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62BC18C0" w14:textId="2A1D7475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650E6FDD" w14:textId="426E5805" w:rsidR="00592E9A" w:rsidRPr="0086764E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75E6639F" w14:textId="3A95D525" w:rsidR="00592E9A" w:rsidRPr="0086764E" w:rsidRDefault="00592E9A" w:rsidP="00592E9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76E2CF78" w14:textId="4BB57205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4803D78C" w14:textId="77777777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3F815D74" w14:textId="24908A0E" w:rsidR="00592E9A" w:rsidRPr="0086764E" w:rsidRDefault="00592E9A" w:rsidP="009E5DC3">
      <w:pPr>
        <w:pStyle w:val="ab"/>
        <w:numPr>
          <w:ilvl w:val="0"/>
          <w:numId w:val="3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Pr="0086764E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вх. №</w:t>
      </w:r>
      <w:r>
        <w:rPr>
          <w:rFonts w:ascii="Verdana" w:hAnsi="Verdana"/>
          <w:b/>
          <w:bCs/>
          <w:lang w:val="bg-BG"/>
        </w:rPr>
        <w:t>ПО-05-</w:t>
      </w:r>
      <w:r w:rsidR="00A56241">
        <w:rPr>
          <w:rFonts w:ascii="Verdana" w:hAnsi="Verdana"/>
          <w:b/>
          <w:bCs/>
          <w:lang w:val="bg-BG"/>
        </w:rPr>
        <w:t>86</w:t>
      </w:r>
      <w:r>
        <w:rPr>
          <w:rFonts w:ascii="Verdana" w:hAnsi="Verdana"/>
          <w:b/>
          <w:bCs/>
          <w:lang w:val="bg-BG"/>
        </w:rPr>
        <w:t>/</w:t>
      </w:r>
      <w:r w:rsidR="00A56241">
        <w:rPr>
          <w:rFonts w:ascii="Verdana" w:hAnsi="Verdana"/>
          <w:b/>
          <w:bCs/>
          <w:lang w:val="bg-BG"/>
        </w:rPr>
        <w:t>06</w:t>
      </w:r>
      <w:r>
        <w:rPr>
          <w:rFonts w:ascii="Verdana" w:hAnsi="Verdana"/>
          <w:b/>
          <w:bCs/>
          <w:lang w:val="bg-BG"/>
        </w:rPr>
        <w:t>.0</w:t>
      </w:r>
      <w:r w:rsidR="00A56241">
        <w:rPr>
          <w:rFonts w:ascii="Verdana" w:hAnsi="Verdana"/>
          <w:b/>
          <w:bCs/>
          <w:lang w:val="bg-BG"/>
        </w:rPr>
        <w:t>3</w:t>
      </w:r>
      <w:r>
        <w:rPr>
          <w:rFonts w:ascii="Verdana" w:hAnsi="Verdana"/>
          <w:b/>
          <w:bCs/>
          <w:lang w:val="bg-BG"/>
        </w:rPr>
        <w:t>.2026 г.</w:t>
      </w:r>
      <w:r w:rsidRPr="00BA5DF6">
        <w:rPr>
          <w:rFonts w:ascii="Verdana" w:hAnsi="Verdana"/>
          <w:b/>
          <w:bCs/>
          <w:lang w:val="bg-BG"/>
        </w:rPr>
        <w:t>,</w:t>
      </w:r>
      <w:r>
        <w:rPr>
          <w:rFonts w:ascii="Verdana" w:hAnsi="Verdana"/>
          <w:lang w:val="bg-BG"/>
        </w:rPr>
        <w:t xml:space="preserve"> със заявител </w:t>
      </w:r>
      <w:r w:rsidR="00A56241">
        <w:rPr>
          <w:rFonts w:ascii="Verdana" w:hAnsi="Verdana"/>
          <w:b/>
          <w:bCs/>
          <w:lang w:val="bg-BG"/>
        </w:rPr>
        <w:t>Мария Стефанова Захариева</w:t>
      </w:r>
      <w:r>
        <w:rPr>
          <w:rFonts w:ascii="Verdana" w:hAnsi="Verdana"/>
          <w:b/>
          <w:bCs/>
          <w:lang w:val="bg-BG"/>
        </w:rPr>
        <w:t xml:space="preserve">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ЕГН</w:t>
      </w:r>
      <w:r>
        <w:rPr>
          <w:rFonts w:ascii="Verdana" w:hAnsi="Verdana"/>
          <w:lang w:val="bg-BG"/>
        </w:rPr>
        <w:t xml:space="preserve"> </w:t>
      </w:r>
      <w:r w:rsidR="00A56241">
        <w:rPr>
          <w:rFonts w:ascii="Verdana" w:hAnsi="Verdana"/>
          <w:b/>
          <w:bCs/>
          <w:lang w:val="bg-BG"/>
        </w:rPr>
        <w:t>810613</w:t>
      </w:r>
      <w:r w:rsidR="003761EF">
        <w:rPr>
          <w:rFonts w:ascii="Verdana" w:hAnsi="Verdana"/>
          <w:b/>
          <w:bCs/>
          <w:lang w:val="bg-BG"/>
        </w:rPr>
        <w:t>хххх</w:t>
      </w:r>
      <w:r w:rsidRPr="00BA5DF6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>, собственик/ползвател на животновъде</w:t>
      </w:r>
      <w:r>
        <w:rPr>
          <w:rFonts w:ascii="Verdana" w:hAnsi="Verdana"/>
          <w:lang w:val="bg-BG"/>
        </w:rPr>
        <w:t>н</w:t>
      </w:r>
      <w:r w:rsidRPr="0086764E">
        <w:rPr>
          <w:rFonts w:ascii="Verdana" w:hAnsi="Verdana"/>
          <w:lang w:val="bg-BG"/>
        </w:rPr>
        <w:t xml:space="preserve"> обект, в който към 01.02</w:t>
      </w:r>
      <w:r>
        <w:rPr>
          <w:rFonts w:ascii="Verdana" w:hAnsi="Verdana"/>
          <w:lang w:val="bg-BG"/>
        </w:rPr>
        <w:t>.2026</w:t>
      </w:r>
      <w:r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592E9A" w:rsidRPr="0086764E" w14:paraId="328FA9D7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60EB00EF" w14:textId="128C5DD4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A5624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2151-0175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592E9A" w:rsidRPr="0086764E" w14:paraId="0370818F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736EDA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592E9A" w:rsidRPr="0086764E" w14:paraId="2EF29126" w14:textId="77777777" w:rsidTr="00F456C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26EEB2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9FC86F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D8EC6B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592E9A" w:rsidRPr="0086764E" w14:paraId="244AD57F" w14:textId="77777777" w:rsidTr="00F456C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3533" w14:textId="3E1639F5" w:rsidR="00592E9A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0A990" w14:textId="4B6407C5" w:rsidR="00592E9A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5D074" w14:textId="2FE16FA5" w:rsidR="00592E9A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4.8</w:t>
            </w:r>
          </w:p>
        </w:tc>
      </w:tr>
      <w:tr w:rsidR="00592E9A" w:rsidRPr="0086764E" w14:paraId="2821AB7B" w14:textId="77777777" w:rsidTr="00F456C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3D6E" w14:textId="2E714B57" w:rsidR="00592E9A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8C10" w14:textId="5FA285D9" w:rsidR="00592E9A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C1942" w14:textId="090175E1" w:rsidR="00592E9A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</w:t>
            </w:r>
          </w:p>
        </w:tc>
      </w:tr>
      <w:tr w:rsidR="00F456C2" w:rsidRPr="0086764E" w14:paraId="65B68121" w14:textId="77777777" w:rsidTr="00F456C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644FE" w14:textId="7645A1FD" w:rsidR="00F456C2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над 6 месеца с изключение на конете с предназначение спорт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183BE" w14:textId="4DD2DD3D" w:rsidR="00F456C2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7BDBB" w14:textId="63E63519" w:rsidR="00F456C2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</w:tr>
      <w:tr w:rsidR="00F456C2" w:rsidRPr="0086764E" w14:paraId="19C92B3C" w14:textId="77777777" w:rsidTr="00F456C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B3D8F" w14:textId="6FBC6E81" w:rsidR="00F456C2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Коне – автохтонни породи над 6 месеца с изключение на конете с предназначение спорт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5882A" w14:textId="57547CA5" w:rsidR="00F456C2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59EC8" w14:textId="03A3A961" w:rsidR="00F456C2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</w:t>
            </w:r>
          </w:p>
        </w:tc>
      </w:tr>
      <w:tr w:rsidR="00592E9A" w:rsidRPr="0086764E" w14:paraId="00FAD20B" w14:textId="77777777" w:rsidTr="00F456C2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C517F" w14:textId="130A4A60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4E61" w14:textId="77777777" w:rsidR="00592E9A" w:rsidRPr="0086764E" w:rsidRDefault="00592E9A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9F87" w14:textId="6C67C96F" w:rsidR="00592E9A" w:rsidRPr="0086764E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456C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87.80</w:t>
            </w:r>
          </w:p>
        </w:tc>
      </w:tr>
    </w:tbl>
    <w:p w14:paraId="315894DD" w14:textId="77777777" w:rsidR="00592E9A" w:rsidRPr="0086764E" w:rsidRDefault="00592E9A" w:rsidP="00592E9A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2E53A3DA" w14:textId="77777777" w:rsidR="00592E9A" w:rsidRPr="0086764E" w:rsidRDefault="00592E9A" w:rsidP="00592E9A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592E9A" w:rsidRPr="00684BB8" w14:paraId="73F21992" w14:textId="77777777" w:rsidTr="00D70BD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59C19EB3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592E9A" w:rsidRPr="00684BB8" w14:paraId="59F01620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CBE4C9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14B87B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F608C5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BB4F59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DFE4C0" w14:textId="77777777" w:rsidR="00592E9A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1C573DF1" w14:textId="77777777" w:rsidR="00592E9A" w:rsidRPr="00684BB8" w:rsidRDefault="00592E9A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92E9A" w:rsidRPr="00684BB8" w14:paraId="34709CDA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9FB7" w14:textId="76DDE47D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F456C2">
              <w:rPr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5245E" w14:textId="75DFCFD6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F456C2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111C6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3BAC9" w14:textId="4F4FBF21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F456C2">
              <w:rPr>
                <w:color w:val="000000"/>
                <w:lang w:val="bg-BG"/>
              </w:rPr>
              <w:t>9.695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19367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592E9A" w:rsidRPr="00684BB8" w14:paraId="779683EB" w14:textId="77777777" w:rsidTr="00D70BD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CA7C7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D41B5" w14:textId="77777777" w:rsidR="00592E9A" w:rsidRPr="00684BB8" w:rsidRDefault="00592E9A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6A03" w14:textId="77777777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C3D7" w14:textId="79DDBFA2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</w:t>
            </w:r>
            <w:r w:rsidR="00F456C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: 9.695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E545" w14:textId="77777777" w:rsidR="00592E9A" w:rsidRPr="00684BB8" w:rsidRDefault="00592E9A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</w:tr>
    </w:tbl>
    <w:p w14:paraId="644FD83D" w14:textId="77777777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66277E64" w14:textId="6493B545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14:paraId="1428A131" w14:textId="27191AC1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75BC86A0" w14:textId="490F3C5A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5C85A04F" w14:textId="77BA7A7D" w:rsidR="00592E9A" w:rsidRDefault="00592E9A" w:rsidP="00592E9A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0D63DE07" w14:textId="77777777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4B497887" w14:textId="1A4A5A68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5CA19F8B" w14:textId="1993C35C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3F7282CB" w14:textId="55BA94C0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271083C8" w14:textId="22007611" w:rsidR="00592E9A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3F9C67EC" w14:textId="2F92F552" w:rsidR="00592E9A" w:rsidRPr="0086764E" w:rsidRDefault="00592E9A" w:rsidP="00592E9A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6E4BA186" w14:textId="33AF7515" w:rsidR="00592E9A" w:rsidRPr="0086764E" w:rsidRDefault="00592E9A" w:rsidP="00592E9A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</w:t>
      </w:r>
      <w:r w:rsidRPr="0086764E">
        <w:rPr>
          <w:rFonts w:ascii="Verdana" w:hAnsi="Verdana"/>
          <w:lang w:val="bg-BG"/>
        </w:rPr>
        <w:lastRenderedPageBreak/>
        <w:t xml:space="preserve">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45637ACE" w14:textId="5BF91FD2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67073D3A" w14:textId="77777777" w:rsidR="00592E9A" w:rsidRDefault="00592E9A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190C865E" w14:textId="7C3E9FE3" w:rsidR="00A56241" w:rsidRPr="0086764E" w:rsidRDefault="00A56241" w:rsidP="009E5DC3">
      <w:pPr>
        <w:pStyle w:val="ab"/>
        <w:numPr>
          <w:ilvl w:val="0"/>
          <w:numId w:val="3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Pr="0086764E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вх. №</w:t>
      </w:r>
      <w:r>
        <w:rPr>
          <w:rFonts w:ascii="Verdana" w:hAnsi="Verdana"/>
          <w:b/>
          <w:bCs/>
          <w:lang w:val="bg-BG"/>
        </w:rPr>
        <w:t>ПО-05-102/09.03.2026 г.</w:t>
      </w:r>
      <w:r w:rsidRPr="00BA5DF6">
        <w:rPr>
          <w:rFonts w:ascii="Verdana" w:hAnsi="Verdana"/>
          <w:b/>
          <w:bCs/>
          <w:lang w:val="bg-BG"/>
        </w:rPr>
        <w:t>,</w:t>
      </w:r>
      <w:r>
        <w:rPr>
          <w:rFonts w:ascii="Verdana" w:hAnsi="Verdana"/>
          <w:lang w:val="bg-BG"/>
        </w:rPr>
        <w:t xml:space="preserve"> със заявител </w:t>
      </w:r>
      <w:r>
        <w:rPr>
          <w:rFonts w:ascii="Verdana" w:hAnsi="Verdana"/>
          <w:b/>
          <w:bCs/>
          <w:lang w:val="bg-BG"/>
        </w:rPr>
        <w:t xml:space="preserve">Стоян Димитров Иковски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ЕГН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bCs/>
          <w:lang w:val="bg-BG"/>
        </w:rPr>
        <w:t>660624</w:t>
      </w:r>
      <w:r w:rsidR="003761EF">
        <w:rPr>
          <w:rFonts w:ascii="Verdana" w:hAnsi="Verdana"/>
          <w:b/>
          <w:bCs/>
          <w:lang w:val="bg-BG"/>
        </w:rPr>
        <w:t>хххх</w:t>
      </w:r>
      <w:r w:rsidRPr="00BA5DF6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>, собственик/ползвател на животновъде</w:t>
      </w:r>
      <w:r>
        <w:rPr>
          <w:rFonts w:ascii="Verdana" w:hAnsi="Verdana"/>
          <w:lang w:val="bg-BG"/>
        </w:rPr>
        <w:t>н</w:t>
      </w:r>
      <w:r w:rsidRPr="0086764E">
        <w:rPr>
          <w:rFonts w:ascii="Verdana" w:hAnsi="Verdana"/>
          <w:lang w:val="bg-BG"/>
        </w:rPr>
        <w:t xml:space="preserve"> обект, в който към 01.02</w:t>
      </w:r>
      <w:r>
        <w:rPr>
          <w:rFonts w:ascii="Verdana" w:hAnsi="Verdana"/>
          <w:lang w:val="bg-BG"/>
        </w:rPr>
        <w:t>.2026</w:t>
      </w:r>
      <w:r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56241" w:rsidRPr="0086764E" w14:paraId="5441E6B9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08B8A36" w14:textId="128FB01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2151-0121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A56241" w:rsidRPr="0086764E" w14:paraId="69294402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3D2E61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56241" w:rsidRPr="0086764E" w14:paraId="6680A233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22FBD5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2404EE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CDDDD53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56241" w:rsidRPr="0086764E" w14:paraId="0159AA1F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B71D7" w14:textId="0E1F4FC1" w:rsidR="00A56241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33D9" w14:textId="53E20DCE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F7A7" w14:textId="0490FD50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13.8</w:t>
            </w:r>
          </w:p>
        </w:tc>
      </w:tr>
      <w:tr w:rsidR="00A56241" w:rsidRPr="0086764E" w14:paraId="37896B00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22AE" w14:textId="04F1D6CC" w:rsidR="00A56241" w:rsidRPr="0086764E" w:rsidRDefault="00F456C2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мляко-месо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F48A1" w14:textId="7F7784B5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1F825" w14:textId="3BD18281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96</w:t>
            </w:r>
          </w:p>
        </w:tc>
      </w:tr>
      <w:tr w:rsidR="00A56241" w:rsidRPr="0086764E" w14:paraId="04AE4873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AA463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12516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7C88" w14:textId="6E46AFE5" w:rsidR="00A56241" w:rsidRPr="0086764E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5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109.80</w:t>
            </w:r>
          </w:p>
        </w:tc>
      </w:tr>
    </w:tbl>
    <w:p w14:paraId="2D1E0B7E" w14:textId="77777777" w:rsidR="00A56241" w:rsidRPr="0086764E" w:rsidRDefault="00A56241" w:rsidP="00A5624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74AB9E96" w14:textId="77777777" w:rsidR="00A56241" w:rsidRPr="0086764E" w:rsidRDefault="00A56241" w:rsidP="00A56241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A56241" w:rsidRPr="00684BB8" w14:paraId="6AB44808" w14:textId="77777777" w:rsidTr="00D70BD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76EFDB12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A56241" w:rsidRPr="00684BB8" w14:paraId="243CB1B0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3C5CE9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C50FBE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F9AF3C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C46803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D7256A" w14:textId="77777777" w:rsidR="00A56241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47C323AE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56241" w:rsidRPr="00684BB8" w14:paraId="128B39A1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980DB" w14:textId="27B7F88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 xml:space="preserve">София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3C2F" w14:textId="05D69976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E9CC3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09579" w14:textId="11B7D9D9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51.863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2F203" w14:textId="53B9640E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5.309</w:t>
            </w:r>
          </w:p>
        </w:tc>
      </w:tr>
      <w:tr w:rsidR="00A56241" w:rsidRPr="00684BB8" w14:paraId="54178472" w14:textId="77777777" w:rsidTr="00D70BD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A068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1B71B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A746E" w14:textId="77777777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16FD5" w14:textId="5432F7BA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5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51.863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3058" w14:textId="23DBB1F1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805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5.309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2540F982" w14:textId="77777777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48B0BFE0" w14:textId="5FC3093B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</w:t>
      </w:r>
      <w:r w:rsidR="008054A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lang w:val="bg-BG"/>
        </w:rPr>
        <w:t>в съответствие с утвърдения образец;</w:t>
      </w:r>
    </w:p>
    <w:p w14:paraId="3FBDD170" w14:textId="1BF9F89B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70188017" w14:textId="04A93DC5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="008054AE">
        <w:rPr>
          <w:rFonts w:ascii="Verdana" w:hAnsi="Verdana"/>
          <w:b/>
          <w:lang w:val="bg-BG"/>
        </w:rPr>
        <w:t xml:space="preserve">е </w:t>
      </w:r>
      <w:r>
        <w:rPr>
          <w:rFonts w:ascii="Verdana" w:hAnsi="Verdana"/>
          <w:lang w:val="bg-BG"/>
        </w:rPr>
        <w:t xml:space="preserve">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76F6DA5A" w14:textId="76BE90CD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7723B364" w14:textId="77777777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2FA5F78B" w14:textId="68F75D06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0D165ED9" w14:textId="684EA63A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2E416C05" w14:textId="63907A90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1ED9D6B5" w14:textId="4511C64C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260E9DE5" w14:textId="16ED8BAB" w:rsidR="00A56241" w:rsidRPr="0086764E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19CC2041" w14:textId="416B67C0" w:rsidR="00A56241" w:rsidRPr="0086764E" w:rsidRDefault="00A56241" w:rsidP="00A5624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</w:t>
      </w:r>
      <w:r w:rsidRPr="0086764E">
        <w:rPr>
          <w:rFonts w:ascii="Verdana" w:hAnsi="Verdana"/>
          <w:lang w:val="bg-BG"/>
        </w:rPr>
        <w:lastRenderedPageBreak/>
        <w:t xml:space="preserve">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46FE0AB8" w14:textId="6AF6CA34" w:rsidR="00A56241" w:rsidRDefault="00A56241" w:rsidP="00A5624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66A4B9BB" w14:textId="77777777" w:rsidR="00A56241" w:rsidRDefault="00A56241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6902A122" w14:textId="611BBCBC" w:rsidR="00A56241" w:rsidRPr="0086764E" w:rsidRDefault="00A56241" w:rsidP="009E5DC3">
      <w:pPr>
        <w:pStyle w:val="ab"/>
        <w:numPr>
          <w:ilvl w:val="0"/>
          <w:numId w:val="3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Проверка по отношение на З</w:t>
      </w:r>
      <w:r w:rsidRPr="0086764E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вх. №</w:t>
      </w:r>
      <w:r>
        <w:rPr>
          <w:rFonts w:ascii="Verdana" w:hAnsi="Verdana"/>
          <w:b/>
          <w:bCs/>
          <w:lang w:val="bg-BG"/>
        </w:rPr>
        <w:t>ПО-05-103/09.03.2026 г.</w:t>
      </w:r>
      <w:r w:rsidRPr="00BA5DF6">
        <w:rPr>
          <w:rFonts w:ascii="Verdana" w:hAnsi="Verdana"/>
          <w:b/>
          <w:bCs/>
          <w:lang w:val="bg-BG"/>
        </w:rPr>
        <w:t>,</w:t>
      </w:r>
      <w:r>
        <w:rPr>
          <w:rFonts w:ascii="Verdana" w:hAnsi="Verdana"/>
          <w:lang w:val="bg-BG"/>
        </w:rPr>
        <w:t xml:space="preserve"> със заявител </w:t>
      </w:r>
      <w:r>
        <w:rPr>
          <w:rFonts w:ascii="Verdana" w:hAnsi="Verdana"/>
          <w:b/>
          <w:bCs/>
          <w:lang w:val="bg-BG"/>
        </w:rPr>
        <w:t xml:space="preserve">Силвия Стоянова Иковска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ЕГН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bCs/>
          <w:lang w:val="bg-BG"/>
        </w:rPr>
        <w:t>004307</w:t>
      </w:r>
      <w:r w:rsidR="003761EF">
        <w:rPr>
          <w:rFonts w:ascii="Verdana" w:hAnsi="Verdana"/>
          <w:b/>
          <w:bCs/>
          <w:lang w:val="bg-BG"/>
        </w:rPr>
        <w:t>хххх</w:t>
      </w:r>
      <w:r w:rsidRPr="00BA5DF6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>, собственик/ползвател на животновъде</w:t>
      </w:r>
      <w:r>
        <w:rPr>
          <w:rFonts w:ascii="Verdana" w:hAnsi="Verdana"/>
          <w:lang w:val="bg-BG"/>
        </w:rPr>
        <w:t>н</w:t>
      </w:r>
      <w:r w:rsidRPr="0086764E">
        <w:rPr>
          <w:rFonts w:ascii="Verdana" w:hAnsi="Verdana"/>
          <w:lang w:val="bg-BG"/>
        </w:rPr>
        <w:t xml:space="preserve"> обект, в който към 01.02</w:t>
      </w:r>
      <w:r>
        <w:rPr>
          <w:rFonts w:ascii="Verdana" w:hAnsi="Verdana"/>
          <w:lang w:val="bg-BG"/>
        </w:rPr>
        <w:t>.2026</w:t>
      </w:r>
      <w:r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56241" w:rsidRPr="0086764E" w14:paraId="2018DDF4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24EC80E0" w14:textId="5F4BB728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2151-0656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A56241" w:rsidRPr="0086764E" w14:paraId="41669F69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07A58A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56241" w:rsidRPr="0086764E" w14:paraId="7B98D559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FE57CA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7A8F49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D7D87C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56241" w:rsidRPr="0086764E" w14:paraId="13E946AE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C266" w14:textId="2D94BA04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7A1B1" w14:textId="47A32D46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C697" w14:textId="51DB274F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4.8</w:t>
            </w:r>
          </w:p>
        </w:tc>
      </w:tr>
      <w:tr w:rsidR="00A56241" w:rsidRPr="0086764E" w14:paraId="2907545E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410C" w14:textId="4D08048B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6045" w14:textId="3596646F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71B18" w14:textId="46FC2FF8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</w:p>
        </w:tc>
      </w:tr>
      <w:tr w:rsidR="00A56241" w:rsidRPr="0086764E" w14:paraId="6BB4870F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C5C2A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86BB5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DE4A" w14:textId="5FA2914A" w:rsidR="00A56241" w:rsidRPr="0086764E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5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25.80</w:t>
            </w:r>
          </w:p>
        </w:tc>
      </w:tr>
    </w:tbl>
    <w:p w14:paraId="07AE43E9" w14:textId="77777777" w:rsidR="00A56241" w:rsidRPr="0086764E" w:rsidRDefault="00A56241" w:rsidP="00A5624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4370060E" w14:textId="77777777" w:rsidR="00A56241" w:rsidRPr="0086764E" w:rsidRDefault="00A56241" w:rsidP="00A56241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A56241" w:rsidRPr="00684BB8" w14:paraId="47FE6081" w14:textId="77777777" w:rsidTr="00D70BD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3BA51AB5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A56241" w:rsidRPr="00684BB8" w14:paraId="03F8B000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C90B09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B90767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5DB78F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57CB2D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1A8292" w14:textId="77777777" w:rsidR="00A56241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490FF361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56241" w:rsidRPr="00684BB8" w14:paraId="61173066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4A8B8" w14:textId="63CF24A8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87F0" w14:textId="1721F5A9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0EE02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7AB2E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EBF21" w14:textId="4DC6D735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4.978</w:t>
            </w:r>
          </w:p>
        </w:tc>
      </w:tr>
      <w:tr w:rsidR="00A56241" w:rsidRPr="00684BB8" w14:paraId="6416CF5A" w14:textId="77777777" w:rsidTr="00D70BD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3A02E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4F183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D82D" w14:textId="77777777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F08EC" w14:textId="77777777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0B27" w14:textId="75F63330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805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4.978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A1D9705" w14:textId="77777777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3C37872A" w14:textId="1D6DACC1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</w:t>
      </w:r>
      <w:r w:rsidR="008054A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lang w:val="bg-BG"/>
        </w:rPr>
        <w:t>в съответствие с утвърдения образец;</w:t>
      </w:r>
    </w:p>
    <w:p w14:paraId="394922C3" w14:textId="54A448F3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45C757C6" w14:textId="11AE3347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0B7F24F8" w14:textId="0D128F24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27B9EFFF" w14:textId="77777777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2338E26E" w14:textId="3B440289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585352CD" w14:textId="2A787D22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0F9C6F32" w14:textId="3A4D9694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7F629A24" w14:textId="3D5E4DA3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04C05423" w14:textId="3013F0BE" w:rsidR="00A56241" w:rsidRPr="0086764E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61687C55" w14:textId="1FECCFB9" w:rsidR="00A56241" w:rsidRPr="0086764E" w:rsidRDefault="00A56241" w:rsidP="00A5624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</w:t>
      </w:r>
      <w:r w:rsidRPr="0086764E">
        <w:rPr>
          <w:rFonts w:ascii="Verdana" w:hAnsi="Verdana"/>
          <w:lang w:val="bg-BG"/>
        </w:rPr>
        <w:lastRenderedPageBreak/>
        <w:t xml:space="preserve">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50151DD9" w14:textId="30722DBC" w:rsidR="00A56241" w:rsidRDefault="00A56241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032EA009" w14:textId="77777777" w:rsidR="00A56241" w:rsidRDefault="00A56241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3B21DDCF" w14:textId="0EC52010" w:rsidR="00A56241" w:rsidRPr="0086764E" w:rsidRDefault="00A56241" w:rsidP="009E5DC3">
      <w:pPr>
        <w:pStyle w:val="ab"/>
        <w:numPr>
          <w:ilvl w:val="0"/>
          <w:numId w:val="3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Проверка по отношение на З</w:t>
      </w:r>
      <w:r w:rsidRPr="0086764E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вх. №</w:t>
      </w:r>
      <w:r>
        <w:rPr>
          <w:rFonts w:ascii="Verdana" w:hAnsi="Verdana"/>
          <w:b/>
          <w:bCs/>
          <w:lang w:val="bg-BG"/>
        </w:rPr>
        <w:t>ПО-05-117/09.03.2026 г.</w:t>
      </w:r>
      <w:r w:rsidRPr="00BA5DF6">
        <w:rPr>
          <w:rFonts w:ascii="Verdana" w:hAnsi="Verdana"/>
          <w:b/>
          <w:bCs/>
          <w:lang w:val="bg-BG"/>
        </w:rPr>
        <w:t>,</w:t>
      </w:r>
      <w:r>
        <w:rPr>
          <w:rFonts w:ascii="Verdana" w:hAnsi="Verdana"/>
          <w:lang w:val="bg-BG"/>
        </w:rPr>
        <w:t xml:space="preserve"> със заявител </w:t>
      </w:r>
      <w:r>
        <w:rPr>
          <w:rFonts w:ascii="Verdana" w:hAnsi="Verdana"/>
          <w:b/>
          <w:bCs/>
          <w:lang w:val="bg-BG"/>
        </w:rPr>
        <w:t xml:space="preserve">Мирослава Коцева Ралчовска </w:t>
      </w:r>
      <w:r w:rsidRPr="0086764E">
        <w:rPr>
          <w:rFonts w:ascii="Verdana" w:hAnsi="Verdana"/>
          <w:lang w:val="bg-BG"/>
        </w:rPr>
        <w:t xml:space="preserve">с </w:t>
      </w:r>
      <w:r w:rsidRPr="00BA5DF6">
        <w:rPr>
          <w:rFonts w:ascii="Verdana" w:hAnsi="Verdana"/>
          <w:b/>
          <w:bCs/>
          <w:lang w:val="bg-BG"/>
        </w:rPr>
        <w:t>ЕГН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bCs/>
          <w:lang w:val="bg-BG"/>
        </w:rPr>
        <w:t>950616</w:t>
      </w:r>
      <w:r w:rsidR="003761EF">
        <w:rPr>
          <w:rFonts w:ascii="Verdana" w:hAnsi="Verdana"/>
          <w:b/>
          <w:bCs/>
          <w:lang w:val="bg-BG"/>
        </w:rPr>
        <w:t>хххх</w:t>
      </w:r>
      <w:r w:rsidRPr="00BA5DF6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lang w:val="bg-BG"/>
        </w:rPr>
        <w:t>, собственик/ползвател на животновъде</w:t>
      </w:r>
      <w:r>
        <w:rPr>
          <w:rFonts w:ascii="Verdana" w:hAnsi="Verdana"/>
          <w:lang w:val="bg-BG"/>
        </w:rPr>
        <w:t>н</w:t>
      </w:r>
      <w:r w:rsidRPr="0086764E">
        <w:rPr>
          <w:rFonts w:ascii="Verdana" w:hAnsi="Verdana"/>
          <w:lang w:val="bg-BG"/>
        </w:rPr>
        <w:t xml:space="preserve"> обект, в който към 01.02</w:t>
      </w:r>
      <w:r>
        <w:rPr>
          <w:rFonts w:ascii="Verdana" w:hAnsi="Verdana"/>
          <w:lang w:val="bg-BG"/>
        </w:rPr>
        <w:t>.2026</w:t>
      </w:r>
      <w:r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56241" w:rsidRPr="0086764E" w14:paraId="4BE3AFCF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D471B01" w14:textId="751D46B8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2151-04-06, 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A56241" w:rsidRPr="0086764E" w14:paraId="3A385084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DC65BF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56241" w:rsidRPr="0086764E" w14:paraId="5712A403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75A2CF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F3A448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F24A21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56241" w:rsidRPr="0086764E" w14:paraId="5AB65AE6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AE0A2" w14:textId="4CCB466C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от 6 до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85CA6" w14:textId="47B0E0DF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7362E" w14:textId="683D96AF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2.4</w:t>
            </w:r>
          </w:p>
        </w:tc>
      </w:tr>
      <w:tr w:rsidR="00A56241" w:rsidRPr="0086764E" w14:paraId="0CC016B2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A21BE" w14:textId="2E0D1A26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36FD" w14:textId="588AAE69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34DE5" w14:textId="01BD4437" w:rsidR="00A56241" w:rsidRPr="0086764E" w:rsidRDefault="008054AE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64</w:t>
            </w:r>
          </w:p>
        </w:tc>
      </w:tr>
      <w:tr w:rsidR="00A56241" w:rsidRPr="0086764E" w14:paraId="00DB318D" w14:textId="77777777" w:rsidTr="00D70BD9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36F99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D1E9F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C6BA9" w14:textId="1FA94E21" w:rsidR="00A56241" w:rsidRPr="0086764E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5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66.40</w:t>
            </w:r>
          </w:p>
        </w:tc>
      </w:tr>
    </w:tbl>
    <w:p w14:paraId="7408AB23" w14:textId="77777777" w:rsidR="00A56241" w:rsidRPr="0086764E" w:rsidRDefault="00A56241" w:rsidP="00A5624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0B9A5169" w14:textId="77777777" w:rsidR="00A56241" w:rsidRPr="0086764E" w:rsidRDefault="00A56241" w:rsidP="00A56241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A56241" w:rsidRPr="00684BB8" w14:paraId="247F61BB" w14:textId="77777777" w:rsidTr="00D70BD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3A31D32E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A56241" w:rsidRPr="00684BB8" w14:paraId="101A91E6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D50A7D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004929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036503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4709FF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573050" w14:textId="77777777" w:rsidR="00A56241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57E53B23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56241" w:rsidRPr="00684BB8" w14:paraId="17100E36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BD269" w14:textId="7FD39485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3E646" w14:textId="4C9D0E5A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60D5C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34B4" w14:textId="786393F2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8054AE">
              <w:rPr>
                <w:color w:val="000000"/>
                <w:lang w:val="bg-BG"/>
              </w:rPr>
              <w:t>311.362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18C4B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A56241" w:rsidRPr="00684BB8" w14:paraId="127857D2" w14:textId="77777777" w:rsidTr="00D70BD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E7EBB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AC5E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16339" w14:textId="77777777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849B7" w14:textId="04701989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8054A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311.362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BA50" w14:textId="77777777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…….. дка</w:t>
            </w:r>
          </w:p>
        </w:tc>
      </w:tr>
    </w:tbl>
    <w:p w14:paraId="2DCDD514" w14:textId="77777777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4C74262C" w14:textId="22690032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 w:rsidR="008054A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редовно и </w:t>
      </w:r>
      <w:r w:rsidRPr="00B5674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14:paraId="1EE951E2" w14:textId="68C64C0C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77F71427" w14:textId="0DE62ABF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 w:rsidR="008054AE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5CCD2031" w14:textId="5202959C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4458D3BD" w14:textId="77777777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1EBFCEA2" w14:textId="22BD2BD1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3F66CF94" w14:textId="26BAD565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6636397B" w14:textId="705AFD51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4947FFEC" w14:textId="2FD16F93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6A31CB36" w14:textId="34AB06AC" w:rsidR="00A56241" w:rsidRPr="0086764E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134DC597" w14:textId="4CDEC915" w:rsidR="00A56241" w:rsidRPr="0086764E" w:rsidRDefault="00A56241" w:rsidP="00A5624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</w:t>
      </w:r>
      <w:r w:rsidRPr="0086764E">
        <w:rPr>
          <w:rFonts w:ascii="Verdana" w:hAnsi="Verdana"/>
          <w:lang w:val="bg-BG"/>
        </w:rPr>
        <w:lastRenderedPageBreak/>
        <w:t xml:space="preserve">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29A1E5B5" w14:textId="19D4FA94" w:rsidR="00A56241" w:rsidRDefault="00A56241" w:rsidP="00A5624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47623109" w14:textId="77777777" w:rsidR="00A56241" w:rsidRDefault="00A56241" w:rsidP="00A5624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3B50DA6E" w14:textId="7E7ADE42" w:rsidR="00A56241" w:rsidRPr="0086764E" w:rsidRDefault="008054AE" w:rsidP="009E5DC3">
      <w:pPr>
        <w:pStyle w:val="ab"/>
        <w:numPr>
          <w:ilvl w:val="0"/>
          <w:numId w:val="3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A56241">
        <w:rPr>
          <w:rFonts w:ascii="Verdana" w:hAnsi="Verdana"/>
          <w:lang w:val="bg-BG"/>
        </w:rPr>
        <w:t>Проверка по отношение на З</w:t>
      </w:r>
      <w:r w:rsidR="00A56241" w:rsidRPr="0086764E">
        <w:rPr>
          <w:rFonts w:ascii="Verdana" w:hAnsi="Verdana"/>
          <w:lang w:val="bg-BG"/>
        </w:rPr>
        <w:t>аявление</w:t>
      </w:r>
      <w:r w:rsidR="00A56241">
        <w:rPr>
          <w:rFonts w:ascii="Verdana" w:hAnsi="Verdana"/>
          <w:lang w:val="bg-BG"/>
        </w:rPr>
        <w:t xml:space="preserve"> </w:t>
      </w:r>
      <w:r w:rsidR="00A56241" w:rsidRPr="0086764E">
        <w:rPr>
          <w:rFonts w:ascii="Verdana" w:hAnsi="Verdana"/>
          <w:lang w:val="bg-BG"/>
        </w:rPr>
        <w:t xml:space="preserve">с </w:t>
      </w:r>
      <w:r w:rsidR="00A56241" w:rsidRPr="00BA5DF6">
        <w:rPr>
          <w:rFonts w:ascii="Verdana" w:hAnsi="Verdana"/>
          <w:b/>
          <w:bCs/>
          <w:lang w:val="bg-BG"/>
        </w:rPr>
        <w:t>вх. №</w:t>
      </w:r>
      <w:r w:rsidR="00A56241">
        <w:rPr>
          <w:rFonts w:ascii="Verdana" w:hAnsi="Verdana"/>
          <w:b/>
          <w:bCs/>
          <w:lang w:val="bg-BG"/>
        </w:rPr>
        <w:t>ПО-05-185/10.03.2026 г.</w:t>
      </w:r>
      <w:r w:rsidR="00A56241" w:rsidRPr="00BA5DF6">
        <w:rPr>
          <w:rFonts w:ascii="Verdana" w:hAnsi="Verdana"/>
          <w:b/>
          <w:bCs/>
          <w:lang w:val="bg-BG"/>
        </w:rPr>
        <w:t>,</w:t>
      </w:r>
      <w:r w:rsidR="00A56241">
        <w:rPr>
          <w:rFonts w:ascii="Verdana" w:hAnsi="Verdana"/>
          <w:lang w:val="bg-BG"/>
        </w:rPr>
        <w:t xml:space="preserve"> със заявител </w:t>
      </w:r>
      <w:r w:rsidR="00A56241">
        <w:rPr>
          <w:rFonts w:ascii="Verdana" w:hAnsi="Verdana"/>
          <w:b/>
          <w:bCs/>
          <w:lang w:val="bg-BG"/>
        </w:rPr>
        <w:t xml:space="preserve">Радослав Крумов Радованов </w:t>
      </w:r>
      <w:r w:rsidR="00A56241" w:rsidRPr="0086764E">
        <w:rPr>
          <w:rFonts w:ascii="Verdana" w:hAnsi="Verdana"/>
          <w:lang w:val="bg-BG"/>
        </w:rPr>
        <w:t xml:space="preserve">с </w:t>
      </w:r>
      <w:r w:rsidR="00A56241" w:rsidRPr="00BA5DF6">
        <w:rPr>
          <w:rFonts w:ascii="Verdana" w:hAnsi="Verdana"/>
          <w:b/>
          <w:bCs/>
          <w:lang w:val="bg-BG"/>
        </w:rPr>
        <w:t>ЕГН</w:t>
      </w:r>
      <w:r w:rsidR="00A56241">
        <w:rPr>
          <w:rFonts w:ascii="Verdana" w:hAnsi="Verdana"/>
          <w:lang w:val="bg-BG"/>
        </w:rPr>
        <w:t xml:space="preserve"> </w:t>
      </w:r>
      <w:r w:rsidR="00A56241">
        <w:rPr>
          <w:rFonts w:ascii="Verdana" w:hAnsi="Verdana"/>
          <w:b/>
          <w:bCs/>
          <w:lang w:val="bg-BG"/>
        </w:rPr>
        <w:t>870216</w:t>
      </w:r>
      <w:r w:rsidR="003761EF">
        <w:rPr>
          <w:rFonts w:ascii="Verdana" w:hAnsi="Verdana"/>
          <w:b/>
          <w:bCs/>
          <w:lang w:val="bg-BG"/>
        </w:rPr>
        <w:t>хххх</w:t>
      </w:r>
      <w:r w:rsidR="00A56241" w:rsidRPr="00BA5DF6">
        <w:rPr>
          <w:rFonts w:ascii="Verdana" w:hAnsi="Verdana"/>
          <w:lang w:val="bg-BG"/>
        </w:rPr>
        <w:t xml:space="preserve"> </w:t>
      </w:r>
      <w:r w:rsidR="00A56241" w:rsidRPr="0086764E">
        <w:rPr>
          <w:rFonts w:ascii="Verdana" w:hAnsi="Verdana"/>
          <w:lang w:val="bg-BG"/>
        </w:rPr>
        <w:t>, собственик/ползвател на животновъде</w:t>
      </w:r>
      <w:r w:rsidR="00A56241">
        <w:rPr>
          <w:rFonts w:ascii="Verdana" w:hAnsi="Verdana"/>
          <w:lang w:val="bg-BG"/>
        </w:rPr>
        <w:t>н</w:t>
      </w:r>
      <w:r w:rsidR="00A56241" w:rsidRPr="0086764E">
        <w:rPr>
          <w:rFonts w:ascii="Verdana" w:hAnsi="Verdana"/>
          <w:lang w:val="bg-BG"/>
        </w:rPr>
        <w:t xml:space="preserve"> обект, в който към 01.02</w:t>
      </w:r>
      <w:r w:rsidR="00A56241">
        <w:rPr>
          <w:rFonts w:ascii="Verdana" w:hAnsi="Verdana"/>
          <w:lang w:val="bg-BG"/>
        </w:rPr>
        <w:t>.2026</w:t>
      </w:r>
      <w:r w:rsidR="00A56241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56241" w:rsidRPr="0086764E" w14:paraId="3A3A657F" w14:textId="77777777" w:rsidTr="00D70BD9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27D890DE" w14:textId="1F10211B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bookmarkStart w:id="3" w:name="_Hlk224820139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2151-0652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с.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Врачеш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Ботевград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София</w:t>
            </w:r>
          </w:p>
        </w:tc>
      </w:tr>
      <w:tr w:rsidR="00A56241" w:rsidRPr="0086764E" w14:paraId="6088F323" w14:textId="77777777" w:rsidTr="00D70BD9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549299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56241" w:rsidRPr="0086764E" w14:paraId="29D0AB96" w14:textId="77777777" w:rsidTr="007551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E473CA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3AB957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E517DA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56241" w:rsidRPr="0086764E" w14:paraId="4A42EB2F" w14:textId="77777777" w:rsidTr="007551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36579" w14:textId="174DE034" w:rsidR="00A56241" w:rsidRPr="0086764E" w:rsidRDefault="00755113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месеца –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8A47B" w14:textId="09794A5C" w:rsidR="00A56241" w:rsidRPr="0086764E" w:rsidRDefault="00755113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ACE22" w14:textId="1CF7C95D" w:rsidR="00A56241" w:rsidRPr="0086764E" w:rsidRDefault="00755113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8.25</w:t>
            </w:r>
          </w:p>
        </w:tc>
      </w:tr>
      <w:tr w:rsidR="00A56241" w:rsidRPr="0086764E" w14:paraId="57A1E1FA" w14:textId="77777777" w:rsidTr="00755113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338C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5734" w14:textId="77777777" w:rsidR="00A56241" w:rsidRPr="0086764E" w:rsidRDefault="00A56241" w:rsidP="00D70B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C3B75" w14:textId="45B84789" w:rsidR="00A56241" w:rsidRPr="0086764E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75511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8.25</w:t>
            </w:r>
          </w:p>
        </w:tc>
      </w:tr>
    </w:tbl>
    <w:bookmarkEnd w:id="3"/>
    <w:p w14:paraId="78671201" w14:textId="77777777" w:rsidR="00A56241" w:rsidRPr="0086764E" w:rsidRDefault="00A56241" w:rsidP="00A56241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252A9691" w14:textId="77777777" w:rsidR="00A56241" w:rsidRPr="0086764E" w:rsidRDefault="00A56241" w:rsidP="00A56241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A56241" w:rsidRPr="00684BB8" w14:paraId="2071B3AA" w14:textId="77777777" w:rsidTr="00D70BD9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6DDF0939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A56241" w:rsidRPr="00684BB8" w14:paraId="5405DAB0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064039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DA9EC7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0A0A7E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414136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6FB2B8" w14:textId="77777777" w:rsidR="00A56241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4F2831A8" w14:textId="77777777" w:rsidR="00A56241" w:rsidRPr="00684BB8" w:rsidRDefault="00A56241" w:rsidP="00D70B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56241" w:rsidRPr="00684BB8" w14:paraId="23C53715" w14:textId="77777777" w:rsidTr="00D70BD9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77E9" w14:textId="03160304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755113">
              <w:rPr>
                <w:color w:val="000000"/>
                <w:lang w:val="bg-BG"/>
              </w:rPr>
              <w:t xml:space="preserve">София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C2E04" w14:textId="7731A3EF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755113">
              <w:rPr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E1968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18F56" w14:textId="18C5E582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755113">
              <w:rPr>
                <w:color w:val="000000"/>
                <w:lang w:val="bg-BG"/>
              </w:rPr>
              <w:t>4.062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4A6F1" w14:textId="76F4175D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755113">
              <w:rPr>
                <w:color w:val="000000"/>
                <w:lang w:val="bg-BG"/>
              </w:rPr>
              <w:t>7.703</w:t>
            </w:r>
          </w:p>
        </w:tc>
      </w:tr>
      <w:tr w:rsidR="00A56241" w:rsidRPr="00684BB8" w14:paraId="1772EB30" w14:textId="77777777" w:rsidTr="00D70BD9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D7279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56F6" w14:textId="77777777" w:rsidR="00A56241" w:rsidRPr="00684BB8" w:rsidRDefault="00A56241" w:rsidP="00D70BD9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DEE63" w14:textId="77777777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…….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F2FB2" w14:textId="0BD1B4AD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75511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4.062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906F" w14:textId="622DB9AD" w:rsidR="00A56241" w:rsidRPr="00684BB8" w:rsidRDefault="00A56241" w:rsidP="00D70BD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</w:t>
            </w:r>
            <w:r w:rsidR="0075511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: 7.703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14:paraId="2EB54377" w14:textId="77777777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14:paraId="7AE9FA74" w14:textId="28E76F5F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 </w:t>
      </w:r>
      <w:r w:rsidRPr="00B56741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14:paraId="7D3A2641" w14:textId="6E828D6C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14:paraId="3ADA7E08" w14:textId="0B4DEE1B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14:paraId="6B21BA77" w14:textId="0FF5BCA2" w:rsidR="00A56241" w:rsidRDefault="00A56241" w:rsidP="00A56241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14:paraId="07FB64F7" w14:textId="77777777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14:paraId="525D036A" w14:textId="49FB1936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14:paraId="5558CF60" w14:textId="68C71D10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14:paraId="4B1875DC" w14:textId="44F24C52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14:paraId="046E468D" w14:textId="556A34BB" w:rsidR="00A56241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14:paraId="15954998" w14:textId="0F689FB0" w:rsidR="00A56241" w:rsidRPr="0086764E" w:rsidRDefault="00A56241" w:rsidP="00A56241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14:paraId="1B3512CE" w14:textId="3D212CC0" w:rsidR="00A56241" w:rsidRPr="0086764E" w:rsidRDefault="00A56241" w:rsidP="00A56241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14:paraId="5E1F205B" w14:textId="4877F00C" w:rsidR="00A56241" w:rsidRDefault="00A56241" w:rsidP="00A5624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lastRenderedPageBreak/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7E0B64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7E0B64">
        <w:rPr>
          <w:rFonts w:ascii="Verdana" w:hAnsi="Verdana"/>
          <w:lang w:val="bg-BG"/>
        </w:rPr>
        <w:t>)</w:t>
      </w:r>
      <w:r>
        <w:rPr>
          <w:rFonts w:ascii="Verdana" w:hAnsi="Verdana"/>
          <w:lang w:val="bg-BG"/>
        </w:rPr>
        <w:t>.</w:t>
      </w:r>
    </w:p>
    <w:p w14:paraId="26B42BD7" w14:textId="77777777" w:rsidR="00A56241" w:rsidRDefault="00A56241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7D45CF34" w14:textId="77777777" w:rsidR="00684BB8" w:rsidRDefault="00684BB8" w:rsidP="00684BB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14:paraId="4E7E9D5E" w14:textId="77777777" w:rsidR="00145EB3" w:rsidRPr="00C71416" w:rsidRDefault="00145EB3" w:rsidP="00145EB3">
      <w:pPr>
        <w:spacing w:line="360" w:lineRule="auto"/>
        <w:rPr>
          <w:rFonts w:ascii="Verdana" w:hAnsi="Verdana"/>
          <w:b/>
          <w:bCs/>
          <w:lang w:val="bg-BG"/>
        </w:rPr>
      </w:pPr>
      <w:r w:rsidRPr="00C71416">
        <w:rPr>
          <w:rFonts w:ascii="Verdana" w:hAnsi="Verdana"/>
          <w:b/>
          <w:bCs/>
          <w:lang w:val="bg-BG"/>
        </w:rPr>
        <w:t>Комисия:</w:t>
      </w:r>
    </w:p>
    <w:p w14:paraId="6A67F131" w14:textId="77777777" w:rsidR="00145EB3" w:rsidRDefault="00145EB3" w:rsidP="00145EB3">
      <w:pPr>
        <w:spacing w:line="360" w:lineRule="auto"/>
        <w:rPr>
          <w:rFonts w:ascii="Verdana" w:hAnsi="Verdana"/>
        </w:rPr>
      </w:pPr>
      <w:r w:rsidRPr="00C71416">
        <w:rPr>
          <w:rFonts w:ascii="Verdana" w:hAnsi="Verdana"/>
          <w:b/>
          <w:bCs/>
          <w:lang w:val="bg-BG"/>
        </w:rPr>
        <w:t>Председател:</w:t>
      </w:r>
      <w:r>
        <w:rPr>
          <w:rFonts w:ascii="Verdana" w:hAnsi="Verdana"/>
          <w:lang w:val="bg-BG"/>
        </w:rPr>
        <w:t xml:space="preserve"> Иван Гавалюгов – Кмет на Община Ботевград</w:t>
      </w:r>
    </w:p>
    <w:p w14:paraId="309CE108" w14:textId="77777777" w:rsidR="00145EB3" w:rsidRDefault="00145EB3" w:rsidP="00145EB3">
      <w:pPr>
        <w:spacing w:line="360" w:lineRule="auto"/>
        <w:rPr>
          <w:rFonts w:ascii="Verdana" w:hAnsi="Verdana"/>
        </w:rPr>
      </w:pPr>
    </w:p>
    <w:p w14:paraId="0D71CFE5" w14:textId="54E24A49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bookmarkStart w:id="4" w:name="_Hlk224720384"/>
      <w:r>
        <w:rPr>
          <w:rFonts w:ascii="Verdana" w:hAnsi="Verdana"/>
          <w:lang w:val="bg-BG"/>
        </w:rPr>
        <w:t xml:space="preserve">               </w:t>
      </w:r>
      <w:r>
        <w:rPr>
          <w:rFonts w:ascii="Verdana" w:hAnsi="Verdana"/>
        </w:rPr>
        <w:t>…………</w:t>
      </w:r>
      <w:r w:rsidR="00C64BEC">
        <w:rPr>
          <w:rFonts w:ascii="Verdana" w:hAnsi="Verdana"/>
          <w:lang w:val="bg-BG"/>
        </w:rPr>
        <w:t>/п/</w:t>
      </w:r>
      <w:r>
        <w:rPr>
          <w:rFonts w:ascii="Verdana" w:hAnsi="Verdana"/>
        </w:rPr>
        <w:t>…………………</w:t>
      </w:r>
    </w:p>
    <w:p w14:paraId="62412B74" w14:textId="77777777" w:rsidR="00145EB3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подпис)</w:t>
      </w:r>
    </w:p>
    <w:p w14:paraId="792CE1DF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</w:p>
    <w:bookmarkEnd w:id="4"/>
    <w:p w14:paraId="49E214F5" w14:textId="77777777" w:rsidR="00145EB3" w:rsidRDefault="00145EB3" w:rsidP="00145EB3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Членове: </w:t>
      </w:r>
    </w:p>
    <w:p w14:paraId="014AD90B" w14:textId="77777777" w:rsidR="00145EB3" w:rsidRDefault="00145EB3" w:rsidP="009E5DC3">
      <w:pPr>
        <w:pStyle w:val="ab"/>
        <w:numPr>
          <w:ilvl w:val="0"/>
          <w:numId w:val="4"/>
        </w:numPr>
        <w:spacing w:line="360" w:lineRule="auto"/>
        <w:rPr>
          <w:rFonts w:ascii="Verdana" w:hAnsi="Verdana"/>
          <w:lang w:val="bg-BG"/>
        </w:rPr>
      </w:pPr>
      <w:r w:rsidRPr="00C71416">
        <w:rPr>
          <w:rFonts w:ascii="Verdana" w:hAnsi="Verdana"/>
          <w:lang w:val="bg-BG"/>
        </w:rPr>
        <w:t>Светлана Кирилова – гл. експерт ОНТТ в Община Ботевград;</w:t>
      </w:r>
    </w:p>
    <w:p w14:paraId="2F752CE6" w14:textId="77777777" w:rsidR="00145EB3" w:rsidRDefault="00145EB3" w:rsidP="00145EB3">
      <w:pPr>
        <w:spacing w:line="360" w:lineRule="auto"/>
        <w:ind w:left="1080"/>
        <w:rPr>
          <w:rFonts w:ascii="Verdana" w:hAnsi="Verdana"/>
          <w:lang w:val="bg-BG"/>
        </w:rPr>
      </w:pPr>
    </w:p>
    <w:p w14:paraId="3D484C59" w14:textId="140B0638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</w:t>
      </w:r>
      <w:r>
        <w:rPr>
          <w:rFonts w:ascii="Verdana" w:hAnsi="Verdana"/>
        </w:rPr>
        <w:t>…………</w:t>
      </w:r>
      <w:r w:rsidR="00C64BEC">
        <w:rPr>
          <w:rFonts w:ascii="Verdana" w:hAnsi="Verdana"/>
          <w:lang w:val="bg-BG"/>
        </w:rPr>
        <w:t>/п/</w:t>
      </w:r>
      <w:r>
        <w:rPr>
          <w:rFonts w:ascii="Verdana" w:hAnsi="Verdana"/>
        </w:rPr>
        <w:t>……………………</w:t>
      </w:r>
    </w:p>
    <w:p w14:paraId="19A5BAAE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подпис)</w:t>
      </w:r>
    </w:p>
    <w:p w14:paraId="05F753D2" w14:textId="77777777" w:rsidR="00145EB3" w:rsidRDefault="00145EB3" w:rsidP="00145EB3">
      <w:pPr>
        <w:spacing w:line="360" w:lineRule="auto"/>
        <w:rPr>
          <w:rFonts w:ascii="Verdana" w:hAnsi="Verdana"/>
          <w:lang w:val="bg-BG"/>
        </w:rPr>
      </w:pPr>
    </w:p>
    <w:p w14:paraId="7C575203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</w:p>
    <w:p w14:paraId="33FB19DC" w14:textId="5BA78762" w:rsidR="00145EB3" w:rsidRPr="003557E9" w:rsidRDefault="003557E9" w:rsidP="009E5DC3">
      <w:pPr>
        <w:pStyle w:val="ab"/>
        <w:numPr>
          <w:ilvl w:val="0"/>
          <w:numId w:val="4"/>
        </w:numPr>
        <w:spacing w:line="360" w:lineRule="auto"/>
        <w:rPr>
          <w:rFonts w:ascii="Verdana" w:hAnsi="Verdana"/>
          <w:lang w:val="bg-BG"/>
        </w:rPr>
      </w:pPr>
      <w:r w:rsidRPr="003557E9">
        <w:rPr>
          <w:rFonts w:ascii="Verdana" w:hAnsi="Verdana"/>
          <w:lang w:val="bg-BG"/>
        </w:rPr>
        <w:t>Мария Димитрова  –  гл. експерт в ОД „Земеделие” – София област;</w:t>
      </w:r>
    </w:p>
    <w:p w14:paraId="431BD767" w14:textId="214D27C5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 </w:t>
      </w:r>
      <w:r w:rsidRPr="00C71416">
        <w:rPr>
          <w:rFonts w:ascii="Verdana" w:hAnsi="Verdana"/>
        </w:rPr>
        <w:t>…………</w:t>
      </w:r>
      <w:r w:rsidR="00C64BEC">
        <w:rPr>
          <w:rFonts w:ascii="Verdana" w:hAnsi="Verdana"/>
          <w:lang w:val="bg-BG"/>
        </w:rPr>
        <w:t>/п/</w:t>
      </w:r>
      <w:r w:rsidRPr="00C71416">
        <w:rPr>
          <w:rFonts w:ascii="Verdana" w:hAnsi="Verdana"/>
        </w:rPr>
        <w:t>………………………</w:t>
      </w:r>
    </w:p>
    <w:p w14:paraId="1E235307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 </w:t>
      </w:r>
      <w:r w:rsidRPr="00C71416">
        <w:rPr>
          <w:rFonts w:ascii="Verdana" w:hAnsi="Verdana"/>
        </w:rPr>
        <w:t>(</w:t>
      </w:r>
      <w:r w:rsidRPr="00C71416">
        <w:rPr>
          <w:rFonts w:ascii="Verdana" w:hAnsi="Verdana"/>
          <w:lang w:val="bg-BG"/>
        </w:rPr>
        <w:t>подпис)</w:t>
      </w:r>
    </w:p>
    <w:p w14:paraId="4C34E765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</w:p>
    <w:p w14:paraId="249DDBD8" w14:textId="77777777" w:rsidR="00145EB3" w:rsidRDefault="00145EB3" w:rsidP="009E5DC3">
      <w:pPr>
        <w:pStyle w:val="ab"/>
        <w:numPr>
          <w:ilvl w:val="0"/>
          <w:numId w:val="4"/>
        </w:numPr>
        <w:spacing w:line="360" w:lineRule="auto"/>
        <w:rPr>
          <w:rFonts w:ascii="Verdana" w:hAnsi="Verdana"/>
          <w:lang w:val="bg-BG"/>
        </w:rPr>
      </w:pPr>
      <w:r w:rsidRPr="00C71416">
        <w:rPr>
          <w:rFonts w:ascii="Verdana" w:hAnsi="Verdana"/>
          <w:lang w:val="bg-BG"/>
        </w:rPr>
        <w:t>Красимир Стаменов – гл. инспектор в отдел „Здравеопазване на животните“ при ОДБХ София област;</w:t>
      </w:r>
    </w:p>
    <w:p w14:paraId="5707B240" w14:textId="77777777" w:rsidR="00145EB3" w:rsidRDefault="00145EB3" w:rsidP="00145EB3">
      <w:pPr>
        <w:spacing w:line="360" w:lineRule="auto"/>
        <w:rPr>
          <w:rFonts w:ascii="Verdana" w:hAnsi="Verdana"/>
          <w:lang w:val="bg-BG"/>
        </w:rPr>
      </w:pPr>
    </w:p>
    <w:p w14:paraId="5D4E37B6" w14:textId="20CA7362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 </w:t>
      </w:r>
      <w:r w:rsidRPr="00C71416">
        <w:rPr>
          <w:rFonts w:ascii="Verdana" w:hAnsi="Verdana"/>
          <w:lang w:val="bg-BG"/>
        </w:rPr>
        <w:t>……………</w:t>
      </w:r>
      <w:r w:rsidR="00C64BEC">
        <w:rPr>
          <w:rFonts w:ascii="Verdana" w:hAnsi="Verdana"/>
          <w:lang w:val="bg-BG"/>
        </w:rPr>
        <w:t>/п/</w:t>
      </w:r>
      <w:r w:rsidRPr="00C71416">
        <w:rPr>
          <w:rFonts w:ascii="Verdana" w:hAnsi="Verdana"/>
          <w:lang w:val="bg-BG"/>
        </w:rPr>
        <w:t>……………………</w:t>
      </w:r>
    </w:p>
    <w:p w14:paraId="1CBC21A1" w14:textId="77777777" w:rsidR="00145EB3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</w:t>
      </w:r>
      <w:r w:rsidRPr="00C71416">
        <w:rPr>
          <w:rFonts w:ascii="Verdana" w:hAnsi="Verdana"/>
          <w:lang w:val="bg-BG"/>
        </w:rPr>
        <w:t>(подпис)</w:t>
      </w:r>
      <w:r>
        <w:rPr>
          <w:rFonts w:ascii="Verdana" w:hAnsi="Verdana"/>
          <w:lang w:val="bg-BG"/>
        </w:rPr>
        <w:t xml:space="preserve"> </w:t>
      </w:r>
    </w:p>
    <w:p w14:paraId="7862CF2A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</w:p>
    <w:p w14:paraId="01B26883" w14:textId="77777777" w:rsidR="00145EB3" w:rsidRDefault="00145EB3" w:rsidP="009E5DC3">
      <w:pPr>
        <w:pStyle w:val="ab"/>
        <w:numPr>
          <w:ilvl w:val="0"/>
          <w:numId w:val="4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14:paraId="34600C95" w14:textId="77777777" w:rsidR="00145EB3" w:rsidRDefault="00145EB3" w:rsidP="00145EB3">
      <w:pPr>
        <w:spacing w:line="360" w:lineRule="auto"/>
        <w:rPr>
          <w:rFonts w:ascii="Verdana" w:hAnsi="Verdana"/>
          <w:lang w:val="bg-BG"/>
        </w:rPr>
      </w:pPr>
    </w:p>
    <w:p w14:paraId="63CF834D" w14:textId="42D0B6B8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 </w:t>
      </w:r>
      <w:r w:rsidRPr="00C71416">
        <w:rPr>
          <w:rFonts w:ascii="Verdana" w:hAnsi="Verdana"/>
        </w:rPr>
        <w:t>……………</w:t>
      </w:r>
      <w:r w:rsidR="00C64BEC">
        <w:rPr>
          <w:rFonts w:ascii="Verdana" w:hAnsi="Verdana"/>
          <w:lang w:val="bg-BG"/>
        </w:rPr>
        <w:t>/п/</w:t>
      </w:r>
      <w:r w:rsidRPr="00C71416">
        <w:rPr>
          <w:rFonts w:ascii="Verdana" w:hAnsi="Verdana"/>
        </w:rPr>
        <w:t>……………………</w:t>
      </w:r>
    </w:p>
    <w:p w14:paraId="2AED0348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</w:t>
      </w:r>
      <w:r w:rsidRPr="00C71416">
        <w:rPr>
          <w:rFonts w:ascii="Verdana" w:hAnsi="Verdana"/>
        </w:rPr>
        <w:t>(</w:t>
      </w:r>
      <w:r w:rsidRPr="00C71416">
        <w:rPr>
          <w:rFonts w:ascii="Verdana" w:hAnsi="Verdana"/>
          <w:lang w:val="bg-BG"/>
        </w:rPr>
        <w:t>подпис)</w:t>
      </w:r>
    </w:p>
    <w:p w14:paraId="61A3A09E" w14:textId="77777777" w:rsidR="00145EB3" w:rsidRPr="00C71416" w:rsidRDefault="00145EB3" w:rsidP="00145EB3">
      <w:pPr>
        <w:spacing w:line="360" w:lineRule="auto"/>
        <w:rPr>
          <w:rFonts w:ascii="Verdana" w:hAnsi="Verdana"/>
          <w:lang w:val="bg-BG"/>
        </w:rPr>
      </w:pPr>
    </w:p>
    <w:p w14:paraId="5D55C7D4" w14:textId="16414291" w:rsidR="00145EB3" w:rsidRPr="00145EB3" w:rsidRDefault="00145EB3" w:rsidP="009E5DC3">
      <w:pPr>
        <w:pStyle w:val="ab"/>
        <w:numPr>
          <w:ilvl w:val="0"/>
          <w:numId w:val="4"/>
        </w:num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Драгомир Григоровски – Кмет на с. Врачеш</w:t>
      </w:r>
    </w:p>
    <w:p w14:paraId="3EE00893" w14:textId="77777777" w:rsidR="00145EB3" w:rsidRDefault="00145EB3" w:rsidP="00145EB3">
      <w:pPr>
        <w:spacing w:line="360" w:lineRule="auto"/>
        <w:ind w:left="360" w:firstLine="720"/>
        <w:rPr>
          <w:rFonts w:ascii="Verdana" w:hAnsi="Verdana"/>
          <w:lang w:val="bg-BG"/>
        </w:rPr>
      </w:pPr>
    </w:p>
    <w:p w14:paraId="33B5D335" w14:textId="1F586533" w:rsidR="00145EB3" w:rsidRDefault="00145EB3" w:rsidP="00145EB3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</w:t>
      </w:r>
      <w:r w:rsidR="00C64BEC">
        <w:rPr>
          <w:rFonts w:ascii="Verdana" w:hAnsi="Verdana"/>
          <w:lang w:val="bg-BG"/>
        </w:rPr>
        <w:t>/п/</w:t>
      </w:r>
      <w:bookmarkStart w:id="5" w:name="_GoBack"/>
      <w:bookmarkEnd w:id="5"/>
      <w:r>
        <w:rPr>
          <w:rFonts w:ascii="Verdana" w:hAnsi="Verdana"/>
          <w:lang w:val="bg-BG"/>
        </w:rPr>
        <w:t>…………………….</w:t>
      </w:r>
    </w:p>
    <w:p w14:paraId="1659417D" w14:textId="2D914D5C" w:rsidR="00145EB3" w:rsidRDefault="00145EB3" w:rsidP="00145EB3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14:paraId="61746FFE" w14:textId="77777777" w:rsidR="00145EB3" w:rsidRDefault="00145EB3" w:rsidP="00145EB3">
      <w:pPr>
        <w:spacing w:line="360" w:lineRule="auto"/>
        <w:ind w:left="360" w:firstLine="720"/>
        <w:rPr>
          <w:rFonts w:ascii="Verdana" w:hAnsi="Verdana"/>
          <w:lang w:val="bg-BG"/>
        </w:rPr>
      </w:pPr>
    </w:p>
    <w:p w14:paraId="64806F11" w14:textId="77777777" w:rsidR="00145EB3" w:rsidRDefault="00145EB3" w:rsidP="00145EB3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14:paraId="470C03AC" w14:textId="77777777" w:rsidR="00145EB3" w:rsidRDefault="00145EB3" w:rsidP="00145EB3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14:paraId="4AF95803" w14:textId="2E31C980" w:rsidR="00145EB3" w:rsidRDefault="00145EB3" w:rsidP="00145EB3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проверки, както следва:</w:t>
      </w:r>
    </w:p>
    <w:p w14:paraId="7F6E5EA5" w14:textId="79D07DFF" w:rsidR="00CF3EF0" w:rsidRDefault="00CF3EF0" w:rsidP="00145EB3">
      <w:pPr>
        <w:spacing w:line="360" w:lineRule="auto"/>
        <w:ind w:firstLine="720"/>
        <w:rPr>
          <w:rFonts w:ascii="Verdana" w:hAnsi="Verdana"/>
          <w:lang w:val="bg-BG"/>
        </w:rPr>
      </w:pPr>
    </w:p>
    <w:p w14:paraId="35B51D6E" w14:textId="77777777" w:rsidR="000A561C" w:rsidRPr="00CC2A18" w:rsidRDefault="000A561C" w:rsidP="009E5DC3">
      <w:pPr>
        <w:pStyle w:val="ab"/>
        <w:numPr>
          <w:ilvl w:val="0"/>
          <w:numId w:val="5"/>
        </w:numPr>
        <w:spacing w:line="360" w:lineRule="auto"/>
        <w:rPr>
          <w:rFonts w:ascii="Verdana" w:hAnsi="Verdana"/>
        </w:rPr>
      </w:pPr>
      <w:r>
        <w:rPr>
          <w:rFonts w:ascii="Verdana" w:hAnsi="Verdana"/>
          <w:lang w:val="bg-BG"/>
        </w:rPr>
        <w:t>Справка за животни в ОЕЗ</w:t>
      </w:r>
    </w:p>
    <w:p w14:paraId="0036E147" w14:textId="77777777" w:rsidR="000A561C" w:rsidRPr="00CC2A18" w:rsidRDefault="000A561C" w:rsidP="009E5DC3">
      <w:pPr>
        <w:pStyle w:val="ab"/>
        <w:numPr>
          <w:ilvl w:val="0"/>
          <w:numId w:val="5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Справка за ползвани пасища, мери и ливади</w:t>
      </w:r>
    </w:p>
    <w:p w14:paraId="546D0BE0" w14:textId="77777777" w:rsidR="000A561C" w:rsidRDefault="000A561C" w:rsidP="009E5DC3">
      <w:pPr>
        <w:pStyle w:val="ab"/>
        <w:numPr>
          <w:ilvl w:val="0"/>
          <w:numId w:val="5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Справки за задължения в НАП</w:t>
      </w:r>
    </w:p>
    <w:p w14:paraId="766D7B39" w14:textId="77777777" w:rsidR="000A561C" w:rsidRPr="00CC2A18" w:rsidRDefault="000A561C" w:rsidP="009E5DC3">
      <w:pPr>
        <w:pStyle w:val="ab"/>
        <w:numPr>
          <w:ilvl w:val="0"/>
          <w:numId w:val="5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Справки за задължения към ДФЗ</w:t>
      </w:r>
    </w:p>
    <w:p w14:paraId="68EE6749" w14:textId="77777777" w:rsidR="000A561C" w:rsidRPr="00C40CE7" w:rsidRDefault="000A561C" w:rsidP="00145EB3">
      <w:pPr>
        <w:spacing w:line="360" w:lineRule="auto"/>
        <w:ind w:firstLine="720"/>
        <w:rPr>
          <w:rFonts w:ascii="Verdana" w:hAnsi="Verdana"/>
          <w:lang w:val="bg-BG"/>
        </w:rPr>
      </w:pPr>
    </w:p>
    <w:sectPr w:rsidR="000A561C" w:rsidRPr="00C40CE7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6DF53" w14:textId="77777777" w:rsidR="000F49C3" w:rsidRDefault="000F49C3" w:rsidP="00227952">
      <w:r>
        <w:separator/>
      </w:r>
    </w:p>
  </w:endnote>
  <w:endnote w:type="continuationSeparator" w:id="0">
    <w:p w14:paraId="767C4A0B" w14:textId="77777777" w:rsidR="000F49C3" w:rsidRDefault="000F49C3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70540" w14:textId="1B6C4843"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64BEC">
      <w:rPr>
        <w:noProof/>
      </w:rPr>
      <w:t>12</w:t>
    </w:r>
    <w:r>
      <w:rPr>
        <w:noProof/>
      </w:rPr>
      <w:fldChar w:fldCharType="end"/>
    </w:r>
  </w:p>
  <w:p w14:paraId="3F512757" w14:textId="77777777"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75AF3" w14:textId="77777777" w:rsidR="000F49C3" w:rsidRDefault="000F49C3" w:rsidP="00227952">
      <w:r>
        <w:separator/>
      </w:r>
    </w:p>
  </w:footnote>
  <w:footnote w:type="continuationSeparator" w:id="0">
    <w:p w14:paraId="32343473" w14:textId="77777777" w:rsidR="000F49C3" w:rsidRDefault="000F49C3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0463C0F8" w14:textId="77777777"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14:paraId="01EEA5AA" w14:textId="77777777"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14:paraId="3B562DBF" w14:textId="77777777"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14:paraId="7425BAB3" w14:textId="77777777"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645AB"/>
    <w:multiLevelType w:val="hybridMultilevel"/>
    <w:tmpl w:val="33E2E6C6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CC515E"/>
    <w:multiLevelType w:val="hybridMultilevel"/>
    <w:tmpl w:val="BF56E648"/>
    <w:lvl w:ilvl="0" w:tplc="AC6E83B8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DB28E7"/>
    <w:multiLevelType w:val="hybridMultilevel"/>
    <w:tmpl w:val="DC86C0A8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CF2AC5"/>
    <w:multiLevelType w:val="hybridMultilevel"/>
    <w:tmpl w:val="4E9ACCC8"/>
    <w:lvl w:ilvl="0" w:tplc="661EF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52FB"/>
    <w:rsid w:val="0001280F"/>
    <w:rsid w:val="000170BF"/>
    <w:rsid w:val="00022EC2"/>
    <w:rsid w:val="00035DCA"/>
    <w:rsid w:val="00040ACA"/>
    <w:rsid w:val="00064703"/>
    <w:rsid w:val="00065D95"/>
    <w:rsid w:val="00076943"/>
    <w:rsid w:val="00076AE2"/>
    <w:rsid w:val="000837D0"/>
    <w:rsid w:val="0009087A"/>
    <w:rsid w:val="00091FAC"/>
    <w:rsid w:val="0009531F"/>
    <w:rsid w:val="000A2FA0"/>
    <w:rsid w:val="000A561C"/>
    <w:rsid w:val="000A6A4D"/>
    <w:rsid w:val="000C4909"/>
    <w:rsid w:val="000D22C6"/>
    <w:rsid w:val="000E2434"/>
    <w:rsid w:val="000F49C3"/>
    <w:rsid w:val="0010563F"/>
    <w:rsid w:val="00145EB3"/>
    <w:rsid w:val="00150769"/>
    <w:rsid w:val="00150B69"/>
    <w:rsid w:val="00154707"/>
    <w:rsid w:val="001601E4"/>
    <w:rsid w:val="0016104D"/>
    <w:rsid w:val="0016471E"/>
    <w:rsid w:val="001718AB"/>
    <w:rsid w:val="00172D60"/>
    <w:rsid w:val="00180C74"/>
    <w:rsid w:val="00184983"/>
    <w:rsid w:val="001C1098"/>
    <w:rsid w:val="001C2CCF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D2811"/>
    <w:rsid w:val="002E103C"/>
    <w:rsid w:val="00306E3A"/>
    <w:rsid w:val="0031396E"/>
    <w:rsid w:val="003217F6"/>
    <w:rsid w:val="003269DA"/>
    <w:rsid w:val="003345E2"/>
    <w:rsid w:val="00340EAE"/>
    <w:rsid w:val="0034476C"/>
    <w:rsid w:val="003557E9"/>
    <w:rsid w:val="00356AAC"/>
    <w:rsid w:val="00364F51"/>
    <w:rsid w:val="00374327"/>
    <w:rsid w:val="00374F24"/>
    <w:rsid w:val="003761EF"/>
    <w:rsid w:val="003800D7"/>
    <w:rsid w:val="00383484"/>
    <w:rsid w:val="00391196"/>
    <w:rsid w:val="00396AD0"/>
    <w:rsid w:val="003A2703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C18AF"/>
    <w:rsid w:val="004D0A27"/>
    <w:rsid w:val="004D20D4"/>
    <w:rsid w:val="004E3619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2E9A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294B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172C"/>
    <w:rsid w:val="006E699A"/>
    <w:rsid w:val="007005C4"/>
    <w:rsid w:val="007008D9"/>
    <w:rsid w:val="00713493"/>
    <w:rsid w:val="00720D0D"/>
    <w:rsid w:val="007248A4"/>
    <w:rsid w:val="0073333B"/>
    <w:rsid w:val="007356F1"/>
    <w:rsid w:val="00746569"/>
    <w:rsid w:val="00755113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054AE"/>
    <w:rsid w:val="00823626"/>
    <w:rsid w:val="00833C16"/>
    <w:rsid w:val="0083464B"/>
    <w:rsid w:val="008530B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B7FDB"/>
    <w:rsid w:val="009D06CA"/>
    <w:rsid w:val="009D2D24"/>
    <w:rsid w:val="009E5DC3"/>
    <w:rsid w:val="009E696D"/>
    <w:rsid w:val="00A04CA2"/>
    <w:rsid w:val="00A05028"/>
    <w:rsid w:val="00A260EB"/>
    <w:rsid w:val="00A3676D"/>
    <w:rsid w:val="00A40157"/>
    <w:rsid w:val="00A41FC0"/>
    <w:rsid w:val="00A55F3F"/>
    <w:rsid w:val="00A56241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E6A5D"/>
    <w:rsid w:val="00AF0EFE"/>
    <w:rsid w:val="00B0394D"/>
    <w:rsid w:val="00B25620"/>
    <w:rsid w:val="00B35982"/>
    <w:rsid w:val="00B50D8B"/>
    <w:rsid w:val="00B517AB"/>
    <w:rsid w:val="00B56741"/>
    <w:rsid w:val="00B62889"/>
    <w:rsid w:val="00B80A45"/>
    <w:rsid w:val="00B85CB9"/>
    <w:rsid w:val="00B86F1C"/>
    <w:rsid w:val="00B927AD"/>
    <w:rsid w:val="00B948EC"/>
    <w:rsid w:val="00BA3D1A"/>
    <w:rsid w:val="00BA5DF6"/>
    <w:rsid w:val="00BA7006"/>
    <w:rsid w:val="00BB370A"/>
    <w:rsid w:val="00BC38F7"/>
    <w:rsid w:val="00BC41EA"/>
    <w:rsid w:val="00BE20C9"/>
    <w:rsid w:val="00BF4A4F"/>
    <w:rsid w:val="00BF5DD8"/>
    <w:rsid w:val="00C01D38"/>
    <w:rsid w:val="00C054B6"/>
    <w:rsid w:val="00C33162"/>
    <w:rsid w:val="00C37CF6"/>
    <w:rsid w:val="00C40CE7"/>
    <w:rsid w:val="00C428C4"/>
    <w:rsid w:val="00C46955"/>
    <w:rsid w:val="00C55B7F"/>
    <w:rsid w:val="00C572A7"/>
    <w:rsid w:val="00C64BEC"/>
    <w:rsid w:val="00C662FD"/>
    <w:rsid w:val="00C811B0"/>
    <w:rsid w:val="00C856D0"/>
    <w:rsid w:val="00C913F0"/>
    <w:rsid w:val="00CA3157"/>
    <w:rsid w:val="00CB473E"/>
    <w:rsid w:val="00CC7AE7"/>
    <w:rsid w:val="00CE287B"/>
    <w:rsid w:val="00CE6332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5BFF"/>
    <w:rsid w:val="00DB7975"/>
    <w:rsid w:val="00DD21EC"/>
    <w:rsid w:val="00DE50C0"/>
    <w:rsid w:val="00DE6960"/>
    <w:rsid w:val="00DE6CF7"/>
    <w:rsid w:val="00DF36C3"/>
    <w:rsid w:val="00E03AF0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56C2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08CB453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A1749"/>
    <w:rsid w:val="001B713F"/>
    <w:rsid w:val="001F4270"/>
    <w:rsid w:val="00200BCC"/>
    <w:rsid w:val="002452F7"/>
    <w:rsid w:val="002F311C"/>
    <w:rsid w:val="00311A12"/>
    <w:rsid w:val="003217F6"/>
    <w:rsid w:val="00327ECF"/>
    <w:rsid w:val="0036400D"/>
    <w:rsid w:val="003C3CDC"/>
    <w:rsid w:val="003D51B6"/>
    <w:rsid w:val="003F5F8F"/>
    <w:rsid w:val="0040536E"/>
    <w:rsid w:val="00406A58"/>
    <w:rsid w:val="004156A0"/>
    <w:rsid w:val="004279D6"/>
    <w:rsid w:val="00433F2D"/>
    <w:rsid w:val="004A724A"/>
    <w:rsid w:val="004D0A27"/>
    <w:rsid w:val="004F7402"/>
    <w:rsid w:val="005835BE"/>
    <w:rsid w:val="006327E7"/>
    <w:rsid w:val="006A294B"/>
    <w:rsid w:val="006B4941"/>
    <w:rsid w:val="006E172C"/>
    <w:rsid w:val="00701646"/>
    <w:rsid w:val="00750421"/>
    <w:rsid w:val="00797FF3"/>
    <w:rsid w:val="008367DC"/>
    <w:rsid w:val="008530BB"/>
    <w:rsid w:val="008B4C25"/>
    <w:rsid w:val="00940B03"/>
    <w:rsid w:val="00A1791E"/>
    <w:rsid w:val="00A471C2"/>
    <w:rsid w:val="00A73127"/>
    <w:rsid w:val="00AB4FE2"/>
    <w:rsid w:val="00AC409B"/>
    <w:rsid w:val="00B35AF2"/>
    <w:rsid w:val="00BA7865"/>
    <w:rsid w:val="00BC574D"/>
    <w:rsid w:val="00C1422D"/>
    <w:rsid w:val="00C708BF"/>
    <w:rsid w:val="00D049F9"/>
    <w:rsid w:val="00D827E0"/>
    <w:rsid w:val="00D965E7"/>
    <w:rsid w:val="00DB5BFF"/>
    <w:rsid w:val="00E340F0"/>
    <w:rsid w:val="00E55E46"/>
    <w:rsid w:val="00EC33ED"/>
    <w:rsid w:val="00EE2AA4"/>
    <w:rsid w:val="00EF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740C3-1508-4243-A10A-9585526A1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3521</Words>
  <Characters>20070</Characters>
  <Application>Microsoft Office Word</Application>
  <DocSecurity>0</DocSecurity>
  <Lines>167</Lines>
  <Paragraphs>47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Svetlana Kirilova</cp:lastModifiedBy>
  <cp:revision>18</cp:revision>
  <cp:lastPrinted>2026-03-26T11:27:00Z</cp:lastPrinted>
  <dcterms:created xsi:type="dcterms:W3CDTF">2026-03-18T09:37:00Z</dcterms:created>
  <dcterms:modified xsi:type="dcterms:W3CDTF">2026-03-27T07:13:00Z</dcterms:modified>
</cp:coreProperties>
</file>